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72B" w:rsidRDefault="0074372B" w:rsidP="0077484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774843">
        <w:rPr>
          <w:rFonts w:ascii="Arial" w:hAnsi="Arial" w:cs="Arial"/>
          <w:b/>
          <w:bCs/>
          <w:sz w:val="24"/>
          <w:szCs w:val="24"/>
          <w:lang w:eastAsia="ru-RU"/>
        </w:rPr>
        <w:t>ПОЯСНИТЕЛЬНАЯ ЗАПИСКА</w:t>
      </w:r>
    </w:p>
    <w:p w:rsidR="0032678D" w:rsidRDefault="0032678D" w:rsidP="0077484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32678D" w:rsidRPr="00967DDB" w:rsidRDefault="0032678D" w:rsidP="00774843">
      <w:pPr>
        <w:spacing w:after="0" w:line="240" w:lineRule="auto"/>
        <w:jc w:val="center"/>
        <w:rPr>
          <w:rFonts w:ascii="Arial" w:hAnsi="Arial" w:cs="Arial"/>
          <w:bCs/>
          <w:lang w:eastAsia="ru-RU"/>
        </w:rPr>
      </w:pPr>
      <w:r>
        <w:rPr>
          <w:rFonts w:ascii="Arial" w:hAnsi="Arial" w:cs="Arial"/>
          <w:bCs/>
          <w:lang w:eastAsia="ru-RU"/>
        </w:rPr>
        <w:t xml:space="preserve">                                                 </w:t>
      </w:r>
      <w:r w:rsidRPr="00967DDB">
        <w:rPr>
          <w:rFonts w:ascii="Arial" w:hAnsi="Arial" w:cs="Arial"/>
          <w:bCs/>
          <w:lang w:eastAsia="ru-RU"/>
        </w:rPr>
        <w:t>на 01.</w:t>
      </w:r>
      <w:r w:rsidR="00D06CF9" w:rsidRPr="00967DDB">
        <w:rPr>
          <w:rFonts w:ascii="Arial" w:hAnsi="Arial" w:cs="Arial"/>
          <w:bCs/>
          <w:lang w:eastAsia="ru-RU"/>
        </w:rPr>
        <w:t>01</w:t>
      </w:r>
      <w:r w:rsidRPr="00967DDB">
        <w:rPr>
          <w:rFonts w:ascii="Arial" w:hAnsi="Arial" w:cs="Arial"/>
          <w:bCs/>
          <w:lang w:eastAsia="ru-RU"/>
        </w:rPr>
        <w:t>.20</w:t>
      </w:r>
      <w:r w:rsidR="00D06CF9" w:rsidRPr="00967DDB">
        <w:rPr>
          <w:rFonts w:ascii="Arial" w:hAnsi="Arial" w:cs="Arial"/>
          <w:bCs/>
          <w:lang w:eastAsia="ru-RU"/>
        </w:rPr>
        <w:t>20</w:t>
      </w:r>
      <w:r w:rsidRPr="00967DDB">
        <w:rPr>
          <w:rFonts w:ascii="Arial" w:hAnsi="Arial" w:cs="Arial"/>
          <w:bCs/>
          <w:lang w:eastAsia="ru-RU"/>
        </w:rPr>
        <w:t>г.</w:t>
      </w:r>
    </w:p>
    <w:tbl>
      <w:tblPr>
        <w:tblpPr w:leftFromText="180" w:rightFromText="180" w:vertAnchor="page" w:horzAnchor="margin" w:tblpXSpec="right" w:tblpY="1036"/>
        <w:tblW w:w="2840" w:type="dxa"/>
        <w:tblLook w:val="00A0"/>
      </w:tblPr>
      <w:tblGrid>
        <w:gridCol w:w="1400"/>
        <w:gridCol w:w="1440"/>
      </w:tblGrid>
      <w:tr w:rsidR="0074372B" w:rsidRPr="00967DDB">
        <w:trPr>
          <w:trHeight w:val="24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372B" w:rsidRPr="00967DDB" w:rsidRDefault="0074372B" w:rsidP="00774843">
            <w:pPr>
              <w:tabs>
                <w:tab w:val="left" w:pos="72"/>
              </w:tabs>
              <w:spacing w:after="0" w:line="240" w:lineRule="auto"/>
              <w:ind w:left="-235" w:hanging="33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72B" w:rsidRPr="00967DDB" w:rsidRDefault="0074372B" w:rsidP="00774843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  <w:lang w:eastAsia="ru-RU"/>
              </w:rPr>
            </w:pPr>
            <w:r w:rsidRPr="00967DDB">
              <w:rPr>
                <w:rFonts w:ascii="Arial" w:hAnsi="Arial" w:cs="Arial"/>
                <w:sz w:val="14"/>
                <w:szCs w:val="14"/>
                <w:lang w:eastAsia="ru-RU"/>
              </w:rPr>
              <w:t>КОДЫ</w:t>
            </w:r>
          </w:p>
        </w:tc>
      </w:tr>
      <w:tr w:rsidR="0074372B" w:rsidRPr="00967DDB">
        <w:trPr>
          <w:trHeight w:val="24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4372B" w:rsidRPr="00967DDB" w:rsidRDefault="0074372B" w:rsidP="00571BC3">
            <w:pPr>
              <w:tabs>
                <w:tab w:val="left" w:pos="72"/>
              </w:tabs>
              <w:spacing w:after="0" w:line="240" w:lineRule="auto"/>
              <w:ind w:left="-235" w:firstLineChars="100" w:firstLine="16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Форма по ОКУД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4372B" w:rsidRPr="00967DDB" w:rsidRDefault="0074372B" w:rsidP="007748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0503160</w:t>
            </w:r>
          </w:p>
        </w:tc>
      </w:tr>
      <w:tr w:rsidR="0074372B" w:rsidRPr="00967DDB">
        <w:trPr>
          <w:trHeight w:val="22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4372B" w:rsidRPr="00967DDB" w:rsidRDefault="0074372B" w:rsidP="00571BC3">
            <w:pPr>
              <w:tabs>
                <w:tab w:val="left" w:pos="72"/>
              </w:tabs>
              <w:spacing w:after="0" w:line="240" w:lineRule="auto"/>
              <w:ind w:left="-235" w:firstLineChars="100" w:firstLine="16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4372B" w:rsidRPr="00967DDB" w:rsidRDefault="0074372B" w:rsidP="00D06CF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01.</w:t>
            </w:r>
            <w:r w:rsidR="00D06CF9" w:rsidRPr="00967DDB">
              <w:rPr>
                <w:rFonts w:ascii="Arial" w:hAnsi="Arial" w:cs="Arial"/>
                <w:sz w:val="16"/>
                <w:szCs w:val="16"/>
                <w:lang w:eastAsia="ru-RU"/>
              </w:rPr>
              <w:t>01</w:t>
            </w:r>
            <w:r w:rsidR="0032678D" w:rsidRPr="00967DDB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20</w:t>
            </w:r>
            <w:r w:rsidR="00D06CF9" w:rsidRPr="00967DDB">
              <w:rPr>
                <w:rFonts w:ascii="Arial" w:hAnsi="Arial" w:cs="Arial"/>
                <w:sz w:val="16"/>
                <w:szCs w:val="16"/>
                <w:lang w:eastAsia="ru-RU"/>
              </w:rPr>
              <w:t>20</w:t>
            </w:r>
          </w:p>
        </w:tc>
      </w:tr>
      <w:tr w:rsidR="0074372B" w:rsidRPr="00967DDB">
        <w:trPr>
          <w:trHeight w:val="537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4372B" w:rsidRPr="00967DDB" w:rsidRDefault="0074372B" w:rsidP="00571BC3">
            <w:pPr>
              <w:tabs>
                <w:tab w:val="left" w:pos="72"/>
              </w:tabs>
              <w:spacing w:after="0" w:line="240" w:lineRule="auto"/>
              <w:ind w:left="-235" w:firstLineChars="100" w:firstLine="16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по ОКПО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4372B" w:rsidRPr="00967DDB" w:rsidRDefault="0074372B" w:rsidP="00774843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04139611</w:t>
            </w:r>
          </w:p>
        </w:tc>
      </w:tr>
      <w:tr w:rsidR="0074372B" w:rsidRPr="00967DDB">
        <w:trPr>
          <w:trHeight w:val="529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4372B" w:rsidRPr="00967DDB" w:rsidRDefault="0074372B" w:rsidP="00571BC3">
            <w:pPr>
              <w:tabs>
                <w:tab w:val="left" w:pos="72"/>
              </w:tabs>
              <w:spacing w:after="0" w:line="240" w:lineRule="auto"/>
              <w:ind w:left="-235" w:firstLineChars="100" w:firstLine="16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Глава по БК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4372B" w:rsidRPr="00967DDB" w:rsidRDefault="0074372B" w:rsidP="007748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001</w:t>
            </w:r>
          </w:p>
        </w:tc>
      </w:tr>
      <w:tr w:rsidR="0074372B" w:rsidRPr="00967DDB">
        <w:trPr>
          <w:trHeight w:val="447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4372B" w:rsidRPr="00967DDB" w:rsidRDefault="0074372B" w:rsidP="00571BC3">
            <w:pPr>
              <w:tabs>
                <w:tab w:val="left" w:pos="72"/>
              </w:tabs>
              <w:spacing w:after="0" w:line="240" w:lineRule="auto"/>
              <w:ind w:left="-235" w:firstLineChars="100" w:firstLine="16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по ОКАТО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4372B" w:rsidRPr="00967DDB" w:rsidRDefault="0074372B" w:rsidP="007748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22712000000</w:t>
            </w:r>
          </w:p>
        </w:tc>
      </w:tr>
      <w:tr w:rsidR="0074372B" w:rsidRPr="00967DDB">
        <w:trPr>
          <w:trHeight w:val="22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4372B" w:rsidRPr="00967DDB" w:rsidRDefault="0074372B" w:rsidP="00571BC3">
            <w:pPr>
              <w:tabs>
                <w:tab w:val="left" w:pos="72"/>
              </w:tabs>
              <w:spacing w:after="0" w:line="240" w:lineRule="auto"/>
              <w:ind w:left="-235" w:firstLineChars="100" w:firstLine="16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4372B" w:rsidRPr="00967DDB" w:rsidRDefault="0074372B" w:rsidP="007748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4372B" w:rsidRPr="00967DDB">
        <w:trPr>
          <w:trHeight w:val="22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4372B" w:rsidRPr="00967DDB" w:rsidRDefault="0074372B" w:rsidP="00571BC3">
            <w:pPr>
              <w:tabs>
                <w:tab w:val="left" w:pos="72"/>
              </w:tabs>
              <w:spacing w:after="0" w:line="240" w:lineRule="auto"/>
              <w:ind w:left="-235" w:firstLineChars="100" w:firstLine="16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4372B" w:rsidRPr="00967DDB" w:rsidRDefault="0074372B" w:rsidP="007748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383</w:t>
            </w:r>
          </w:p>
        </w:tc>
      </w:tr>
    </w:tbl>
    <w:tbl>
      <w:tblPr>
        <w:tblpPr w:leftFromText="180" w:rightFromText="180" w:vertAnchor="text" w:horzAnchor="page" w:tblpX="823" w:tblpY="350"/>
        <w:tblW w:w="7194" w:type="dxa"/>
        <w:tblLook w:val="00A0"/>
      </w:tblPr>
      <w:tblGrid>
        <w:gridCol w:w="2478"/>
        <w:gridCol w:w="530"/>
        <w:gridCol w:w="261"/>
        <w:gridCol w:w="261"/>
        <w:gridCol w:w="916"/>
        <w:gridCol w:w="916"/>
        <w:gridCol w:w="916"/>
        <w:gridCol w:w="916"/>
      </w:tblGrid>
      <w:tr w:rsidR="0074372B" w:rsidRPr="00967DDB">
        <w:trPr>
          <w:trHeight w:val="753"/>
        </w:trPr>
        <w:tc>
          <w:tcPr>
            <w:tcW w:w="35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Главный распорядитель, распорядитель, получатель бюджетных средств, главный администратор, администратор доходов бюджета,  главный администратор, администратор источников финансирования дефицита бюджета</w:t>
            </w:r>
          </w:p>
        </w:tc>
        <w:tc>
          <w:tcPr>
            <w:tcW w:w="3664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Департамент финансов администрации городского округа г</w:t>
            </w:r>
            <w:proofErr w:type="gramStart"/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.Б</w:t>
            </w:r>
            <w:proofErr w:type="gramEnd"/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ор</w:t>
            </w:r>
          </w:p>
        </w:tc>
      </w:tr>
      <w:tr w:rsidR="0074372B" w:rsidRPr="00967DDB">
        <w:trPr>
          <w:trHeight w:val="741"/>
        </w:trPr>
        <w:tc>
          <w:tcPr>
            <w:tcW w:w="353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64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  <w:tr w:rsidR="0074372B" w:rsidRPr="00967DDB">
        <w:trPr>
          <w:trHeight w:val="626"/>
        </w:trPr>
        <w:tc>
          <w:tcPr>
            <w:tcW w:w="3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Наименование бюджета (публично-правового образования)</w:t>
            </w:r>
          </w:p>
        </w:tc>
        <w:tc>
          <w:tcPr>
            <w:tcW w:w="36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МКУ «Центр бухгалтерского обслуживания» администрации городского округа город Бор</w:t>
            </w:r>
          </w:p>
        </w:tc>
      </w:tr>
      <w:tr w:rsidR="0074372B" w:rsidRPr="00967DDB">
        <w:trPr>
          <w:trHeight w:val="315"/>
        </w:trPr>
        <w:tc>
          <w:tcPr>
            <w:tcW w:w="3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Периодичность: </w:t>
            </w:r>
            <w:r w:rsidRPr="00967DDB">
              <w:rPr>
                <w:rFonts w:ascii="Arial" w:hAnsi="Arial" w:cs="Arial"/>
                <w:sz w:val="16"/>
                <w:szCs w:val="16"/>
                <w:u w:val="single"/>
                <w:lang w:eastAsia="ru-RU"/>
              </w:rPr>
              <w:t>месячная</w:t>
            </w: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, квартальная, годовая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74372B" w:rsidRPr="00967DDB">
        <w:trPr>
          <w:trHeight w:val="315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Единица измерения: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4372B" w:rsidRPr="00967DDB" w:rsidRDefault="0074372B" w:rsidP="0077484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967DDB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74372B" w:rsidRPr="00967DDB" w:rsidRDefault="0074372B" w:rsidP="00774843">
      <w:pPr>
        <w:jc w:val="right"/>
      </w:pPr>
    </w:p>
    <w:p w:rsidR="00331F63" w:rsidRPr="00967DDB" w:rsidRDefault="00331F63" w:rsidP="00774843">
      <w:pPr>
        <w:jc w:val="right"/>
      </w:pPr>
    </w:p>
    <w:p w:rsidR="00A63962" w:rsidRPr="00967DDB" w:rsidRDefault="00A63962" w:rsidP="00A63962">
      <w:pPr>
        <w:tabs>
          <w:tab w:val="left" w:pos="10065"/>
        </w:tabs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967DD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Раздел 1 " Организационная структура субъекта бюджетной отчетности"</w:t>
      </w:r>
      <w:r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A63962" w:rsidRPr="00967DDB" w:rsidRDefault="00A63962" w:rsidP="00A63962">
      <w:pPr>
        <w:tabs>
          <w:tab w:val="left" w:pos="10065"/>
        </w:tabs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A63962" w:rsidRPr="00967DDB" w:rsidRDefault="00A63962" w:rsidP="00A63962">
      <w:pPr>
        <w:tabs>
          <w:tab w:val="left" w:pos="10065"/>
        </w:tabs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     Муниципальное казенное учреждение «Центр бухгалтерского обслуживания»</w:t>
      </w:r>
    </w:p>
    <w:p w:rsidR="00A63962" w:rsidRPr="00967DDB" w:rsidRDefault="00A63962" w:rsidP="00A63962">
      <w:pPr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Pr="00967DD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Вид деятельности </w:t>
      </w:r>
      <w:r w:rsidRPr="00967DDB">
        <w:rPr>
          <w:rFonts w:ascii="Times New Roman" w:hAnsi="Times New Roman" w:cs="Times New Roman"/>
          <w:sz w:val="26"/>
          <w:szCs w:val="26"/>
          <w:lang w:eastAsia="ru-RU"/>
        </w:rPr>
        <w:t>- Деятельность по оказанию услуг в области бухгалтерского учета.</w:t>
      </w:r>
    </w:p>
    <w:p w:rsidR="00A63962" w:rsidRPr="00967DDB" w:rsidRDefault="00A63962" w:rsidP="00A63962">
      <w:pPr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ИНН 5246052946 </w:t>
      </w:r>
    </w:p>
    <w:p w:rsidR="00A63962" w:rsidRPr="00967DDB" w:rsidRDefault="00A63962" w:rsidP="00A63962">
      <w:pPr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КПП 524601001 </w:t>
      </w:r>
    </w:p>
    <w:p w:rsidR="00A63962" w:rsidRPr="00967DDB" w:rsidRDefault="00A63962" w:rsidP="00A63962">
      <w:pPr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967DDB">
        <w:rPr>
          <w:rFonts w:ascii="Times New Roman" w:hAnsi="Times New Roman" w:cs="Times New Roman"/>
          <w:sz w:val="26"/>
          <w:szCs w:val="26"/>
          <w:lang w:eastAsia="ru-RU"/>
        </w:rPr>
        <w:t>ОГРН  1185275063930</w:t>
      </w:r>
    </w:p>
    <w:p w:rsidR="00A63962" w:rsidRPr="00967DDB" w:rsidRDefault="00A63962" w:rsidP="00A63962">
      <w:pPr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Свидетельство о регистрации  от 27 декабря  2018 года </w:t>
      </w:r>
    </w:p>
    <w:p w:rsidR="00A63962" w:rsidRPr="00967DDB" w:rsidRDefault="00A63962" w:rsidP="00A63962">
      <w:pPr>
        <w:tabs>
          <w:tab w:val="left" w:pos="2700"/>
        </w:tabs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967DD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     Юридический адрес</w:t>
      </w:r>
      <w:r w:rsidRPr="00967DDB">
        <w:rPr>
          <w:rFonts w:ascii="Times New Roman" w:hAnsi="Times New Roman" w:cs="Times New Roman"/>
          <w:sz w:val="26"/>
          <w:szCs w:val="26"/>
          <w:lang w:eastAsia="ru-RU"/>
        </w:rPr>
        <w:t>: Адрес: 606440, Нижегородская обл.</w:t>
      </w:r>
      <w:r w:rsidR="005910C2"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, г. Бор, </w:t>
      </w:r>
      <w:r w:rsidR="002F1118" w:rsidRPr="00967DDB">
        <w:rPr>
          <w:rFonts w:ascii="Times New Roman" w:hAnsi="Times New Roman" w:cs="Times New Roman"/>
          <w:sz w:val="26"/>
          <w:szCs w:val="26"/>
          <w:lang w:eastAsia="ru-RU"/>
        </w:rPr>
        <w:t>ул</w:t>
      </w:r>
      <w:proofErr w:type="gramStart"/>
      <w:r w:rsidR="002F1118" w:rsidRPr="00967DDB">
        <w:rPr>
          <w:rFonts w:ascii="Times New Roman" w:hAnsi="Times New Roman" w:cs="Times New Roman"/>
          <w:sz w:val="26"/>
          <w:szCs w:val="26"/>
          <w:lang w:eastAsia="ru-RU"/>
        </w:rPr>
        <w:t>.Л</w:t>
      </w:r>
      <w:proofErr w:type="gramEnd"/>
      <w:r w:rsidR="002F1118"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енина ,  д. </w:t>
      </w:r>
      <w:r w:rsidR="00961AAB"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97 </w:t>
      </w:r>
      <w:proofErr w:type="spellStart"/>
      <w:r w:rsidR="00961AAB" w:rsidRPr="00967DDB">
        <w:rPr>
          <w:rFonts w:ascii="Times New Roman" w:hAnsi="Times New Roman" w:cs="Times New Roman"/>
          <w:sz w:val="26"/>
          <w:szCs w:val="26"/>
          <w:lang w:eastAsia="ru-RU"/>
        </w:rPr>
        <w:t>каб</w:t>
      </w:r>
      <w:proofErr w:type="spellEnd"/>
      <w:r w:rsidR="00961AAB" w:rsidRPr="00967DDB">
        <w:rPr>
          <w:rFonts w:ascii="Times New Roman" w:hAnsi="Times New Roman" w:cs="Times New Roman"/>
          <w:sz w:val="26"/>
          <w:szCs w:val="26"/>
          <w:lang w:eastAsia="ru-RU"/>
        </w:rPr>
        <w:t>. 105</w:t>
      </w:r>
    </w:p>
    <w:p w:rsidR="00A63962" w:rsidRPr="00967DDB" w:rsidRDefault="005910C2" w:rsidP="00A63962">
      <w:pPr>
        <w:tabs>
          <w:tab w:val="left" w:pos="2700"/>
        </w:tabs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967DDB">
        <w:rPr>
          <w:rFonts w:ascii="Times New Roman" w:hAnsi="Times New Roman" w:cs="Times New Roman"/>
          <w:sz w:val="26"/>
          <w:szCs w:val="26"/>
          <w:lang w:eastAsia="ru-RU"/>
        </w:rPr>
        <w:t>Контактный телефон</w:t>
      </w:r>
      <w:r w:rsidR="00A63962" w:rsidRPr="00967DDB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A63962"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8-83159 </w:t>
      </w:r>
      <w:r w:rsidR="00961AAB" w:rsidRPr="00967DDB">
        <w:rPr>
          <w:rFonts w:ascii="Times New Roman" w:hAnsi="Times New Roman" w:cs="Times New Roman"/>
          <w:sz w:val="26"/>
          <w:szCs w:val="26"/>
          <w:lang w:eastAsia="ru-RU"/>
        </w:rPr>
        <w:t>90938</w:t>
      </w:r>
    </w:p>
    <w:p w:rsidR="00A63962" w:rsidRPr="00967DDB" w:rsidRDefault="005910C2" w:rsidP="00A63962">
      <w:pPr>
        <w:tabs>
          <w:tab w:val="left" w:pos="2700"/>
        </w:tabs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967DDB">
        <w:rPr>
          <w:rFonts w:ascii="Times New Roman" w:hAnsi="Times New Roman" w:cs="Times New Roman"/>
          <w:sz w:val="26"/>
          <w:szCs w:val="26"/>
          <w:lang w:eastAsia="ru-RU"/>
        </w:rPr>
        <w:t>Сведения о руководителе</w:t>
      </w:r>
      <w:r w:rsidR="00A63962" w:rsidRPr="00967DDB">
        <w:rPr>
          <w:rFonts w:ascii="Times New Roman" w:hAnsi="Times New Roman" w:cs="Times New Roman"/>
          <w:sz w:val="26"/>
          <w:szCs w:val="26"/>
          <w:lang w:eastAsia="ru-RU"/>
        </w:rPr>
        <w:t>: директор Гуричева Светлана Николаевна.</w:t>
      </w:r>
    </w:p>
    <w:p w:rsidR="00A63962" w:rsidRPr="00967DDB" w:rsidRDefault="00A63962" w:rsidP="00A63962">
      <w:pPr>
        <w:tabs>
          <w:tab w:val="left" w:pos="10065"/>
        </w:tabs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       Муниципальное казенное учреждение «Центр бухгалтерского обслуживания»</w:t>
      </w:r>
    </w:p>
    <w:p w:rsidR="00A63962" w:rsidRPr="00967DDB" w:rsidRDefault="00A63962" w:rsidP="00A63962">
      <w:pPr>
        <w:tabs>
          <w:tab w:val="left" w:pos="2700"/>
        </w:tabs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967DDB">
        <w:rPr>
          <w:rFonts w:ascii="Times New Roman" w:hAnsi="Times New Roman" w:cs="Times New Roman"/>
          <w:sz w:val="26"/>
          <w:szCs w:val="26"/>
          <w:lang w:eastAsia="ru-RU"/>
        </w:rPr>
        <w:t>образован в соответствии  Постановлением администрации городского округа г</w:t>
      </w:r>
      <w:proofErr w:type="gramStart"/>
      <w:r w:rsidRPr="00967DDB">
        <w:rPr>
          <w:rFonts w:ascii="Times New Roman" w:hAnsi="Times New Roman" w:cs="Times New Roman"/>
          <w:sz w:val="26"/>
          <w:szCs w:val="26"/>
          <w:lang w:eastAsia="ru-RU"/>
        </w:rPr>
        <w:t>.Б</w:t>
      </w:r>
      <w:proofErr w:type="gramEnd"/>
      <w:r w:rsidRPr="00967DDB">
        <w:rPr>
          <w:rFonts w:ascii="Times New Roman" w:hAnsi="Times New Roman" w:cs="Times New Roman"/>
          <w:sz w:val="26"/>
          <w:szCs w:val="26"/>
          <w:lang w:eastAsia="ru-RU"/>
        </w:rPr>
        <w:t>ор от  30.10.218 № 6247</w:t>
      </w:r>
    </w:p>
    <w:p w:rsidR="00A63962" w:rsidRPr="00967DDB" w:rsidRDefault="00A63962" w:rsidP="00A63962">
      <w:pPr>
        <w:tabs>
          <w:tab w:val="left" w:pos="10065"/>
        </w:tabs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       Структура штатное расписание и предельная численность работников                          Муниципального казенного учреждения «Центр бухгалтерского обслуживания» утверждается директором департамента фи</w:t>
      </w:r>
      <w:r w:rsidR="005910C2"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нансов администрации </w:t>
      </w:r>
      <w:proofErr w:type="gramStart"/>
      <w:r w:rsidR="005910C2" w:rsidRPr="00967DDB">
        <w:rPr>
          <w:rFonts w:ascii="Times New Roman" w:hAnsi="Times New Roman" w:cs="Times New Roman"/>
          <w:sz w:val="26"/>
          <w:szCs w:val="26"/>
          <w:lang w:eastAsia="ru-RU"/>
        </w:rPr>
        <w:t>г</w:t>
      </w:r>
      <w:proofErr w:type="gramEnd"/>
      <w:r w:rsidR="005910C2" w:rsidRPr="00967DDB">
        <w:rPr>
          <w:rFonts w:ascii="Times New Roman" w:hAnsi="Times New Roman" w:cs="Times New Roman"/>
          <w:sz w:val="26"/>
          <w:szCs w:val="26"/>
          <w:lang w:eastAsia="ru-RU"/>
        </w:rPr>
        <w:t>.о.г. Бор</w:t>
      </w:r>
      <w:r w:rsidRPr="00967DDB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A63962" w:rsidRPr="00967DDB" w:rsidRDefault="00A63962" w:rsidP="00A63962">
      <w:pPr>
        <w:tabs>
          <w:tab w:val="left" w:pos="10065"/>
        </w:tabs>
        <w:spacing w:after="0"/>
        <w:jc w:val="both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967DDB">
        <w:rPr>
          <w:rFonts w:ascii="Times New Roman" w:hAnsi="Times New Roman" w:cs="Times New Roman"/>
          <w:sz w:val="26"/>
          <w:szCs w:val="26"/>
          <w:lang w:eastAsia="ru-RU"/>
        </w:rPr>
        <w:t xml:space="preserve">       Муниципальное казенное учреждение «Центр бухгалтерского обслуживания» имеет лицевой счет в уполномоченном финансовом органе, открытый в соответствии  с действующим законодательством №02001032230</w:t>
      </w:r>
    </w:p>
    <w:p w:rsidR="00FD42FB" w:rsidRPr="00967DDB" w:rsidRDefault="00A63962" w:rsidP="00FD42FB">
      <w:pPr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       </w:t>
      </w:r>
      <w:proofErr w:type="gramStart"/>
      <w:r w:rsidRPr="00967DDB">
        <w:rPr>
          <w:rFonts w:ascii="Times New Roman" w:hAnsi="Times New Roman" w:cs="Times New Roman"/>
          <w:sz w:val="26"/>
          <w:szCs w:val="26"/>
          <w:lang w:eastAsia="ru-RU"/>
        </w:rPr>
        <w:t>Муниципальное казенное учреждение «Центр бухгалтерского обслуживания»</w:t>
      </w:r>
      <w:r w:rsidRPr="00967DDB">
        <w:rPr>
          <w:rFonts w:ascii="Times New Roman" w:hAnsi="Times New Roman" w:cs="Times New Roman"/>
          <w:sz w:val="26"/>
          <w:szCs w:val="26"/>
        </w:rPr>
        <w:t xml:space="preserve"> осуществляет ведение бюджетного (бухгалтерского) учета отраслевых (функциональных) и территориальных органов администрации г.о.г. Бор, муниципальных казенных учреждений г.о.г. Бор на договорных началах, в том числе:</w:t>
      </w:r>
      <w:proofErr w:type="gramEnd"/>
      <w:r w:rsidRPr="00967DDB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proofErr w:type="gramStart"/>
      <w:r w:rsidRPr="00967DDB">
        <w:rPr>
          <w:rFonts w:ascii="Times New Roman" w:hAnsi="Times New Roman" w:cs="Times New Roman"/>
          <w:sz w:val="26"/>
          <w:szCs w:val="26"/>
        </w:rPr>
        <w:t>Линдовский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территориальный отдел администрации городского округа город Бор, МКУ «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Линдовский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центр обеспечения и содержания территории», Октябрьский территориальный отдел администрации г.о.г. Бор, МКУ «Октябрьский центр обеспечения и содержания территории»,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Большепикинский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территориальный отдел администрации г.о.г. Бор, МКУ «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Большепикинский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центр обеспечения и содержания территории»,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Неклюдовский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территориальный отдел администрации г.о.г. Бор, МКУ «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Неклюдовский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центр обеспечения и содержания территории</w:t>
      </w:r>
      <w:proofErr w:type="gramEnd"/>
      <w:r w:rsidRPr="00967DDB">
        <w:rPr>
          <w:rFonts w:ascii="Times New Roman" w:hAnsi="Times New Roman" w:cs="Times New Roman"/>
          <w:sz w:val="26"/>
          <w:szCs w:val="26"/>
        </w:rPr>
        <w:t xml:space="preserve">», Редькинский территориальный отдел администрации г.о.г. Бор, МКУ «Редькинский центр обеспечения и содержания </w:t>
      </w:r>
      <w:r w:rsidRPr="00967DDB">
        <w:rPr>
          <w:rFonts w:ascii="Times New Roman" w:hAnsi="Times New Roman" w:cs="Times New Roman"/>
          <w:sz w:val="26"/>
          <w:szCs w:val="26"/>
        </w:rPr>
        <w:lastRenderedPageBreak/>
        <w:t xml:space="preserve">территории», Останкинский территориальный отдел администрации г.о.г. Бор, МКУ «Останкинский центр обеспечения и содержания территории», Территориальный отдел администрации г.о.г. Бор в п. ППК, МКУ «Центр обеспечения и содержания территории в ППК»,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Ямновский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территориальный отдел администрации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г.о.г</w:t>
      </w:r>
      <w:proofErr w:type="gramStart"/>
      <w:r w:rsidRPr="00967DDB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Pr="00967DDB">
        <w:rPr>
          <w:rFonts w:ascii="Times New Roman" w:hAnsi="Times New Roman" w:cs="Times New Roman"/>
          <w:sz w:val="26"/>
          <w:szCs w:val="26"/>
        </w:rPr>
        <w:t>ор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>, МКУ «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Ямновский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центр обеспечения и содержания территории»,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Краснослободский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территориальный отдел администрации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г.о.г</w:t>
      </w:r>
      <w:proofErr w:type="gramStart"/>
      <w:r w:rsidRPr="00967DDB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Pr="00967DDB">
        <w:rPr>
          <w:rFonts w:ascii="Times New Roman" w:hAnsi="Times New Roman" w:cs="Times New Roman"/>
          <w:sz w:val="26"/>
          <w:szCs w:val="26"/>
        </w:rPr>
        <w:t>ор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>, МКУ «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Краснослободский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центр обесп</w:t>
      </w:r>
      <w:r w:rsidR="00FD42FB" w:rsidRPr="00967DDB">
        <w:rPr>
          <w:rFonts w:ascii="Times New Roman" w:hAnsi="Times New Roman" w:cs="Times New Roman"/>
          <w:sz w:val="26"/>
          <w:szCs w:val="26"/>
        </w:rPr>
        <w:t xml:space="preserve">ечения и содержания территории», </w:t>
      </w:r>
      <w:proofErr w:type="spellStart"/>
      <w:r w:rsidR="00FD42FB" w:rsidRPr="00967DDB">
        <w:rPr>
          <w:rFonts w:ascii="Times New Roman" w:hAnsi="Times New Roman" w:cs="Times New Roman"/>
          <w:sz w:val="26"/>
          <w:szCs w:val="26"/>
        </w:rPr>
        <w:t>Ситниковский</w:t>
      </w:r>
      <w:proofErr w:type="spellEnd"/>
      <w:r w:rsidR="00FD42FB" w:rsidRPr="00967DDB">
        <w:rPr>
          <w:rFonts w:ascii="Times New Roman" w:hAnsi="Times New Roman" w:cs="Times New Roman"/>
          <w:sz w:val="26"/>
          <w:szCs w:val="26"/>
        </w:rPr>
        <w:t xml:space="preserve"> территориальный отдел администрации </w:t>
      </w:r>
      <w:proofErr w:type="spellStart"/>
      <w:r w:rsidR="00FD42FB" w:rsidRPr="00967DDB">
        <w:rPr>
          <w:rFonts w:ascii="Times New Roman" w:hAnsi="Times New Roman" w:cs="Times New Roman"/>
          <w:sz w:val="26"/>
          <w:szCs w:val="26"/>
        </w:rPr>
        <w:t>г.о.г.Бор</w:t>
      </w:r>
      <w:proofErr w:type="spellEnd"/>
      <w:r w:rsidR="00FD42FB" w:rsidRPr="00967DDB">
        <w:rPr>
          <w:rFonts w:ascii="Times New Roman" w:hAnsi="Times New Roman" w:cs="Times New Roman"/>
          <w:sz w:val="26"/>
          <w:szCs w:val="26"/>
        </w:rPr>
        <w:t>, МКУ «</w:t>
      </w:r>
      <w:proofErr w:type="spellStart"/>
      <w:r w:rsidR="00FD42FB" w:rsidRPr="00967DDB">
        <w:rPr>
          <w:rFonts w:ascii="Times New Roman" w:hAnsi="Times New Roman" w:cs="Times New Roman"/>
          <w:sz w:val="26"/>
          <w:szCs w:val="26"/>
        </w:rPr>
        <w:t>Ситниковский</w:t>
      </w:r>
      <w:proofErr w:type="spellEnd"/>
      <w:r w:rsidR="00FD42FB" w:rsidRPr="00967DDB">
        <w:rPr>
          <w:rFonts w:ascii="Times New Roman" w:hAnsi="Times New Roman" w:cs="Times New Roman"/>
          <w:sz w:val="26"/>
          <w:szCs w:val="26"/>
        </w:rPr>
        <w:t xml:space="preserve"> центр обеспечения и содержания территории», </w:t>
      </w:r>
      <w:proofErr w:type="spellStart"/>
      <w:r w:rsidR="00FD42FB" w:rsidRPr="00967DDB">
        <w:rPr>
          <w:rFonts w:ascii="Times New Roman" w:hAnsi="Times New Roman" w:cs="Times New Roman"/>
          <w:sz w:val="26"/>
          <w:szCs w:val="26"/>
        </w:rPr>
        <w:t>Кантауровский</w:t>
      </w:r>
      <w:proofErr w:type="spellEnd"/>
      <w:r w:rsidR="00FD42FB" w:rsidRPr="00967DDB">
        <w:rPr>
          <w:rFonts w:ascii="Times New Roman" w:hAnsi="Times New Roman" w:cs="Times New Roman"/>
          <w:sz w:val="26"/>
          <w:szCs w:val="26"/>
        </w:rPr>
        <w:t xml:space="preserve"> территориальный отдел администрации г.о.г. Бор, МКУ «</w:t>
      </w:r>
      <w:proofErr w:type="spellStart"/>
      <w:r w:rsidR="00FD42FB" w:rsidRPr="00967DDB">
        <w:rPr>
          <w:rFonts w:ascii="Times New Roman" w:hAnsi="Times New Roman" w:cs="Times New Roman"/>
          <w:sz w:val="26"/>
          <w:szCs w:val="26"/>
        </w:rPr>
        <w:t>Кантауровский</w:t>
      </w:r>
      <w:proofErr w:type="spellEnd"/>
      <w:r w:rsidR="00FD42FB" w:rsidRPr="00967DDB">
        <w:rPr>
          <w:rFonts w:ascii="Times New Roman" w:hAnsi="Times New Roman" w:cs="Times New Roman"/>
          <w:sz w:val="26"/>
          <w:szCs w:val="26"/>
        </w:rPr>
        <w:t xml:space="preserve"> центр обеспечения и содержания территории». </w:t>
      </w:r>
    </w:p>
    <w:p w:rsidR="00A63962" w:rsidRPr="00967DDB" w:rsidRDefault="00A63962" w:rsidP="00A6396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>Территориальные отделы осуществляют на подведомственной территории управленческие, исполнительно-распределительные  и иные функции администрации по вопросам местного значения в пределах установленных полномочий.</w:t>
      </w:r>
    </w:p>
    <w:p w:rsidR="00A63962" w:rsidRPr="00967DDB" w:rsidRDefault="005910C2" w:rsidP="00A63962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A63962" w:rsidRPr="00967DDB">
        <w:rPr>
          <w:rFonts w:ascii="Times New Roman" w:hAnsi="Times New Roman" w:cs="Times New Roman"/>
          <w:sz w:val="26"/>
          <w:szCs w:val="26"/>
        </w:rPr>
        <w:t>Казенные учреждения (МКУ) осуществляют вид деятельности:</w:t>
      </w:r>
    </w:p>
    <w:p w:rsidR="00A63962" w:rsidRPr="00967DDB" w:rsidRDefault="00A63962" w:rsidP="00A63962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>Основной – Деятельность государственной противопожарной службы;</w:t>
      </w:r>
    </w:p>
    <w:p w:rsidR="00A63962" w:rsidRPr="00967DDB" w:rsidRDefault="00A63962" w:rsidP="00A63962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67DDB">
        <w:rPr>
          <w:rFonts w:ascii="Times New Roman" w:hAnsi="Times New Roman" w:cs="Times New Roman"/>
          <w:sz w:val="26"/>
          <w:szCs w:val="26"/>
        </w:rPr>
        <w:t>Дополнительный</w:t>
      </w:r>
      <w:proofErr w:type="gramEnd"/>
      <w:r w:rsidRPr="00967DDB">
        <w:rPr>
          <w:rFonts w:ascii="Times New Roman" w:hAnsi="Times New Roman" w:cs="Times New Roman"/>
          <w:sz w:val="26"/>
          <w:szCs w:val="26"/>
        </w:rPr>
        <w:t xml:space="preserve"> – Уборка территории и аналогичная деятельность;</w:t>
      </w:r>
    </w:p>
    <w:p w:rsidR="00A63962" w:rsidRPr="00967DDB" w:rsidRDefault="00A63962" w:rsidP="00A63962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67DDB">
        <w:rPr>
          <w:rFonts w:ascii="Times New Roman" w:hAnsi="Times New Roman" w:cs="Times New Roman"/>
          <w:sz w:val="26"/>
          <w:szCs w:val="26"/>
        </w:rPr>
        <w:t>Дополнительный</w:t>
      </w:r>
      <w:proofErr w:type="gramEnd"/>
      <w:r w:rsidRPr="00967DDB">
        <w:rPr>
          <w:rFonts w:ascii="Times New Roman" w:hAnsi="Times New Roman" w:cs="Times New Roman"/>
          <w:sz w:val="26"/>
          <w:szCs w:val="26"/>
        </w:rPr>
        <w:t xml:space="preserve"> – Удаление и обработка твердых отходов;</w:t>
      </w:r>
    </w:p>
    <w:p w:rsidR="00A63962" w:rsidRPr="00967DDB" w:rsidRDefault="00A63962" w:rsidP="00A63962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67DDB">
        <w:rPr>
          <w:rFonts w:ascii="Times New Roman" w:hAnsi="Times New Roman" w:cs="Times New Roman"/>
          <w:sz w:val="26"/>
          <w:szCs w:val="26"/>
        </w:rPr>
        <w:t>Дополнительный</w:t>
      </w:r>
      <w:proofErr w:type="gramEnd"/>
      <w:r w:rsidRPr="00967DDB">
        <w:rPr>
          <w:rFonts w:ascii="Times New Roman" w:hAnsi="Times New Roman" w:cs="Times New Roman"/>
          <w:sz w:val="26"/>
          <w:szCs w:val="26"/>
        </w:rPr>
        <w:t xml:space="preserve"> – Организация похорон и предоставление связанных с ними услуг;</w:t>
      </w:r>
    </w:p>
    <w:p w:rsidR="00A63962" w:rsidRPr="00967DDB" w:rsidRDefault="00A63962" w:rsidP="00A63962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67DDB">
        <w:rPr>
          <w:rFonts w:ascii="Times New Roman" w:hAnsi="Times New Roman" w:cs="Times New Roman"/>
          <w:sz w:val="26"/>
          <w:szCs w:val="26"/>
        </w:rPr>
        <w:t>Дополнительный</w:t>
      </w:r>
      <w:proofErr w:type="gramEnd"/>
      <w:r w:rsidRPr="00967DDB">
        <w:rPr>
          <w:rFonts w:ascii="Times New Roman" w:hAnsi="Times New Roman" w:cs="Times New Roman"/>
          <w:sz w:val="26"/>
          <w:szCs w:val="26"/>
        </w:rPr>
        <w:t xml:space="preserve"> – Чистка и уборка производственных и жилых помещений и оборудования</w:t>
      </w:r>
    </w:p>
    <w:p w:rsidR="00A63962" w:rsidRPr="00967DDB" w:rsidRDefault="00A63962" w:rsidP="00A63962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:rsidR="00A63962" w:rsidRPr="00967DDB" w:rsidRDefault="005910C2" w:rsidP="00A63962">
      <w:pPr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          Сведения о к</w:t>
      </w:r>
      <w:r w:rsidR="00A63962" w:rsidRPr="00967DDB">
        <w:rPr>
          <w:rFonts w:ascii="Times New Roman" w:hAnsi="Times New Roman" w:cs="Times New Roman"/>
          <w:sz w:val="26"/>
          <w:szCs w:val="26"/>
        </w:rPr>
        <w:t xml:space="preserve">оличестве подведомственных участников бюджетного процесса, учреждений и государственных (муниципальных) унитарных предприятий  в т.ч. казенные учреждения – </w:t>
      </w:r>
      <w:r w:rsidR="006D2260" w:rsidRPr="00967DDB">
        <w:rPr>
          <w:rFonts w:ascii="Times New Roman" w:hAnsi="Times New Roman" w:cs="Times New Roman"/>
          <w:sz w:val="26"/>
          <w:szCs w:val="26"/>
        </w:rPr>
        <w:t>11</w:t>
      </w:r>
      <w:r w:rsidR="00A63962" w:rsidRPr="00967DDB">
        <w:rPr>
          <w:rFonts w:ascii="Times New Roman" w:hAnsi="Times New Roman" w:cs="Times New Roman"/>
          <w:sz w:val="26"/>
          <w:szCs w:val="26"/>
        </w:rPr>
        <w:t>, главные распорядители бюджетных средств</w:t>
      </w:r>
      <w:r w:rsidR="006D2260" w:rsidRPr="00967DDB">
        <w:rPr>
          <w:rFonts w:ascii="Times New Roman" w:hAnsi="Times New Roman" w:cs="Times New Roman"/>
          <w:sz w:val="26"/>
          <w:szCs w:val="26"/>
        </w:rPr>
        <w:t xml:space="preserve"> - 11</w:t>
      </w:r>
      <w:r w:rsidR="00A63962" w:rsidRPr="00967DDB">
        <w:rPr>
          <w:rFonts w:ascii="Times New Roman" w:hAnsi="Times New Roman" w:cs="Times New Roman"/>
          <w:sz w:val="26"/>
          <w:szCs w:val="26"/>
        </w:rPr>
        <w:t>.</w:t>
      </w:r>
    </w:p>
    <w:p w:rsidR="00A63962" w:rsidRPr="00967DDB" w:rsidRDefault="00A63962" w:rsidP="00A63962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67DDB">
        <w:rPr>
          <w:rFonts w:ascii="Times New Roman" w:hAnsi="Times New Roman" w:cs="Times New Roman"/>
          <w:b/>
          <w:bCs/>
          <w:sz w:val="26"/>
          <w:szCs w:val="26"/>
        </w:rPr>
        <w:t>Раздел 2"Результат деятельности субъекта бюджетной отчетности"</w:t>
      </w:r>
    </w:p>
    <w:p w:rsidR="00B95118" w:rsidRPr="00967DDB" w:rsidRDefault="00B95118" w:rsidP="00B95118">
      <w:pPr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           Количество штатных единиц на 01.</w:t>
      </w:r>
      <w:r w:rsidR="00E67397" w:rsidRPr="00967DDB">
        <w:rPr>
          <w:rFonts w:ascii="Times New Roman" w:hAnsi="Times New Roman" w:cs="Times New Roman"/>
          <w:sz w:val="26"/>
          <w:szCs w:val="26"/>
        </w:rPr>
        <w:t>01</w:t>
      </w:r>
      <w:r w:rsidRPr="00967DDB">
        <w:rPr>
          <w:rFonts w:ascii="Times New Roman" w:hAnsi="Times New Roman" w:cs="Times New Roman"/>
          <w:sz w:val="26"/>
          <w:szCs w:val="26"/>
        </w:rPr>
        <w:t>.</w:t>
      </w:r>
      <w:r w:rsidR="00E67397" w:rsidRPr="00967DDB">
        <w:rPr>
          <w:rFonts w:ascii="Times New Roman" w:hAnsi="Times New Roman" w:cs="Times New Roman"/>
          <w:sz w:val="26"/>
          <w:szCs w:val="26"/>
        </w:rPr>
        <w:t>2020</w:t>
      </w:r>
      <w:r w:rsidRPr="00967DDB">
        <w:rPr>
          <w:rFonts w:ascii="Times New Roman" w:hAnsi="Times New Roman" w:cs="Times New Roman"/>
          <w:sz w:val="26"/>
          <w:szCs w:val="26"/>
        </w:rPr>
        <w:t xml:space="preserve"> по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Линдовскому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территориальному отделу  составила -  11,5 </w:t>
      </w:r>
      <w:proofErr w:type="spellStart"/>
      <w:proofErr w:type="gramStart"/>
      <w:r w:rsidRPr="00967DDB">
        <w:rPr>
          <w:rFonts w:ascii="Times New Roman" w:hAnsi="Times New Roman" w:cs="Times New Roman"/>
          <w:sz w:val="26"/>
          <w:szCs w:val="26"/>
        </w:rPr>
        <w:t>шт</w:t>
      </w:r>
      <w:proofErr w:type="spellEnd"/>
      <w:proofErr w:type="gramEnd"/>
      <w:r w:rsidRPr="00967DDB">
        <w:rPr>
          <w:rFonts w:ascii="Times New Roman" w:hAnsi="Times New Roman" w:cs="Times New Roman"/>
          <w:sz w:val="26"/>
          <w:szCs w:val="26"/>
        </w:rPr>
        <w:t xml:space="preserve"> ед., по МКУ "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Линдовский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центр обеспечения и содержания территории" -  45,5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шт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ед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, Октябрьскому  территориальному отделу- 3,5ед. МКУ «Октябрьский центр обеспечения и содержания территории»- 24 ед.,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Большепикинский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территориальный отдел администрации г.о.г. Бор – 5 шт.ед., МКУ «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Большепикинский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центр обеспечения и содержания территории»-19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шт.ед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Неклюдовский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территориальный отдел администрации г.о.г</w:t>
      </w:r>
      <w:proofErr w:type="gramStart"/>
      <w:r w:rsidRPr="00967DDB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Pr="00967DDB">
        <w:rPr>
          <w:rFonts w:ascii="Times New Roman" w:hAnsi="Times New Roman" w:cs="Times New Roman"/>
          <w:sz w:val="26"/>
          <w:szCs w:val="26"/>
        </w:rPr>
        <w:t>ор-3,5 шт.ед., МКУ «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Неклюдовский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центр обеспечения и содержания территории» - 15,5 шт.ед., Редькинский территориальный отдел администрации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г.о.г.Бор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- 8 шт.ед., МКУ «Редькинский центр обеспечения и содержания территории»-25,5 шт.ед., Останкинский территориальный отдел администрации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г.о.г.Бор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– 7 шт.ед. , МКУ «Останкинский центр обеспечения и содержания территории»- 30,75 шт.ед., Территориальный отдел администрации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г.о.г</w:t>
      </w:r>
      <w:proofErr w:type="gramStart"/>
      <w:r w:rsidRPr="00967DDB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Pr="00967DDB">
        <w:rPr>
          <w:rFonts w:ascii="Times New Roman" w:hAnsi="Times New Roman" w:cs="Times New Roman"/>
          <w:sz w:val="26"/>
          <w:szCs w:val="26"/>
        </w:rPr>
        <w:t>ор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в п. ППК – 4 шт.ед., МКУ «Центр обеспечения и содержания территории в ППК»- 34,5 шт.ед., 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Ямновский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, территориальный отдел администрации г.о.г. Бор- 9,5 шт.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ед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>, МКУ «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Ямновский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центр обеспечения и содержания территории» - 32 шт.ед.,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Краснослободский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территориальный отдел администрации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г.о.г.Бор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– 9,5 шт.ед. , МКУ «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Краснослободский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центр обеспечения и содержания территории»-41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шт.ед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Ситниковский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территориальный отдел администрации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г.о.г</w:t>
      </w:r>
      <w:proofErr w:type="gramStart"/>
      <w:r w:rsidRPr="00967DDB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Pr="00967DDB">
        <w:rPr>
          <w:rFonts w:ascii="Times New Roman" w:hAnsi="Times New Roman" w:cs="Times New Roman"/>
          <w:sz w:val="26"/>
          <w:szCs w:val="26"/>
        </w:rPr>
        <w:t>ор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- 7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шт.ед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>, МКУ «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Ситниковский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центр обеспечения и содержания территории»-33,5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шт.ед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Кантауровский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территориальный отдел администрации г.о.г. </w:t>
      </w:r>
      <w:r w:rsidRPr="00967DDB">
        <w:rPr>
          <w:rFonts w:ascii="Times New Roman" w:hAnsi="Times New Roman" w:cs="Times New Roman"/>
          <w:sz w:val="26"/>
          <w:szCs w:val="26"/>
        </w:rPr>
        <w:lastRenderedPageBreak/>
        <w:t>Бор-6,5 шт.ед., МКУ «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Кантауровский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центр обеспечения и содержания территории». 18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шт.ед</w:t>
      </w:r>
      <w:proofErr w:type="spellEnd"/>
    </w:p>
    <w:p w:rsidR="00A63962" w:rsidRPr="00967DDB" w:rsidRDefault="00A63962" w:rsidP="00B95118">
      <w:pPr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67DDB">
        <w:rPr>
          <w:rFonts w:ascii="Times New Roman" w:hAnsi="Times New Roman" w:cs="Times New Roman"/>
          <w:bCs/>
          <w:sz w:val="26"/>
          <w:szCs w:val="26"/>
        </w:rPr>
        <w:t>С 01.05.2019 в территориальных отделах введена в штатное расписание новая должность делопроизводителя в количестве 4,5 шт.ед. На отчетную дату свободных вакансий – 2  ед.</w:t>
      </w:r>
    </w:p>
    <w:p w:rsidR="00A63962" w:rsidRPr="00967DDB" w:rsidRDefault="00A63962" w:rsidP="005910C2">
      <w:pPr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67DDB">
        <w:rPr>
          <w:rFonts w:ascii="Times New Roman" w:hAnsi="Times New Roman" w:cs="Times New Roman"/>
          <w:bCs/>
          <w:sz w:val="26"/>
          <w:szCs w:val="26"/>
        </w:rPr>
        <w:t>По состоянию на 01.</w:t>
      </w:r>
      <w:r w:rsidR="00D06CF9" w:rsidRPr="00967DDB">
        <w:rPr>
          <w:rFonts w:ascii="Times New Roman" w:hAnsi="Times New Roman" w:cs="Times New Roman"/>
          <w:bCs/>
          <w:sz w:val="26"/>
          <w:szCs w:val="26"/>
        </w:rPr>
        <w:t>01.2020</w:t>
      </w:r>
      <w:r w:rsidRPr="00967DDB">
        <w:rPr>
          <w:rFonts w:ascii="Times New Roman" w:hAnsi="Times New Roman" w:cs="Times New Roman"/>
          <w:bCs/>
          <w:sz w:val="26"/>
          <w:szCs w:val="26"/>
        </w:rPr>
        <w:t xml:space="preserve"> г. всего  количество штатных единиц сократилось на 5 ед. в связи с централизацией бухгалтерии.</w:t>
      </w:r>
    </w:p>
    <w:p w:rsidR="00A63962" w:rsidRPr="00967DDB" w:rsidRDefault="00A63962" w:rsidP="005910C2">
      <w:pPr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67DDB">
        <w:rPr>
          <w:rFonts w:ascii="Times New Roman" w:hAnsi="Times New Roman" w:cs="Times New Roman"/>
          <w:bCs/>
          <w:sz w:val="26"/>
          <w:szCs w:val="26"/>
        </w:rPr>
        <w:t xml:space="preserve">Работники территориальных отделов имеют высшее образование. </w:t>
      </w:r>
      <w:r w:rsidRPr="00967DDB">
        <w:rPr>
          <w:rFonts w:ascii="Times New Roman" w:hAnsi="Times New Roman" w:cs="Times New Roman"/>
          <w:sz w:val="26"/>
          <w:szCs w:val="26"/>
        </w:rPr>
        <w:t xml:space="preserve">Все сотрудники соответствуют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профстандартам</w:t>
      </w:r>
      <w:proofErr w:type="spellEnd"/>
      <w:r w:rsidRPr="00967DDB">
        <w:rPr>
          <w:rFonts w:ascii="Times New Roman" w:hAnsi="Times New Roman" w:cs="Times New Roman"/>
          <w:bCs/>
          <w:sz w:val="26"/>
          <w:szCs w:val="26"/>
        </w:rPr>
        <w:t>. Переподготовка и повышение квалификации сотрудников за отчетный период не проводилась.</w:t>
      </w:r>
    </w:p>
    <w:p w:rsidR="00A63962" w:rsidRPr="00967DDB" w:rsidRDefault="00A63962" w:rsidP="005910C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Рабочее место каждого сотрудника технически оборудовано компьютерной техникой с доступом в Интернет. Также оборудованы кабинеты для приема граждан. Учреждения снабжены копировальной техникой, факсимильной связью. Лимиты потребления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теплоэнергоресурсов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 xml:space="preserve"> соблюдаются. Перерасхода нет.</w:t>
      </w:r>
    </w:p>
    <w:p w:rsidR="00A63962" w:rsidRPr="00967DDB" w:rsidRDefault="00A63962" w:rsidP="005910C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>Кроме того, учреждения приняли следующие меры по повышению эффективности расходования бюджетных средств: ‒ установлены нормативы обеспечения сотрудников канцтоварами,  введены месячные нормы расхода ГСМ на служебных автомобилях.</w:t>
      </w:r>
    </w:p>
    <w:p w:rsidR="00A63962" w:rsidRPr="00967DDB" w:rsidRDefault="00A63962" w:rsidP="005910C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>Все учреждения в целом обеспечены необходимым имуществом. Для обеспечения сохранности имущества учреждения оснащены охранной и пожарной сигнализацией. Все имущество используется исключительно для достижения целей и задач в соответствии с Уставами учреждений.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 xml:space="preserve">Балансовая стоимость имущества на 01.01.2020 г. составила 119 423 658,86 руб., в том числе недвижимое имущество – 76 798 146,89 руб., движимое имущество – </w:t>
      </w:r>
      <w:r w:rsidR="00911E4C" w:rsidRPr="00967DDB">
        <w:rPr>
          <w:rFonts w:ascii="Times New Roman" w:hAnsi="Times New Roman" w:cs="Times New Roman"/>
          <w:sz w:val="24"/>
          <w:szCs w:val="24"/>
        </w:rPr>
        <w:t>42 626 511,97</w:t>
      </w:r>
      <w:r w:rsidRPr="00967DDB">
        <w:rPr>
          <w:rFonts w:ascii="Times New Roman" w:hAnsi="Times New Roman" w:cs="Times New Roman"/>
          <w:sz w:val="24"/>
          <w:szCs w:val="24"/>
        </w:rPr>
        <w:t xml:space="preserve"> руб. По сравнению с началом года балансовая стоимость имущества увеличилась на </w:t>
      </w:r>
      <w:r w:rsidR="00911E4C" w:rsidRPr="00967DDB">
        <w:rPr>
          <w:rFonts w:ascii="Times New Roman" w:hAnsi="Times New Roman" w:cs="Times New Roman"/>
          <w:sz w:val="24"/>
          <w:szCs w:val="24"/>
        </w:rPr>
        <w:t>8 112 258,45</w:t>
      </w:r>
      <w:r w:rsidRPr="00967DDB">
        <w:rPr>
          <w:rFonts w:ascii="Times New Roman" w:hAnsi="Times New Roman" w:cs="Times New Roman"/>
          <w:sz w:val="24"/>
          <w:szCs w:val="24"/>
        </w:rPr>
        <w:t xml:space="preserve"> руб., это связанно с </w:t>
      </w:r>
      <w:r w:rsidR="00911E4C" w:rsidRPr="00967DDB">
        <w:rPr>
          <w:rFonts w:ascii="Times New Roman" w:hAnsi="Times New Roman" w:cs="Times New Roman"/>
          <w:sz w:val="24"/>
          <w:szCs w:val="24"/>
        </w:rPr>
        <w:t xml:space="preserve">безвозмездным поступлением ОС в сумме 4 640 408,62 , </w:t>
      </w:r>
      <w:proofErr w:type="spellStart"/>
      <w:r w:rsidR="00911E4C" w:rsidRPr="00967DDB">
        <w:rPr>
          <w:rFonts w:ascii="Times New Roman" w:hAnsi="Times New Roman" w:cs="Times New Roman"/>
          <w:sz w:val="24"/>
          <w:szCs w:val="24"/>
        </w:rPr>
        <w:t>оприходованием</w:t>
      </w:r>
      <w:proofErr w:type="spellEnd"/>
      <w:r w:rsidR="00911E4C" w:rsidRPr="00967DDB">
        <w:rPr>
          <w:rFonts w:ascii="Times New Roman" w:hAnsi="Times New Roman" w:cs="Times New Roman"/>
          <w:sz w:val="24"/>
          <w:szCs w:val="24"/>
        </w:rPr>
        <w:t xml:space="preserve"> неучтенных ОС в сумме 3 857 641,9, приобретением</w:t>
      </w:r>
      <w:proofErr w:type="gramEnd"/>
      <w:r w:rsidR="00911E4C" w:rsidRPr="00967DDB">
        <w:rPr>
          <w:rFonts w:ascii="Times New Roman" w:hAnsi="Times New Roman" w:cs="Times New Roman"/>
          <w:sz w:val="24"/>
          <w:szCs w:val="24"/>
        </w:rPr>
        <w:t xml:space="preserve"> за счет средств учреждений в сумме 5 205 132,05.</w:t>
      </w:r>
      <w:r w:rsidR="00906FDD" w:rsidRPr="00967DDB">
        <w:rPr>
          <w:rFonts w:ascii="Times New Roman" w:hAnsi="Times New Roman" w:cs="Times New Roman"/>
          <w:sz w:val="24"/>
          <w:szCs w:val="24"/>
        </w:rPr>
        <w:t xml:space="preserve"> Выбыло в сумме 5 590 924,12 руб.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   Стоимость земельных участков на 01.01.2020 г. составляет 99 705 867,53 руб. По сравнению с началом года стоимость увеличилась на 14 838 008,05 руб., это связанно с безвозмездным поступлением участков от ДИЗО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- МКУ «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Большепикинский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центр обеспечения и содержания территории»  поступление в сумме  14 610 646,20 руб.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- МКУ «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Ямновский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 центр обеспечения и содержания территории»  поступление в сумме  536437,76 руб.</w:t>
      </w:r>
    </w:p>
    <w:p w:rsidR="00911E4C" w:rsidRPr="00967DDB" w:rsidRDefault="00911E4C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Стоимость нематериальных активов составляет на 01.01.2020г. 3 088 105,00 (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ПРоектно-сметная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документация на кап. ремонт ГТС- плотина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>верчково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в МКУ «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Краснослободский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центр обеспечения и содержания территории»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60AA" w:rsidRPr="00967DDB" w:rsidRDefault="001A60AA" w:rsidP="005910C2">
      <w:pPr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A60AA" w:rsidRPr="00967DDB" w:rsidRDefault="0074372B" w:rsidP="001A60AA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67DDB">
        <w:rPr>
          <w:rFonts w:ascii="Times New Roman" w:hAnsi="Times New Roman" w:cs="Times New Roman"/>
          <w:b/>
          <w:bCs/>
          <w:sz w:val="26"/>
          <w:szCs w:val="26"/>
        </w:rPr>
        <w:t>Раздел 3 "Анализ отчета об исполнении бюджета субъектом бюджетной отчетн</w:t>
      </w:r>
      <w:r w:rsidR="001A60AA" w:rsidRPr="00967DDB">
        <w:rPr>
          <w:rFonts w:ascii="Times New Roman" w:hAnsi="Times New Roman" w:cs="Times New Roman"/>
          <w:b/>
          <w:bCs/>
          <w:sz w:val="26"/>
          <w:szCs w:val="26"/>
        </w:rPr>
        <w:t xml:space="preserve">ости» 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DDB">
        <w:rPr>
          <w:rFonts w:ascii="Times New Roman" w:hAnsi="Times New Roman" w:cs="Times New Roman"/>
          <w:b/>
          <w:sz w:val="28"/>
          <w:szCs w:val="28"/>
        </w:rPr>
        <w:lastRenderedPageBreak/>
        <w:t>Форма 0503123 «Отчет о движении денежных средств»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Поступления на 01.01.2020г. – 10 977 132,90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Выбытия на 01.01.2020г. – 182 814 490,60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Изменение остатков средств на 01.01.2020г. – 171 837 357,70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Расшифровка КОСГУ 510 – 11 831 118,88  в т.ч.: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Поступление – </w:t>
      </w:r>
      <w:r w:rsidR="00860572" w:rsidRPr="00967DDB">
        <w:rPr>
          <w:rFonts w:ascii="Times New Roman" w:hAnsi="Times New Roman" w:cs="Times New Roman"/>
          <w:sz w:val="24"/>
          <w:szCs w:val="24"/>
        </w:rPr>
        <w:t>10 977 132,9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Восстановлено выбытий – </w:t>
      </w:r>
      <w:r w:rsidR="00860572" w:rsidRPr="00967DDB">
        <w:rPr>
          <w:rFonts w:ascii="Times New Roman" w:hAnsi="Times New Roman" w:cs="Times New Roman"/>
          <w:sz w:val="24"/>
          <w:szCs w:val="24"/>
        </w:rPr>
        <w:t>257397,05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Поступление денежных средств во временном распоряжении – </w:t>
      </w:r>
      <w:r w:rsidR="00860572" w:rsidRPr="00967DDB">
        <w:rPr>
          <w:rFonts w:ascii="Times New Roman" w:hAnsi="Times New Roman" w:cs="Times New Roman"/>
          <w:sz w:val="24"/>
          <w:szCs w:val="24"/>
        </w:rPr>
        <w:t>596588,93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  <w:r w:rsidR="00860572" w:rsidRPr="00967DDB">
        <w:rPr>
          <w:rFonts w:ascii="Times New Roman" w:hAnsi="Times New Roman" w:cs="Times New Roman"/>
          <w:sz w:val="24"/>
          <w:szCs w:val="24"/>
        </w:rPr>
        <w:t>средства на обеспечение исполнения муниципальных контрактов  по программе поддержки местных инициатив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Расшифровка КОСГУ 610 – </w:t>
      </w:r>
      <w:r w:rsidR="00860572" w:rsidRPr="00967DDB">
        <w:rPr>
          <w:rFonts w:ascii="Times New Roman" w:hAnsi="Times New Roman" w:cs="Times New Roman"/>
          <w:sz w:val="24"/>
          <w:szCs w:val="24"/>
        </w:rPr>
        <w:t>183 734 729,69</w:t>
      </w:r>
      <w:r w:rsidRPr="00967DDB">
        <w:rPr>
          <w:rFonts w:ascii="Times New Roman" w:hAnsi="Times New Roman" w:cs="Times New Roman"/>
          <w:sz w:val="24"/>
          <w:szCs w:val="24"/>
        </w:rPr>
        <w:t>, в т.ч.: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Расход – </w:t>
      </w:r>
      <w:r w:rsidR="00860572" w:rsidRPr="00967DDB">
        <w:rPr>
          <w:rFonts w:ascii="Times New Roman" w:hAnsi="Times New Roman" w:cs="Times New Roman"/>
          <w:sz w:val="24"/>
          <w:szCs w:val="24"/>
        </w:rPr>
        <w:t>182 814 490,60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Восстановлено выбытий – </w:t>
      </w:r>
      <w:r w:rsidR="00860572" w:rsidRPr="00967DDB">
        <w:rPr>
          <w:rFonts w:ascii="Times New Roman" w:hAnsi="Times New Roman" w:cs="Times New Roman"/>
          <w:sz w:val="24"/>
          <w:szCs w:val="24"/>
        </w:rPr>
        <w:t>257397,05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Выбытие денежных средств во временном распоряжении – </w:t>
      </w:r>
      <w:r w:rsidR="00860572" w:rsidRPr="00967DDB">
        <w:rPr>
          <w:rFonts w:ascii="Times New Roman" w:hAnsi="Times New Roman" w:cs="Times New Roman"/>
          <w:sz w:val="24"/>
          <w:szCs w:val="24"/>
        </w:rPr>
        <w:t>662 842,04</w:t>
      </w:r>
    </w:p>
    <w:p w:rsidR="001A60AA" w:rsidRPr="00967DDB" w:rsidRDefault="001A60AA" w:rsidP="00EA0051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A60AA" w:rsidRPr="00967DDB" w:rsidRDefault="00B95118" w:rsidP="001A60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7DD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 форме 0503127</w:t>
      </w:r>
      <w:r w:rsidRPr="00967D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A60AA" w:rsidRPr="00967DDB">
        <w:rPr>
          <w:rFonts w:ascii="Times New Roman" w:hAnsi="Times New Roman" w:cs="Times New Roman"/>
          <w:b/>
          <w:sz w:val="28"/>
          <w:szCs w:val="28"/>
        </w:rPr>
        <w:t>«Отчет об исполнении бюджета»</w:t>
      </w:r>
    </w:p>
    <w:p w:rsidR="001A60AA" w:rsidRPr="00967DDB" w:rsidRDefault="001A60AA" w:rsidP="00E80C64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67DDB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В</w:t>
      </w:r>
      <w:r w:rsidR="00B95118" w:rsidRPr="00967DDB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  <w:r w:rsidR="00E80C64" w:rsidRPr="00967DDB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разделе 1 «Доходы бюджета»</w:t>
      </w:r>
      <w:r w:rsidR="00E80C64" w:rsidRPr="00967D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A60AA" w:rsidRPr="00967DDB" w:rsidRDefault="001A60AA" w:rsidP="001A6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показатели исполнения по доходам отражены в сумме  10 9</w:t>
      </w:r>
      <w:r w:rsidR="001573A1">
        <w:rPr>
          <w:rFonts w:ascii="Times New Roman" w:hAnsi="Times New Roman" w:cs="Times New Roman"/>
          <w:sz w:val="24"/>
          <w:szCs w:val="24"/>
        </w:rPr>
        <w:t>7</w:t>
      </w:r>
      <w:r w:rsidRPr="00967DDB">
        <w:rPr>
          <w:rFonts w:ascii="Times New Roman" w:hAnsi="Times New Roman" w:cs="Times New Roman"/>
          <w:sz w:val="24"/>
          <w:szCs w:val="24"/>
        </w:rPr>
        <w:t>7 132,9 рублей, что составляет  86,33%  от утвержденных бюджетных назначений по доходам на общую сумму 12 715 608,95 руб.</w:t>
      </w:r>
    </w:p>
    <w:p w:rsidR="00E80C64" w:rsidRPr="00967DDB" w:rsidRDefault="00E80C64" w:rsidP="001A60AA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67D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том числе:</w:t>
      </w:r>
    </w:p>
    <w:p w:rsidR="002D5C69" w:rsidRPr="00967DDB" w:rsidRDefault="002D5C69" w:rsidP="002D5C69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      -  </w:t>
      </w:r>
      <w:r w:rsidR="00B95118" w:rsidRPr="00967DDB">
        <w:rPr>
          <w:rFonts w:ascii="Times New Roman" w:hAnsi="Times New Roman" w:cs="Times New Roman"/>
          <w:sz w:val="26"/>
          <w:szCs w:val="26"/>
        </w:rPr>
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в сумме </w:t>
      </w:r>
      <w:r w:rsidRPr="00967DDB">
        <w:rPr>
          <w:rFonts w:ascii="Times New Roman" w:hAnsi="Times New Roman" w:cs="Times New Roman"/>
          <w:sz w:val="26"/>
          <w:szCs w:val="26"/>
        </w:rPr>
        <w:t xml:space="preserve"> </w:t>
      </w:r>
      <w:r w:rsidR="00E67397" w:rsidRPr="00967DDB">
        <w:rPr>
          <w:rFonts w:ascii="Times New Roman" w:hAnsi="Times New Roman" w:cs="Times New Roman"/>
          <w:sz w:val="26"/>
          <w:szCs w:val="26"/>
        </w:rPr>
        <w:t>354577,48</w:t>
      </w:r>
      <w:r w:rsidRPr="00967DDB">
        <w:rPr>
          <w:rFonts w:ascii="Times New Roman" w:hAnsi="Times New Roman" w:cs="Times New Roman"/>
          <w:sz w:val="26"/>
          <w:szCs w:val="26"/>
        </w:rPr>
        <w:t xml:space="preserve"> руб</w:t>
      </w:r>
      <w:r w:rsidR="00B30B7C" w:rsidRPr="00967DDB">
        <w:rPr>
          <w:rFonts w:ascii="Times New Roman" w:hAnsi="Times New Roman" w:cs="Times New Roman"/>
          <w:sz w:val="26"/>
          <w:szCs w:val="26"/>
        </w:rPr>
        <w:t>.</w:t>
      </w:r>
      <w:r w:rsidR="00CA2106" w:rsidRPr="00967DDB">
        <w:rPr>
          <w:rFonts w:ascii="Times New Roman" w:hAnsi="Times New Roman" w:cs="Times New Roman"/>
          <w:sz w:val="26"/>
          <w:szCs w:val="26"/>
        </w:rPr>
        <w:t>,</w:t>
      </w:r>
    </w:p>
    <w:p w:rsidR="00D10BB2" w:rsidRPr="00967DDB" w:rsidRDefault="002D5C69" w:rsidP="00D10BB2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- Доходы, поступающие в порядке возмещения расходов, понесенных в связи с эксплуатацией имущества городских округов в сумме </w:t>
      </w:r>
      <w:r w:rsidR="00E67397" w:rsidRPr="00967DDB">
        <w:rPr>
          <w:rFonts w:ascii="Times New Roman" w:hAnsi="Times New Roman" w:cs="Times New Roman"/>
          <w:sz w:val="26"/>
          <w:szCs w:val="26"/>
        </w:rPr>
        <w:t>90102,31</w:t>
      </w:r>
      <w:r w:rsidRPr="00967DDB">
        <w:rPr>
          <w:rFonts w:ascii="Times New Roman" w:hAnsi="Times New Roman" w:cs="Times New Roman"/>
          <w:sz w:val="26"/>
          <w:szCs w:val="26"/>
        </w:rPr>
        <w:t xml:space="preserve">руб. </w:t>
      </w:r>
      <w:r w:rsidR="00D10BB2" w:rsidRPr="00967DDB">
        <w:rPr>
          <w:rFonts w:ascii="Times New Roman" w:hAnsi="Times New Roman" w:cs="Times New Roman"/>
          <w:sz w:val="26"/>
          <w:szCs w:val="26"/>
        </w:rPr>
        <w:t>(возмещение затрат по коммунальным расходам по соглашению о возмещении затрат, заключенному с МАУ «МФЦ г. Бор»),</w:t>
      </w:r>
    </w:p>
    <w:p w:rsidR="00D06CF9" w:rsidRPr="00967DDB" w:rsidRDefault="00D06CF9" w:rsidP="00D06CF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       -Доходы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 п</w:t>
      </w:r>
      <w:r w:rsidR="00172FBE">
        <w:rPr>
          <w:rFonts w:ascii="Times New Roman" w:hAnsi="Times New Roman" w:cs="Times New Roman"/>
          <w:sz w:val="26"/>
          <w:szCs w:val="26"/>
        </w:rPr>
        <w:t>ла</w:t>
      </w:r>
      <w:r w:rsidRPr="00967DDB">
        <w:rPr>
          <w:rFonts w:ascii="Times New Roman" w:hAnsi="Times New Roman" w:cs="Times New Roman"/>
          <w:sz w:val="26"/>
          <w:szCs w:val="26"/>
        </w:rPr>
        <w:t>н 0 , исполнено  в сумме  2414,00 руб. (Договор на утилизацию автотранспорта)</w:t>
      </w:r>
    </w:p>
    <w:p w:rsidR="001420AC" w:rsidRPr="00967DDB" w:rsidRDefault="001420AC" w:rsidP="00B30B7C">
      <w:pPr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       -   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 план 110 000,00 руб.            Доход не исполнен </w:t>
      </w:r>
      <w:r w:rsidRPr="00967DDB">
        <w:rPr>
          <w:rFonts w:ascii="Times New Roman" w:hAnsi="Times New Roman" w:cs="Times New Roman"/>
          <w:sz w:val="26"/>
          <w:szCs w:val="26"/>
        </w:rPr>
        <w:lastRenderedPageBreak/>
        <w:t xml:space="preserve">в связи с отсутствием нарушений законодательства РФ о контрактной системе в сфере закупок ТРУ для обеспечения </w:t>
      </w:r>
      <w:proofErr w:type="spellStart"/>
      <w:r w:rsidRPr="00967DDB">
        <w:rPr>
          <w:rFonts w:ascii="Times New Roman" w:hAnsi="Times New Roman" w:cs="Times New Roman"/>
          <w:sz w:val="26"/>
          <w:szCs w:val="26"/>
        </w:rPr>
        <w:t>гос</w:t>
      </w:r>
      <w:proofErr w:type="spellEnd"/>
      <w:r w:rsidRPr="00967DDB">
        <w:rPr>
          <w:rFonts w:ascii="Times New Roman" w:hAnsi="Times New Roman" w:cs="Times New Roman"/>
          <w:sz w:val="26"/>
          <w:szCs w:val="26"/>
        </w:rPr>
        <w:t>. и муниципальных закупок</w:t>
      </w:r>
      <w:r w:rsidR="009B6204" w:rsidRPr="00967DDB">
        <w:rPr>
          <w:rFonts w:ascii="Times New Roman" w:hAnsi="Times New Roman" w:cs="Times New Roman"/>
          <w:sz w:val="26"/>
          <w:szCs w:val="26"/>
        </w:rPr>
        <w:t>,</w:t>
      </w:r>
      <w:r w:rsidR="0032678D" w:rsidRPr="00967DDB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1420AC" w:rsidRPr="00967DDB" w:rsidRDefault="001420AC" w:rsidP="00B30B7C">
      <w:pPr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    -    Прочие поступления от денежных взысканий (штрафов) и иных сумм в возмещение ущерба, зачисляемые в бюджеты городских округов   план 500 000,00 руб.  исполнено -  в сумме 3</w:t>
      </w:r>
      <w:r w:rsidR="00657CFE" w:rsidRPr="00967DDB">
        <w:rPr>
          <w:rFonts w:ascii="Times New Roman" w:hAnsi="Times New Roman" w:cs="Times New Roman"/>
          <w:sz w:val="26"/>
          <w:szCs w:val="26"/>
        </w:rPr>
        <w:t> 300,00</w:t>
      </w:r>
      <w:r w:rsidRPr="00967DDB">
        <w:rPr>
          <w:rFonts w:ascii="Times New Roman" w:hAnsi="Times New Roman" w:cs="Times New Roman"/>
          <w:sz w:val="26"/>
          <w:szCs w:val="26"/>
        </w:rPr>
        <w:t xml:space="preserve"> руб.</w:t>
      </w:r>
      <w:r w:rsidR="00B95118" w:rsidRPr="00967D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12733" w:rsidRPr="00967DDB" w:rsidRDefault="00597082" w:rsidP="00012733">
      <w:pPr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- </w:t>
      </w:r>
      <w:r w:rsidR="00012733" w:rsidRPr="00967DDB">
        <w:rPr>
          <w:rFonts w:ascii="Times New Roman" w:hAnsi="Times New Roman" w:cs="Times New Roman"/>
          <w:sz w:val="26"/>
          <w:szCs w:val="26"/>
        </w:rPr>
        <w:t>Прочие поступления от денежных взысканий (штрафов) и иных сумм в возмещение ущерба, зачисляемые в бюджеты городских округо</w:t>
      </w:r>
      <w:proofErr w:type="gramStart"/>
      <w:r w:rsidR="00012733" w:rsidRPr="00967DDB">
        <w:rPr>
          <w:rFonts w:ascii="Times New Roman" w:hAnsi="Times New Roman" w:cs="Times New Roman"/>
          <w:sz w:val="26"/>
          <w:szCs w:val="26"/>
        </w:rPr>
        <w:t>в(</w:t>
      </w:r>
      <w:proofErr w:type="gramEnd"/>
      <w:r w:rsidR="00012733" w:rsidRPr="00967DDB">
        <w:rPr>
          <w:rFonts w:ascii="Times New Roman" w:hAnsi="Times New Roman" w:cs="Times New Roman"/>
          <w:sz w:val="26"/>
          <w:szCs w:val="26"/>
        </w:rPr>
        <w:t xml:space="preserve">взыскание неустойки исполнено (пени) по муниципальным контрактам) </w:t>
      </w:r>
      <w:r w:rsidR="00657CFE" w:rsidRPr="00967DDB">
        <w:rPr>
          <w:rFonts w:ascii="Times New Roman" w:hAnsi="Times New Roman" w:cs="Times New Roman"/>
          <w:sz w:val="26"/>
          <w:szCs w:val="26"/>
        </w:rPr>
        <w:t>15116,24</w:t>
      </w:r>
      <w:r w:rsidR="00012733" w:rsidRPr="00967DDB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CA2106" w:rsidRPr="00967DDB" w:rsidRDefault="00CA2106" w:rsidP="00CA2106">
      <w:pPr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- </w:t>
      </w:r>
      <w:r w:rsidR="004059C2" w:rsidRPr="00967DDB">
        <w:rPr>
          <w:rFonts w:ascii="Times New Roman" w:hAnsi="Times New Roman" w:cs="Times New Roman"/>
          <w:sz w:val="26"/>
          <w:szCs w:val="26"/>
        </w:rPr>
        <w:t>Прочие неналоговые доходы бюджетов городских округов (Программа поддержки местных инициатив)</w:t>
      </w:r>
      <w:r w:rsidRPr="00967DDB">
        <w:rPr>
          <w:rFonts w:ascii="Times New Roman" w:hAnsi="Times New Roman" w:cs="Times New Roman"/>
          <w:sz w:val="26"/>
          <w:szCs w:val="26"/>
        </w:rPr>
        <w:t xml:space="preserve"> </w:t>
      </w:r>
      <w:r w:rsidR="009B6204" w:rsidRPr="00967DDB">
        <w:rPr>
          <w:rFonts w:ascii="Times New Roman" w:hAnsi="Times New Roman" w:cs="Times New Roman"/>
          <w:sz w:val="26"/>
          <w:szCs w:val="26"/>
        </w:rPr>
        <w:t xml:space="preserve">план </w:t>
      </w:r>
      <w:r w:rsidR="00515B6F" w:rsidRPr="00967DDB">
        <w:rPr>
          <w:rFonts w:ascii="Times New Roman" w:hAnsi="Times New Roman" w:cs="Times New Roman"/>
          <w:sz w:val="26"/>
          <w:szCs w:val="26"/>
        </w:rPr>
        <w:t>647 611,31</w:t>
      </w:r>
      <w:r w:rsidR="009B6204" w:rsidRPr="00967DDB">
        <w:rPr>
          <w:rFonts w:ascii="Times New Roman" w:hAnsi="Times New Roman" w:cs="Times New Roman"/>
          <w:sz w:val="26"/>
          <w:szCs w:val="26"/>
        </w:rPr>
        <w:t xml:space="preserve"> руб. </w:t>
      </w:r>
      <w:r w:rsidR="001420AC" w:rsidRPr="00967DDB">
        <w:rPr>
          <w:rFonts w:ascii="Times New Roman" w:hAnsi="Times New Roman" w:cs="Times New Roman"/>
          <w:sz w:val="26"/>
          <w:szCs w:val="26"/>
        </w:rPr>
        <w:t xml:space="preserve"> исполнено </w:t>
      </w:r>
      <w:r w:rsidRPr="00967DDB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515B6F"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647 611,31</w:t>
      </w:r>
      <w:r w:rsidR="00F35D01"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руб.</w:t>
      </w:r>
      <w:r w:rsidR="001420AC" w:rsidRPr="00967D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20AC" w:rsidRPr="00967DDB" w:rsidRDefault="001420AC" w:rsidP="001420AC">
      <w:pPr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>-</w:t>
      </w:r>
      <w:r w:rsidR="00B95118" w:rsidRPr="00967DDB">
        <w:rPr>
          <w:rFonts w:ascii="Times New Roman" w:hAnsi="Times New Roman" w:cs="Times New Roman"/>
          <w:sz w:val="26"/>
          <w:szCs w:val="26"/>
        </w:rPr>
        <w:t xml:space="preserve"> </w:t>
      </w:r>
      <w:r w:rsidRPr="00967DDB">
        <w:rPr>
          <w:rFonts w:ascii="Times New Roman" w:hAnsi="Times New Roman" w:cs="Times New Roman"/>
          <w:sz w:val="26"/>
          <w:szCs w:val="26"/>
        </w:rPr>
        <w:t>Прочие неналоговые доходы бюджетов городских округов (Безвозмездные поступления от юридических и</w:t>
      </w:r>
      <w:r w:rsidR="009B6204" w:rsidRPr="00967DDB">
        <w:rPr>
          <w:rFonts w:ascii="Times New Roman" w:hAnsi="Times New Roman" w:cs="Times New Roman"/>
          <w:sz w:val="26"/>
          <w:szCs w:val="26"/>
        </w:rPr>
        <w:t xml:space="preserve"> физических лиц)  план </w:t>
      </w:r>
      <w:r w:rsidR="00B3115C" w:rsidRPr="00967DDB">
        <w:rPr>
          <w:rFonts w:ascii="Times New Roman" w:hAnsi="Times New Roman" w:cs="Times New Roman"/>
          <w:sz w:val="26"/>
          <w:szCs w:val="26"/>
        </w:rPr>
        <w:t>665 756,46</w:t>
      </w:r>
      <w:r w:rsidR="009B6204" w:rsidRPr="00967DDB">
        <w:rPr>
          <w:rFonts w:ascii="Times New Roman" w:hAnsi="Times New Roman" w:cs="Times New Roman"/>
          <w:sz w:val="26"/>
          <w:szCs w:val="26"/>
        </w:rPr>
        <w:t xml:space="preserve"> руб. исполнено в сумме </w:t>
      </w:r>
      <w:r w:rsidR="00515B6F" w:rsidRPr="00967DDB">
        <w:rPr>
          <w:rFonts w:ascii="Times New Roman" w:hAnsi="Times New Roman" w:cs="Times New Roman"/>
          <w:sz w:val="26"/>
          <w:szCs w:val="26"/>
        </w:rPr>
        <w:t>665 756,</w:t>
      </w:r>
      <w:r w:rsidR="00E67397" w:rsidRPr="00967DDB">
        <w:rPr>
          <w:rFonts w:ascii="Times New Roman" w:hAnsi="Times New Roman" w:cs="Times New Roman"/>
          <w:sz w:val="26"/>
          <w:szCs w:val="26"/>
        </w:rPr>
        <w:t>4</w:t>
      </w:r>
      <w:r w:rsidR="00515B6F" w:rsidRPr="00967DDB">
        <w:rPr>
          <w:rFonts w:ascii="Times New Roman" w:hAnsi="Times New Roman" w:cs="Times New Roman"/>
          <w:sz w:val="26"/>
          <w:szCs w:val="26"/>
        </w:rPr>
        <w:t>6</w:t>
      </w:r>
      <w:r w:rsidRPr="00967DDB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CA2106" w:rsidRPr="00967DDB" w:rsidRDefault="00CA2106" w:rsidP="00CA2106">
      <w:pPr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- Прочие неналоговые доходы бюджетов городских округов (Программа поддержки местных инициатив средства спонсоров)  </w:t>
      </w:r>
      <w:r w:rsidR="009B6204" w:rsidRPr="00967DDB">
        <w:rPr>
          <w:rFonts w:ascii="Times New Roman" w:hAnsi="Times New Roman" w:cs="Times New Roman"/>
          <w:sz w:val="26"/>
          <w:szCs w:val="26"/>
        </w:rPr>
        <w:t xml:space="preserve">план </w:t>
      </w:r>
      <w:r w:rsidR="00515B6F" w:rsidRPr="00967DDB">
        <w:rPr>
          <w:rFonts w:ascii="Times New Roman" w:hAnsi="Times New Roman" w:cs="Times New Roman"/>
          <w:sz w:val="26"/>
          <w:szCs w:val="26"/>
        </w:rPr>
        <w:t>1 295 227,66</w:t>
      </w:r>
      <w:r w:rsidR="001420AC" w:rsidRPr="00967DDB">
        <w:rPr>
          <w:rFonts w:ascii="Times New Roman" w:hAnsi="Times New Roman" w:cs="Times New Roman"/>
          <w:sz w:val="26"/>
          <w:szCs w:val="26"/>
        </w:rPr>
        <w:t xml:space="preserve"> руб. исполнено </w:t>
      </w:r>
      <w:r w:rsidRPr="00967DDB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515B6F" w:rsidRPr="00967DDB">
        <w:rPr>
          <w:rFonts w:ascii="Times New Roman" w:hAnsi="Times New Roman" w:cs="Times New Roman"/>
          <w:sz w:val="26"/>
          <w:szCs w:val="26"/>
        </w:rPr>
        <w:t xml:space="preserve"> 1 295 227,</w:t>
      </w:r>
      <w:r w:rsidR="00E67397" w:rsidRPr="00967DDB">
        <w:rPr>
          <w:rFonts w:ascii="Times New Roman" w:hAnsi="Times New Roman" w:cs="Times New Roman"/>
          <w:sz w:val="26"/>
          <w:szCs w:val="26"/>
        </w:rPr>
        <w:t>6</w:t>
      </w:r>
      <w:r w:rsidR="00515B6F" w:rsidRPr="00967DDB">
        <w:rPr>
          <w:rFonts w:ascii="Times New Roman" w:hAnsi="Times New Roman" w:cs="Times New Roman"/>
          <w:sz w:val="26"/>
          <w:szCs w:val="26"/>
        </w:rPr>
        <w:t>6</w:t>
      </w:r>
      <w:r w:rsidRPr="00967DDB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1420AC" w:rsidRDefault="001420AC" w:rsidP="001420AC">
      <w:pPr>
        <w:jc w:val="both"/>
      </w:pPr>
      <w:r w:rsidRPr="00967DDB">
        <w:rPr>
          <w:rFonts w:ascii="Times New Roman" w:hAnsi="Times New Roman" w:cs="Times New Roman"/>
          <w:sz w:val="26"/>
          <w:szCs w:val="26"/>
        </w:rPr>
        <w:t xml:space="preserve">- Прочие субсидии бюджетам городских округов (на реализацию проекта по поддержке местных инициатив)  план 8 717 705,54 </w:t>
      </w:r>
      <w:r w:rsidR="009B6204" w:rsidRPr="00967DDB">
        <w:rPr>
          <w:rFonts w:ascii="Times New Roman" w:hAnsi="Times New Roman" w:cs="Times New Roman"/>
          <w:sz w:val="26"/>
          <w:szCs w:val="26"/>
        </w:rPr>
        <w:t xml:space="preserve">руб. </w:t>
      </w:r>
      <w:r w:rsidRPr="00967DDB">
        <w:rPr>
          <w:rFonts w:ascii="Times New Roman" w:hAnsi="Times New Roman" w:cs="Times New Roman"/>
          <w:sz w:val="26"/>
          <w:szCs w:val="26"/>
        </w:rPr>
        <w:t>испол</w:t>
      </w:r>
      <w:r w:rsidR="00B95118" w:rsidRPr="00967DDB">
        <w:rPr>
          <w:rFonts w:ascii="Times New Roman" w:hAnsi="Times New Roman" w:cs="Times New Roman"/>
          <w:sz w:val="26"/>
          <w:szCs w:val="26"/>
        </w:rPr>
        <w:t>н</w:t>
      </w:r>
      <w:r w:rsidR="009B6204" w:rsidRPr="00967DDB">
        <w:rPr>
          <w:rFonts w:ascii="Times New Roman" w:hAnsi="Times New Roman" w:cs="Times New Roman"/>
          <w:sz w:val="26"/>
          <w:szCs w:val="26"/>
        </w:rPr>
        <w:t xml:space="preserve">ено в сумме </w:t>
      </w:r>
      <w:r w:rsidR="00515B6F" w:rsidRPr="00967DDB">
        <w:rPr>
          <w:rFonts w:ascii="Times New Roman" w:hAnsi="Times New Roman" w:cs="Times New Roman"/>
          <w:sz w:val="26"/>
          <w:szCs w:val="26"/>
        </w:rPr>
        <w:t>7 123 719,46</w:t>
      </w:r>
      <w:r w:rsidRPr="00967DDB">
        <w:rPr>
          <w:rFonts w:ascii="Times New Roman" w:hAnsi="Times New Roman" w:cs="Times New Roman"/>
          <w:sz w:val="26"/>
          <w:szCs w:val="26"/>
        </w:rPr>
        <w:t xml:space="preserve"> руб.</w:t>
      </w:r>
      <w:r w:rsidRPr="00967DDB">
        <w:t xml:space="preserve"> </w:t>
      </w:r>
    </w:p>
    <w:p w:rsidR="000A7946" w:rsidRPr="000A7946" w:rsidRDefault="000A7946" w:rsidP="001420AC">
      <w:pPr>
        <w:jc w:val="both"/>
        <w:rPr>
          <w:rFonts w:ascii="Times New Roman" w:hAnsi="Times New Roman" w:cs="Times New Roman"/>
          <w:sz w:val="28"/>
          <w:szCs w:val="28"/>
        </w:rPr>
      </w:pPr>
      <w:r w:rsidRPr="000A7946">
        <w:rPr>
          <w:rFonts w:ascii="Times New Roman" w:hAnsi="Times New Roman" w:cs="Times New Roman"/>
          <w:sz w:val="28"/>
          <w:szCs w:val="28"/>
        </w:rPr>
        <w:t>Экономия в результате конкурсных процедур</w:t>
      </w:r>
    </w:p>
    <w:p w:rsidR="00F946ED" w:rsidRPr="00967DDB" w:rsidRDefault="00CA2106" w:rsidP="007524C9">
      <w:pPr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- </w:t>
      </w:r>
      <w:r w:rsidR="00F946ED" w:rsidRPr="00967DDB">
        <w:rPr>
          <w:rFonts w:ascii="Times New Roman" w:hAnsi="Times New Roman" w:cs="Times New Roman"/>
          <w:sz w:val="26"/>
          <w:szCs w:val="26"/>
        </w:rPr>
        <w:t xml:space="preserve"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 </w:t>
      </w:r>
      <w:r w:rsidR="00D957C5" w:rsidRPr="00967DDB">
        <w:rPr>
          <w:rFonts w:ascii="Times New Roman" w:hAnsi="Times New Roman" w:cs="Times New Roman"/>
          <w:sz w:val="26"/>
          <w:szCs w:val="26"/>
        </w:rPr>
        <w:t>план 779 307,98</w:t>
      </w:r>
      <w:r w:rsidR="009B6204" w:rsidRPr="00967DDB">
        <w:rPr>
          <w:rFonts w:ascii="Times New Roman" w:hAnsi="Times New Roman" w:cs="Times New Roman"/>
          <w:sz w:val="26"/>
          <w:szCs w:val="26"/>
        </w:rPr>
        <w:t xml:space="preserve"> руб.</w:t>
      </w:r>
      <w:r w:rsidR="00D957C5" w:rsidRPr="00967DDB">
        <w:rPr>
          <w:rFonts w:ascii="Times New Roman" w:hAnsi="Times New Roman" w:cs="Times New Roman"/>
          <w:sz w:val="26"/>
          <w:szCs w:val="26"/>
        </w:rPr>
        <w:t xml:space="preserve"> исполнено </w:t>
      </w:r>
      <w:r w:rsidRPr="00967DDB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72201C" w:rsidRPr="00967DDB">
        <w:rPr>
          <w:rFonts w:ascii="Times New Roman" w:hAnsi="Times New Roman" w:cs="Times New Roman"/>
          <w:sz w:val="26"/>
          <w:szCs w:val="26"/>
        </w:rPr>
        <w:t>779 307,</w:t>
      </w:r>
      <w:r w:rsidR="00F946ED" w:rsidRPr="00967DDB">
        <w:rPr>
          <w:rFonts w:ascii="Times New Roman" w:hAnsi="Times New Roman" w:cs="Times New Roman"/>
          <w:sz w:val="26"/>
          <w:szCs w:val="26"/>
        </w:rPr>
        <w:t xml:space="preserve"> </w:t>
      </w:r>
      <w:r w:rsidR="00F35D01" w:rsidRPr="00967DDB">
        <w:rPr>
          <w:rFonts w:ascii="Times New Roman" w:hAnsi="Times New Roman" w:cs="Times New Roman"/>
          <w:sz w:val="26"/>
          <w:szCs w:val="26"/>
        </w:rPr>
        <w:t>98</w:t>
      </w:r>
      <w:r w:rsidR="009B6204" w:rsidRPr="00967DDB">
        <w:rPr>
          <w:rFonts w:ascii="Times New Roman" w:hAnsi="Times New Roman" w:cs="Times New Roman"/>
          <w:sz w:val="26"/>
          <w:szCs w:val="26"/>
        </w:rPr>
        <w:t xml:space="preserve"> </w:t>
      </w:r>
      <w:r w:rsidR="00F946ED" w:rsidRPr="00967DDB">
        <w:rPr>
          <w:rFonts w:ascii="Times New Roman" w:hAnsi="Times New Roman" w:cs="Times New Roman"/>
          <w:sz w:val="26"/>
          <w:szCs w:val="26"/>
        </w:rPr>
        <w:t>руб.</w:t>
      </w:r>
    </w:p>
    <w:p w:rsidR="00CA2106" w:rsidRPr="00967DDB" w:rsidRDefault="005910C2" w:rsidP="00B9511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i/>
          <w:sz w:val="26"/>
          <w:szCs w:val="26"/>
        </w:rPr>
        <w:t>В разделе 2 «Расходы бюджета»</w:t>
      </w:r>
      <w:r w:rsidRPr="00967DDB">
        <w:rPr>
          <w:rFonts w:ascii="Times New Roman" w:hAnsi="Times New Roman" w:cs="Times New Roman"/>
          <w:sz w:val="26"/>
          <w:szCs w:val="26"/>
        </w:rPr>
        <w:t xml:space="preserve"> </w:t>
      </w:r>
      <w:r w:rsidR="001A60AA" w:rsidRPr="00967DDB">
        <w:rPr>
          <w:rFonts w:ascii="Times New Roman" w:hAnsi="Times New Roman" w:cs="Times New Roman"/>
          <w:sz w:val="26"/>
          <w:szCs w:val="26"/>
        </w:rPr>
        <w:t xml:space="preserve"> </w:t>
      </w:r>
      <w:r w:rsidRPr="00967DDB">
        <w:rPr>
          <w:rFonts w:ascii="Times New Roman" w:hAnsi="Times New Roman" w:cs="Times New Roman"/>
          <w:sz w:val="26"/>
          <w:szCs w:val="26"/>
        </w:rPr>
        <w:t>н</w:t>
      </w:r>
      <w:r w:rsidR="00D056F0" w:rsidRPr="00967DDB">
        <w:rPr>
          <w:rFonts w:ascii="Times New Roman" w:hAnsi="Times New Roman" w:cs="Times New Roman"/>
          <w:sz w:val="26"/>
          <w:szCs w:val="26"/>
        </w:rPr>
        <w:t>а реализацию мероприятий в рамках целевых программ на 2019 год утверждено бюджетной росписью с учетом изменений бюджетных назначений на 01.</w:t>
      </w:r>
      <w:r w:rsidR="00B3115C" w:rsidRPr="00967DDB">
        <w:rPr>
          <w:rFonts w:ascii="Times New Roman" w:hAnsi="Times New Roman" w:cs="Times New Roman"/>
          <w:sz w:val="26"/>
          <w:szCs w:val="26"/>
        </w:rPr>
        <w:t xml:space="preserve">01.2020 </w:t>
      </w:r>
      <w:r w:rsidR="00D056F0" w:rsidRPr="00967DDB">
        <w:rPr>
          <w:rFonts w:ascii="Times New Roman" w:hAnsi="Times New Roman" w:cs="Times New Roman"/>
          <w:sz w:val="26"/>
          <w:szCs w:val="26"/>
        </w:rPr>
        <w:t xml:space="preserve">г. в размере </w:t>
      </w:r>
      <w:r w:rsidR="00B3115C"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185 120 572,85</w:t>
      </w:r>
      <w:r w:rsidR="00BB1FD4" w:rsidRPr="00967DDB">
        <w:rPr>
          <w:rFonts w:ascii="Times New Roman" w:hAnsi="Times New Roman" w:cs="Times New Roman"/>
          <w:sz w:val="26"/>
          <w:szCs w:val="26"/>
        </w:rPr>
        <w:t xml:space="preserve"> </w:t>
      </w:r>
      <w:r w:rsidR="00D056F0" w:rsidRPr="00967DDB">
        <w:rPr>
          <w:rFonts w:ascii="Times New Roman" w:hAnsi="Times New Roman" w:cs="Times New Roman"/>
          <w:sz w:val="26"/>
          <w:szCs w:val="26"/>
        </w:rPr>
        <w:t xml:space="preserve">руб., исполнение которых составило </w:t>
      </w:r>
      <w:r w:rsidR="00697F9D" w:rsidRPr="00967DDB">
        <w:rPr>
          <w:rFonts w:ascii="Times New Roman" w:hAnsi="Times New Roman" w:cs="Times New Roman"/>
          <w:sz w:val="26"/>
          <w:szCs w:val="26"/>
        </w:rPr>
        <w:t xml:space="preserve"> </w:t>
      </w:r>
      <w:r w:rsidR="00B3115C" w:rsidRPr="00967DDB">
        <w:rPr>
          <w:rFonts w:ascii="Times New Roman" w:hAnsi="Times New Roman" w:cs="Times New Roman"/>
          <w:sz w:val="26"/>
          <w:szCs w:val="26"/>
        </w:rPr>
        <w:t>182 814 490,6</w:t>
      </w:r>
      <w:r w:rsidR="00D056F0" w:rsidRPr="00967DDB">
        <w:rPr>
          <w:rFonts w:ascii="Times New Roman" w:hAnsi="Times New Roman" w:cs="Times New Roman"/>
          <w:sz w:val="26"/>
          <w:szCs w:val="26"/>
        </w:rPr>
        <w:t xml:space="preserve"> руб. (</w:t>
      </w:r>
      <w:r w:rsidR="00B3115C" w:rsidRPr="00967DDB">
        <w:rPr>
          <w:rFonts w:ascii="Times New Roman" w:hAnsi="Times New Roman" w:cs="Times New Roman"/>
          <w:sz w:val="26"/>
          <w:szCs w:val="26"/>
        </w:rPr>
        <w:t>98,75</w:t>
      </w:r>
      <w:r w:rsidR="00D056F0" w:rsidRPr="00967DDB">
        <w:rPr>
          <w:rFonts w:ascii="Times New Roman" w:hAnsi="Times New Roman" w:cs="Times New Roman"/>
          <w:sz w:val="26"/>
          <w:szCs w:val="26"/>
        </w:rPr>
        <w:t xml:space="preserve"> %)</w:t>
      </w:r>
    </w:p>
    <w:p w:rsidR="0066648D" w:rsidRPr="00967DDB" w:rsidRDefault="0066648D" w:rsidP="0066648D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967DDB">
        <w:rPr>
          <w:rFonts w:ascii="Times New Roman" w:hAnsi="Times New Roman" w:cs="Times New Roman"/>
          <w:sz w:val="26"/>
          <w:szCs w:val="26"/>
          <w:u w:val="single"/>
        </w:rPr>
        <w:t xml:space="preserve">Неисполненные </w:t>
      </w:r>
      <w:r w:rsidRPr="00967DD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назначения по расходам:</w:t>
      </w:r>
    </w:p>
    <w:p w:rsidR="0066648D" w:rsidRPr="00967DDB" w:rsidRDefault="0066648D" w:rsidP="0066648D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BB1FD4"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ассигнованиям – </w:t>
      </w:r>
      <w:r w:rsidR="00B3115C"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2 306 082,25</w:t>
      </w: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руб.</w:t>
      </w:r>
    </w:p>
    <w:p w:rsidR="0066648D" w:rsidRPr="00967DDB" w:rsidRDefault="0066648D" w:rsidP="0066648D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- по лимитам бюджет</w:t>
      </w:r>
      <w:r w:rsidR="00BB1FD4"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ных обязательств – </w:t>
      </w:r>
      <w:r w:rsidR="00B3115C"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2 305 537,25</w:t>
      </w: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руб. </w:t>
      </w:r>
    </w:p>
    <w:p w:rsidR="0066648D" w:rsidRPr="00967DDB" w:rsidRDefault="0066648D" w:rsidP="0066648D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>Расходы бюджета в рамках реализации национальных проектов на отчетную дату не планировались и не исполнялись.</w:t>
      </w:r>
    </w:p>
    <w:p w:rsidR="007729C2" w:rsidRPr="00967DDB" w:rsidRDefault="00945DC8" w:rsidP="007729C2">
      <w:pPr>
        <w:pStyle w:val="a5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В </w:t>
      </w:r>
      <w:r w:rsidRPr="00967DDB">
        <w:rPr>
          <w:rFonts w:ascii="Times New Roman" w:hAnsi="Times New Roman" w:cs="Times New Roman"/>
          <w:b/>
          <w:sz w:val="26"/>
          <w:szCs w:val="26"/>
        </w:rPr>
        <w:t>форме 0503125</w:t>
      </w:r>
      <w:r w:rsidRPr="00967DDB">
        <w:rPr>
          <w:rFonts w:ascii="Times New Roman" w:hAnsi="Times New Roman" w:cs="Times New Roman"/>
          <w:sz w:val="26"/>
          <w:szCs w:val="26"/>
        </w:rPr>
        <w:t xml:space="preserve"> отражено поступ</w:t>
      </w:r>
      <w:r w:rsidR="00B520EB" w:rsidRPr="00967DDB">
        <w:rPr>
          <w:rFonts w:ascii="Times New Roman" w:hAnsi="Times New Roman" w:cs="Times New Roman"/>
          <w:sz w:val="26"/>
          <w:szCs w:val="26"/>
        </w:rPr>
        <w:t>ление областных средств на 01.</w:t>
      </w:r>
      <w:r w:rsidR="006A5BE1" w:rsidRPr="00967DDB">
        <w:rPr>
          <w:rFonts w:ascii="Times New Roman" w:hAnsi="Times New Roman" w:cs="Times New Roman"/>
          <w:sz w:val="26"/>
          <w:szCs w:val="26"/>
        </w:rPr>
        <w:t>01 2020</w:t>
      </w:r>
      <w:r w:rsidRPr="00967DDB">
        <w:rPr>
          <w:rFonts w:ascii="Times New Roman" w:hAnsi="Times New Roman" w:cs="Times New Roman"/>
          <w:sz w:val="26"/>
          <w:szCs w:val="26"/>
        </w:rPr>
        <w:t xml:space="preserve">г. </w:t>
      </w:r>
      <w:r w:rsidR="00BB1FD4" w:rsidRPr="00967DDB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697F9D" w:rsidRPr="00967DDB">
        <w:rPr>
          <w:rFonts w:ascii="Times New Roman" w:hAnsi="Times New Roman" w:cs="Times New Roman"/>
          <w:sz w:val="26"/>
          <w:szCs w:val="26"/>
        </w:rPr>
        <w:t>7 903 027,44</w:t>
      </w:r>
      <w:r w:rsidR="007729C2" w:rsidRPr="00967DDB">
        <w:rPr>
          <w:rFonts w:ascii="Times New Roman" w:hAnsi="Times New Roman" w:cs="Times New Roman"/>
          <w:sz w:val="26"/>
          <w:szCs w:val="26"/>
        </w:rPr>
        <w:t xml:space="preserve"> руб., в том числе:</w:t>
      </w:r>
    </w:p>
    <w:p w:rsidR="00945DC8" w:rsidRPr="00967DDB" w:rsidRDefault="007729C2" w:rsidP="007729C2">
      <w:pPr>
        <w:pStyle w:val="a5"/>
        <w:spacing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945DC8"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от Министерства финансов Нижегородс</w:t>
      </w: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кой области в сумме 779 307,98</w:t>
      </w:r>
      <w:r w:rsidR="00945DC8"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руб.</w:t>
      </w:r>
    </w:p>
    <w:p w:rsidR="007729C2" w:rsidRPr="00967DDB" w:rsidRDefault="007729C2" w:rsidP="007729C2">
      <w:pPr>
        <w:pStyle w:val="a5"/>
        <w:spacing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- от Министерства внутренней региональной и муници</w:t>
      </w:r>
      <w:r w:rsidR="00BB1FD4"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пальной политики в сумме </w:t>
      </w:r>
      <w:r w:rsidR="00697F9D"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7 123 719,46</w:t>
      </w: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руб. </w:t>
      </w:r>
    </w:p>
    <w:p w:rsidR="002B13FB" w:rsidRPr="00967DDB" w:rsidRDefault="002B13FB" w:rsidP="002B13F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Форма 0503324 </w:t>
      </w:r>
      <w:r w:rsidRPr="00967DDB">
        <w:rPr>
          <w:rFonts w:ascii="Times New Roman" w:hAnsi="Times New Roman" w:cs="Times New Roman"/>
          <w:sz w:val="26"/>
          <w:szCs w:val="26"/>
        </w:rPr>
        <w:t xml:space="preserve">об использовании межбюджетных трансфертов из </w:t>
      </w:r>
      <w:proofErr w:type="gramStart"/>
      <w:r w:rsidRPr="00967DDB">
        <w:rPr>
          <w:rFonts w:ascii="Times New Roman" w:hAnsi="Times New Roman" w:cs="Times New Roman"/>
          <w:sz w:val="26"/>
          <w:szCs w:val="26"/>
        </w:rPr>
        <w:t>областного</w:t>
      </w:r>
      <w:proofErr w:type="gramEnd"/>
      <w:r w:rsidRPr="00967D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B13FB" w:rsidRPr="00967DDB" w:rsidRDefault="002B13FB" w:rsidP="002B13F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 Бюджета</w:t>
      </w:r>
    </w:p>
    <w:p w:rsidR="002B13FB" w:rsidRPr="00967DDB" w:rsidRDefault="002B13FB" w:rsidP="002B13FB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Раздел 1 Движение целевых средств </w:t>
      </w:r>
    </w:p>
    <w:p w:rsidR="002B13FB" w:rsidRPr="00967DDB" w:rsidRDefault="002B13FB" w:rsidP="007729C2">
      <w:pPr>
        <w:pStyle w:val="a5"/>
        <w:spacing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Остаток на 01.01.2019 г. отсутствует  </w:t>
      </w:r>
    </w:p>
    <w:p w:rsidR="002B13FB" w:rsidRPr="00967DDB" w:rsidRDefault="002B13FB" w:rsidP="007729C2">
      <w:pPr>
        <w:pStyle w:val="a5"/>
        <w:spacing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Поступило из областного бюджета в 2019г.  7 903 027,44 руб.</w:t>
      </w:r>
    </w:p>
    <w:p w:rsidR="00906FDD" w:rsidRPr="00967DDB" w:rsidRDefault="00906FDD" w:rsidP="007729C2">
      <w:pPr>
        <w:pStyle w:val="a5"/>
        <w:spacing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B13FB" w:rsidRPr="00967DDB" w:rsidRDefault="002B13FB" w:rsidP="007729C2">
      <w:pPr>
        <w:pStyle w:val="a5"/>
        <w:spacing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Раздел 2 Расходование целевых средств </w:t>
      </w:r>
    </w:p>
    <w:p w:rsidR="002B13FB" w:rsidRPr="00967DDB" w:rsidRDefault="002B13FB" w:rsidP="007729C2">
      <w:pPr>
        <w:pStyle w:val="a5"/>
        <w:spacing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Сумма кассового расхода   за  2019г.  составляет 7 903 027,44 руб.</w:t>
      </w:r>
    </w:p>
    <w:p w:rsidR="002B13FB" w:rsidRPr="00967DDB" w:rsidRDefault="002B13FB" w:rsidP="007729C2">
      <w:pPr>
        <w:pStyle w:val="a5"/>
        <w:spacing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том числе по коду главы </w:t>
      </w:r>
    </w:p>
    <w:p w:rsidR="002B13FB" w:rsidRPr="00967DDB" w:rsidRDefault="002B13FB" w:rsidP="007729C2">
      <w:pPr>
        <w:pStyle w:val="a5"/>
        <w:spacing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093 в сумме  779 307,98 руб.</w:t>
      </w:r>
    </w:p>
    <w:p w:rsidR="002B13FB" w:rsidRPr="00967DDB" w:rsidRDefault="002B13FB" w:rsidP="007729C2">
      <w:pPr>
        <w:pStyle w:val="a5"/>
        <w:spacing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316 в сумме 7 123 719,46 руб.</w:t>
      </w:r>
    </w:p>
    <w:p w:rsidR="002B13FB" w:rsidRPr="00967DDB" w:rsidRDefault="002B13FB" w:rsidP="007729C2">
      <w:pPr>
        <w:pStyle w:val="a5"/>
        <w:spacing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7DDB">
        <w:rPr>
          <w:rFonts w:ascii="Times New Roman" w:hAnsi="Times New Roman" w:cs="Times New Roman"/>
          <w:color w:val="000000" w:themeColor="text1"/>
          <w:sz w:val="26"/>
          <w:szCs w:val="26"/>
        </w:rPr>
        <w:t>Остаток на 01.01.2020  год. Отсутствует</w:t>
      </w:r>
    </w:p>
    <w:p w:rsidR="0074372B" w:rsidRPr="00967DDB" w:rsidRDefault="0074372B" w:rsidP="005E4640">
      <w:pPr>
        <w:spacing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67DDB">
        <w:rPr>
          <w:rFonts w:ascii="Times New Roman" w:hAnsi="Times New Roman" w:cs="Times New Roman"/>
          <w:b/>
          <w:bCs/>
          <w:sz w:val="26"/>
          <w:szCs w:val="26"/>
        </w:rPr>
        <w:t>Раздел 4 "Анализ показателей финансовой отчетности субъекта бюджетной отчетности"</w:t>
      </w:r>
    </w:p>
    <w:p w:rsidR="003E3276" w:rsidRPr="00967DDB" w:rsidRDefault="003E3276" w:rsidP="003E3276">
      <w:pPr>
        <w:jc w:val="center"/>
        <w:rPr>
          <w:rFonts w:ascii="Times New Roman" w:hAnsi="Times New Roman" w:cs="Times New Roman"/>
          <w:sz w:val="28"/>
          <w:szCs w:val="28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Согласно форме </w:t>
      </w:r>
      <w:r w:rsidRPr="00967DDB">
        <w:rPr>
          <w:rFonts w:ascii="Times New Roman" w:hAnsi="Times New Roman" w:cs="Times New Roman"/>
          <w:b/>
          <w:sz w:val="28"/>
          <w:szCs w:val="28"/>
        </w:rPr>
        <w:t xml:space="preserve">№ 0503121 «Отчет о финансовых результатах деятельности учреждения» </w:t>
      </w:r>
      <w:r w:rsidRPr="00967DDB">
        <w:rPr>
          <w:rFonts w:ascii="Times New Roman" w:hAnsi="Times New Roman" w:cs="Times New Roman"/>
          <w:sz w:val="28"/>
          <w:szCs w:val="28"/>
        </w:rPr>
        <w:t>на 01.</w:t>
      </w:r>
      <w:r w:rsidR="00004179" w:rsidRPr="00967DDB">
        <w:rPr>
          <w:rFonts w:ascii="Times New Roman" w:hAnsi="Times New Roman" w:cs="Times New Roman"/>
          <w:sz w:val="28"/>
          <w:szCs w:val="28"/>
        </w:rPr>
        <w:t>01.2020</w:t>
      </w:r>
      <w:r w:rsidRPr="00967DDB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7"/>
        <w:tblW w:w="11341" w:type="dxa"/>
        <w:tblInd w:w="-601" w:type="dxa"/>
        <w:tblLayout w:type="fixed"/>
        <w:tblLook w:val="04A0"/>
      </w:tblPr>
      <w:tblGrid>
        <w:gridCol w:w="3389"/>
        <w:gridCol w:w="13"/>
        <w:gridCol w:w="5057"/>
        <w:gridCol w:w="38"/>
        <w:gridCol w:w="2844"/>
      </w:tblGrid>
      <w:tr w:rsidR="003E3276" w:rsidRPr="00967DDB" w:rsidTr="00F9070A">
        <w:trPr>
          <w:trHeight w:val="214"/>
        </w:trPr>
        <w:tc>
          <w:tcPr>
            <w:tcW w:w="3402" w:type="dxa"/>
            <w:gridSpan w:val="2"/>
          </w:tcPr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Бухгалтерская проводка</w:t>
            </w:r>
          </w:p>
        </w:tc>
        <w:tc>
          <w:tcPr>
            <w:tcW w:w="5095" w:type="dxa"/>
            <w:gridSpan w:val="2"/>
          </w:tcPr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844" w:type="dxa"/>
          </w:tcPr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Сумма, руб.</w:t>
            </w:r>
          </w:p>
        </w:tc>
      </w:tr>
      <w:tr w:rsidR="003E3276" w:rsidRPr="00967DDB" w:rsidTr="00F9070A">
        <w:trPr>
          <w:trHeight w:val="214"/>
        </w:trPr>
        <w:tc>
          <w:tcPr>
            <w:tcW w:w="11341" w:type="dxa"/>
            <w:gridSpan w:val="5"/>
          </w:tcPr>
          <w:p w:rsidR="003E3276" w:rsidRPr="00967DDB" w:rsidRDefault="003E3276" w:rsidP="008A3351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КОСГУ 121                                                                 </w:t>
            </w:r>
            <w:r w:rsidR="008A3351"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445 373,52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3E3276" w:rsidRPr="00967DDB" w:rsidTr="00F9070A">
        <w:trPr>
          <w:trHeight w:val="660"/>
        </w:trPr>
        <w:tc>
          <w:tcPr>
            <w:tcW w:w="3402" w:type="dxa"/>
            <w:gridSpan w:val="2"/>
            <w:vMerge w:val="restart"/>
            <w:tcBorders>
              <w:right w:val="single" w:sz="4" w:space="0" w:color="auto"/>
            </w:tcBorders>
          </w:tcPr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.401.40.121 – 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.401.10.121</w:t>
            </w:r>
          </w:p>
        </w:tc>
        <w:tc>
          <w:tcPr>
            <w:tcW w:w="5095" w:type="dxa"/>
            <w:gridSpan w:val="2"/>
            <w:tcBorders>
              <w:left w:val="single" w:sz="4" w:space="0" w:color="auto"/>
            </w:tcBorders>
          </w:tcPr>
          <w:p w:rsidR="003E3276" w:rsidRPr="00967DDB" w:rsidRDefault="003E3276" w:rsidP="00C9256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финансового года от предоставления права пользования активом по договорам аренды, в т.ч.</w:t>
            </w:r>
          </w:p>
        </w:tc>
        <w:tc>
          <w:tcPr>
            <w:tcW w:w="2844" w:type="dxa"/>
          </w:tcPr>
          <w:p w:rsidR="003E3276" w:rsidRPr="00967DDB" w:rsidRDefault="003E3276" w:rsidP="00C92568">
            <w:pPr>
              <w:tabs>
                <w:tab w:val="right" w:pos="23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A3351" w:rsidRPr="00967DDB">
              <w:rPr>
                <w:rFonts w:ascii="Times New Roman" w:hAnsi="Times New Roman" w:cs="Times New Roman"/>
                <w:sz w:val="24"/>
                <w:szCs w:val="24"/>
              </w:rPr>
              <w:t>445 373,52</w:t>
            </w: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76" w:rsidRPr="00967DDB" w:rsidTr="00F9070A">
        <w:trPr>
          <w:trHeight w:val="281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3E3276" w:rsidRPr="00967DDB" w:rsidRDefault="003E3276" w:rsidP="00C92568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2"/>
            <w:tcBorders>
              <w:right w:val="single" w:sz="4" w:space="0" w:color="auto"/>
            </w:tcBorders>
          </w:tcPr>
          <w:p w:rsidR="008E3076" w:rsidRPr="00967DDB" w:rsidRDefault="003E3276" w:rsidP="00C92568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По договорам возмездной аренды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633B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3E3276" w:rsidRPr="00967DDB" w:rsidRDefault="008F633B" w:rsidP="00C92568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  <w:p w:rsidR="008A3351" w:rsidRPr="00967DDB" w:rsidRDefault="00093A21" w:rsidP="008F633B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Линдовскийьтерриториальный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отдел администрации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.о.г. Бор    </w:t>
            </w:r>
            <w:r w:rsidR="008F633B" w:rsidRPr="00967DDB">
              <w:rPr>
                <w:rFonts w:ascii="Times New Roman" w:hAnsi="Times New Roman" w:cs="Times New Roman"/>
                <w:sz w:val="24"/>
                <w:szCs w:val="24"/>
              </w:rPr>
              <w:t>договор 01.06.19 1/2019 от 16.08.2019 ФГУП «Почта России»</w:t>
            </w:r>
          </w:p>
          <w:p w:rsidR="008F633B" w:rsidRPr="00967DDB" w:rsidRDefault="00093A21" w:rsidP="008F633B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Кантауровский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 администрации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.о.г. Бор территориальный отдел администрации г.о.г. Бор</w:t>
            </w:r>
            <w:r w:rsidR="0065784C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договор 1/2018 от 01.03.2018 ЖКХ </w:t>
            </w:r>
            <w:proofErr w:type="spellStart"/>
            <w:r w:rsidR="0065784C" w:rsidRPr="00967DDB">
              <w:rPr>
                <w:rFonts w:ascii="Times New Roman" w:hAnsi="Times New Roman" w:cs="Times New Roman"/>
                <w:sz w:val="24"/>
                <w:szCs w:val="24"/>
              </w:rPr>
              <w:t>Каликинское</w:t>
            </w:r>
            <w:proofErr w:type="spellEnd"/>
          </w:p>
          <w:p w:rsidR="00093A21" w:rsidRPr="00967DDB" w:rsidRDefault="00093A21" w:rsidP="0065784C">
            <w:pPr>
              <w:tabs>
                <w:tab w:val="left" w:pos="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Октябрьский  территориальный отдел администрации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.о.г. Бор</w:t>
            </w:r>
          </w:p>
          <w:p w:rsidR="0065784C" w:rsidRPr="00967DDB" w:rsidRDefault="0065784C" w:rsidP="0065784C">
            <w:pPr>
              <w:tabs>
                <w:tab w:val="left" w:pos="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дог. 5от 01.04.2019</w:t>
            </w:r>
            <w:r w:rsidR="00093A21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ИП Царапкина О.А.</w:t>
            </w:r>
          </w:p>
          <w:p w:rsidR="0065784C" w:rsidRPr="00967DDB" w:rsidRDefault="0065784C" w:rsidP="008F633B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Дог.3 от 01.04.2019г. ООО «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Борстройтранс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5784C" w:rsidRPr="00967DDB" w:rsidRDefault="0065784C" w:rsidP="008F633B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Дог.7 от 01.04.2008ПАО «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5784C" w:rsidRPr="00967DDB" w:rsidRDefault="0065784C" w:rsidP="008F633B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Большепикинский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 центр обеспечения и содержания территории»</w:t>
            </w:r>
          </w:p>
          <w:p w:rsidR="0065784C" w:rsidRPr="00967DDB" w:rsidRDefault="0065784C" w:rsidP="008F633B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Дог. 2 от 01.01.19</w:t>
            </w:r>
            <w:r w:rsidR="00093A21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Заболотный С.В. </w:t>
            </w:r>
          </w:p>
          <w:p w:rsidR="0065784C" w:rsidRPr="00967DDB" w:rsidRDefault="0065784C" w:rsidP="008F633B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left w:val="single" w:sz="4" w:space="0" w:color="auto"/>
            </w:tcBorders>
          </w:tcPr>
          <w:p w:rsidR="003E3276" w:rsidRPr="00967DDB" w:rsidRDefault="008F633B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413992,62</w:t>
            </w:r>
          </w:p>
          <w:p w:rsidR="008A3351" w:rsidRPr="00967DDB" w:rsidRDefault="008A3351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33B" w:rsidRPr="00967DDB" w:rsidRDefault="00093A21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49539,00</w:t>
            </w:r>
          </w:p>
          <w:p w:rsidR="008F633B" w:rsidRPr="00967DDB" w:rsidRDefault="008F633B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33B" w:rsidRPr="00967DDB" w:rsidRDefault="008F633B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113237,28</w:t>
            </w:r>
          </w:p>
          <w:p w:rsidR="008F633B" w:rsidRPr="00967DDB" w:rsidRDefault="008F633B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33B" w:rsidRPr="00967DDB" w:rsidRDefault="008F633B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21" w:rsidRPr="00967DDB" w:rsidRDefault="00093A21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33B" w:rsidRPr="00967DDB" w:rsidRDefault="0065784C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68036,82</w:t>
            </w:r>
          </w:p>
          <w:p w:rsidR="0065784C" w:rsidRPr="00967DDB" w:rsidRDefault="00093A21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16573,68</w:t>
            </w:r>
          </w:p>
          <w:p w:rsidR="0065784C" w:rsidRPr="00967DDB" w:rsidRDefault="00093A21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134577,84</w:t>
            </w:r>
          </w:p>
          <w:p w:rsidR="00093A21" w:rsidRPr="00967DDB" w:rsidRDefault="00093A21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A21" w:rsidRPr="00967DDB" w:rsidRDefault="00093A21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32028,00</w:t>
            </w:r>
          </w:p>
          <w:p w:rsidR="00093A21" w:rsidRPr="00967DDB" w:rsidRDefault="00093A21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76" w:rsidRPr="00967DDB" w:rsidTr="00F9070A">
        <w:trPr>
          <w:trHeight w:val="2525"/>
        </w:trPr>
        <w:tc>
          <w:tcPr>
            <w:tcW w:w="3402" w:type="dxa"/>
            <w:gridSpan w:val="2"/>
            <w:vMerge/>
            <w:tcBorders>
              <w:right w:val="single" w:sz="4" w:space="0" w:color="auto"/>
            </w:tcBorders>
          </w:tcPr>
          <w:p w:rsidR="003E3276" w:rsidRPr="00967DDB" w:rsidRDefault="003E3276" w:rsidP="00C92568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2"/>
            <w:tcBorders>
              <w:right w:val="single" w:sz="4" w:space="0" w:color="auto"/>
            </w:tcBorders>
          </w:tcPr>
          <w:p w:rsidR="003E3276" w:rsidRPr="00967DDB" w:rsidRDefault="003E3276" w:rsidP="00C92568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По договорам безвозмездной аренды, в т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3276" w:rsidRPr="00967DDB" w:rsidRDefault="008F633B" w:rsidP="00C92568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  <w:p w:rsidR="003E3276" w:rsidRPr="00967DDB" w:rsidRDefault="008F633B" w:rsidP="008F633B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E3276" w:rsidRPr="00967DDB">
              <w:rPr>
                <w:rFonts w:ascii="Times New Roman" w:hAnsi="Times New Roman" w:cs="Times New Roman"/>
                <w:sz w:val="24"/>
                <w:szCs w:val="24"/>
              </w:rPr>
              <w:t>оговор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3E3276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безвозмездного пользования нежилым помещением с МАУ «МФЦ г. Бор»)</w:t>
            </w:r>
            <w:proofErr w:type="gramEnd"/>
          </w:p>
          <w:p w:rsidR="008E3076" w:rsidRPr="00967DDB" w:rsidRDefault="008E3076" w:rsidP="008E3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Кантауровский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5AD5" w:rsidRPr="00967DDB" w:rsidRDefault="008E3076" w:rsidP="0026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5AD5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Октябрьский территориальный отдел администрации </w:t>
            </w:r>
            <w:proofErr w:type="spellStart"/>
            <w:r w:rsidR="00265AD5"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="00265AD5"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265AD5"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="00265AD5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5AD5" w:rsidRPr="00967DDB" w:rsidRDefault="00265AD5" w:rsidP="0026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Останкинский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5AD5" w:rsidRPr="00967DDB" w:rsidRDefault="00265AD5" w:rsidP="0026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в п. ППК</w:t>
            </w:r>
          </w:p>
          <w:p w:rsidR="00265AD5" w:rsidRPr="00967DDB" w:rsidRDefault="00265AD5" w:rsidP="00265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Ямновский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5AD5" w:rsidRPr="00967DDB" w:rsidRDefault="00265AD5" w:rsidP="00265A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3076" w:rsidRPr="00967DDB" w:rsidRDefault="008E3076" w:rsidP="008E3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tcBorders>
              <w:left w:val="single" w:sz="4" w:space="0" w:color="auto"/>
            </w:tcBorders>
          </w:tcPr>
          <w:p w:rsidR="003E3276" w:rsidRPr="00967DDB" w:rsidRDefault="008F633B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31380,9</w:t>
            </w:r>
          </w:p>
          <w:p w:rsidR="003E3276" w:rsidRPr="00967DDB" w:rsidRDefault="003E3276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8F633B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31380,9</w:t>
            </w:r>
          </w:p>
          <w:p w:rsidR="003E3276" w:rsidRPr="00967DDB" w:rsidRDefault="008E3076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436,56</w:t>
            </w:r>
          </w:p>
          <w:p w:rsidR="003E3276" w:rsidRPr="00967DDB" w:rsidRDefault="003E3276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AD5" w:rsidRPr="00967DDB" w:rsidRDefault="00265AD5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1023,36</w:t>
            </w:r>
          </w:p>
          <w:p w:rsidR="003E3276" w:rsidRPr="00967DDB" w:rsidRDefault="00265AD5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24378,33</w:t>
            </w:r>
          </w:p>
          <w:p w:rsidR="003E3276" w:rsidRPr="00967DDB" w:rsidRDefault="003E3276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5AD5" w:rsidRPr="00967DDB" w:rsidRDefault="00265AD5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5457,4</w:t>
            </w:r>
          </w:p>
          <w:p w:rsidR="00265AD5" w:rsidRPr="00967DDB" w:rsidRDefault="00265AD5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85,25</w:t>
            </w:r>
          </w:p>
          <w:p w:rsidR="00265AD5" w:rsidRPr="00967DDB" w:rsidRDefault="00265AD5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76" w:rsidRPr="00967DDB" w:rsidTr="00F9070A">
        <w:trPr>
          <w:trHeight w:val="179"/>
        </w:trPr>
        <w:tc>
          <w:tcPr>
            <w:tcW w:w="11341" w:type="dxa"/>
            <w:gridSpan w:val="5"/>
            <w:shd w:val="clear" w:color="auto" w:fill="auto"/>
          </w:tcPr>
          <w:p w:rsidR="003E3276" w:rsidRPr="00967DDB" w:rsidRDefault="003E3276" w:rsidP="008F63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135                                                               </w:t>
            </w:r>
            <w:r w:rsidR="008F633B"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80 279,09</w:t>
            </w:r>
          </w:p>
        </w:tc>
      </w:tr>
      <w:tr w:rsidR="003E3276" w:rsidRPr="00967DDB" w:rsidTr="00F9070A">
        <w:trPr>
          <w:trHeight w:val="420"/>
        </w:trPr>
        <w:tc>
          <w:tcPr>
            <w:tcW w:w="3402" w:type="dxa"/>
            <w:gridSpan w:val="2"/>
            <w:vMerge w:val="restart"/>
          </w:tcPr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1.205.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– 1.401.10.1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276" w:rsidRPr="00967DDB" w:rsidRDefault="003E3276" w:rsidP="00C9256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2"/>
          </w:tcPr>
          <w:p w:rsidR="002F7858" w:rsidRPr="00967DDB" w:rsidRDefault="003E3276" w:rsidP="002F7858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Поступление доходов от возмещения коммунальных услуг по договорам аренды</w:t>
            </w:r>
            <w:r w:rsidR="002F7858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 безвозмездного пользования нежилым помещением с МАУ «МФЦ г. Бор»)</w:t>
            </w:r>
            <w:proofErr w:type="gramEnd"/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5907AB" w:rsidRPr="00967DDB" w:rsidRDefault="005907AB" w:rsidP="00590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F7858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F7858" w:rsidRPr="00967DDB">
              <w:rPr>
                <w:rFonts w:ascii="Times New Roman" w:hAnsi="Times New Roman" w:cs="Times New Roman"/>
                <w:sz w:val="24"/>
                <w:szCs w:val="24"/>
              </w:rPr>
              <w:t>Линдовский</w:t>
            </w:r>
            <w:proofErr w:type="spellEnd"/>
            <w:r w:rsidR="002F7858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 администрации г.о</w:t>
            </w:r>
            <w:proofErr w:type="gramStart"/>
            <w:r w:rsidR="002F7858" w:rsidRPr="00967DD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2F7858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Бор </w:t>
            </w:r>
          </w:p>
          <w:p w:rsidR="002F7858" w:rsidRPr="00967DDB" w:rsidRDefault="002F7858" w:rsidP="002F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Кантауровский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7858" w:rsidRPr="00967DDB" w:rsidRDefault="002F7858" w:rsidP="002F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-Октябрьский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7858" w:rsidRPr="00967DDB" w:rsidRDefault="002F7858" w:rsidP="002F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Останкинский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0437" w:rsidRPr="00967DDB" w:rsidRDefault="003B0437" w:rsidP="002F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адолженность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0437" w:rsidRPr="00967DDB" w:rsidRDefault="003B0437" w:rsidP="002F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58" w:rsidRPr="00967DDB" w:rsidRDefault="002F7858" w:rsidP="002F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Редькинский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7858" w:rsidRPr="00967DDB" w:rsidRDefault="002F7858" w:rsidP="002F7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Ямновский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7858" w:rsidRPr="00967DDB" w:rsidRDefault="002F7858" w:rsidP="002F7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58" w:rsidRPr="00967DDB" w:rsidRDefault="002F7858" w:rsidP="005907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3E3276" w:rsidRPr="00967DDB" w:rsidRDefault="002F7858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80279,09</w:t>
            </w: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58" w:rsidRPr="00967DDB" w:rsidRDefault="002F7858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58" w:rsidRPr="00967DDB" w:rsidRDefault="002F7858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2F7858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12949,68</w:t>
            </w: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2F7858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8507,34</w:t>
            </w: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58" w:rsidRPr="00967DDB" w:rsidRDefault="002F7858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27758,43</w:t>
            </w:r>
          </w:p>
          <w:p w:rsidR="002F7858" w:rsidRPr="00967DDB" w:rsidRDefault="003B0437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27150,1</w:t>
            </w:r>
          </w:p>
          <w:p w:rsidR="002F7858" w:rsidRPr="00967DDB" w:rsidRDefault="003B0437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-9823,22</w:t>
            </w:r>
          </w:p>
          <w:p w:rsidR="003B0437" w:rsidRPr="00967DDB" w:rsidRDefault="003B0437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58" w:rsidRPr="00967DDB" w:rsidRDefault="002F7858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10487,43</w:t>
            </w:r>
          </w:p>
          <w:p w:rsidR="002F7858" w:rsidRPr="00967DDB" w:rsidRDefault="002F7858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7858" w:rsidRPr="00967DDB" w:rsidRDefault="002F7858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3249,33</w:t>
            </w:r>
          </w:p>
        </w:tc>
      </w:tr>
      <w:tr w:rsidR="003E3276" w:rsidRPr="00967DDB" w:rsidTr="00F9070A">
        <w:trPr>
          <w:trHeight w:val="429"/>
        </w:trPr>
        <w:tc>
          <w:tcPr>
            <w:tcW w:w="3402" w:type="dxa"/>
            <w:gridSpan w:val="2"/>
            <w:vMerge/>
          </w:tcPr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2"/>
          </w:tcPr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76" w:rsidRPr="00967DDB" w:rsidTr="00F9070A">
        <w:trPr>
          <w:trHeight w:val="429"/>
        </w:trPr>
        <w:tc>
          <w:tcPr>
            <w:tcW w:w="11341" w:type="dxa"/>
            <w:gridSpan w:val="5"/>
          </w:tcPr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КОСГУ 141                                                    1 339 516,75</w:t>
            </w:r>
          </w:p>
        </w:tc>
      </w:tr>
      <w:tr w:rsidR="003E3276" w:rsidRPr="00967DDB" w:rsidTr="00F9070A">
        <w:trPr>
          <w:trHeight w:val="429"/>
        </w:trPr>
        <w:tc>
          <w:tcPr>
            <w:tcW w:w="3402" w:type="dxa"/>
            <w:gridSpan w:val="2"/>
          </w:tcPr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141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3E3276" w:rsidRPr="00967DDB" w:rsidRDefault="003E3276" w:rsidP="00C9256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2"/>
          </w:tcPr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Денежные  взыскания (штрафы) за нарушение законодательства РФ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  <w:r w:rsidR="00D44A30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</w:t>
            </w:r>
            <w:proofErr w:type="gramStart"/>
            <w:r w:rsidR="00D44A30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D44A30" w:rsidRPr="00967DDB" w:rsidRDefault="00D44A30" w:rsidP="00D44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Кантауровский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4A30" w:rsidRPr="00967DDB" w:rsidRDefault="00D44A30" w:rsidP="00D44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Останкинский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4A30" w:rsidRPr="00967DDB" w:rsidRDefault="00D44A30" w:rsidP="00D44A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Ситниковсукий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4A30" w:rsidRPr="00967DDB" w:rsidRDefault="00D44A30" w:rsidP="00D44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A30" w:rsidRPr="00967DDB" w:rsidRDefault="00D44A30" w:rsidP="00D44A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A30" w:rsidRPr="00967DDB" w:rsidRDefault="00D44A30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A30" w:rsidRPr="00967DDB" w:rsidRDefault="00D44A30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A30" w:rsidRPr="00967DDB" w:rsidRDefault="00D44A30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3E3276" w:rsidRPr="00967DDB" w:rsidRDefault="00D44A3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15116,24</w:t>
            </w:r>
          </w:p>
          <w:p w:rsidR="00D44A30" w:rsidRPr="00967DDB" w:rsidRDefault="00D44A3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A30" w:rsidRPr="00967DDB" w:rsidRDefault="00D44A3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A30" w:rsidRPr="00967DDB" w:rsidRDefault="00D44A3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A30" w:rsidRPr="00967DDB" w:rsidRDefault="00D44A3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6613,13</w:t>
            </w:r>
          </w:p>
          <w:p w:rsidR="00D44A30" w:rsidRPr="00967DDB" w:rsidRDefault="00D44A3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A30" w:rsidRPr="00967DDB" w:rsidRDefault="00D44A3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8114,42</w:t>
            </w:r>
          </w:p>
          <w:p w:rsidR="00D44A30" w:rsidRPr="00967DDB" w:rsidRDefault="00D44A3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A30" w:rsidRPr="00967DDB" w:rsidRDefault="00D44A3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388,69</w:t>
            </w:r>
          </w:p>
        </w:tc>
      </w:tr>
      <w:tr w:rsidR="003E3276" w:rsidRPr="00967DDB" w:rsidTr="00F9070A">
        <w:trPr>
          <w:trHeight w:val="249"/>
        </w:trPr>
        <w:tc>
          <w:tcPr>
            <w:tcW w:w="11341" w:type="dxa"/>
            <w:gridSpan w:val="5"/>
          </w:tcPr>
          <w:p w:rsidR="003E3276" w:rsidRPr="00967DDB" w:rsidRDefault="003E3276" w:rsidP="00FF5C7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145                                                              </w:t>
            </w:r>
            <w:r w:rsidR="00FF5C7E"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3300,00</w:t>
            </w:r>
          </w:p>
        </w:tc>
      </w:tr>
      <w:tr w:rsidR="003E3276" w:rsidRPr="00967DDB" w:rsidTr="00F9070A">
        <w:trPr>
          <w:trHeight w:val="429"/>
        </w:trPr>
        <w:tc>
          <w:tcPr>
            <w:tcW w:w="3402" w:type="dxa"/>
            <w:gridSpan w:val="2"/>
          </w:tcPr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145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276" w:rsidRPr="00967DDB" w:rsidRDefault="003E3276" w:rsidP="00C9256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95" w:type="dxa"/>
            <w:gridSpan w:val="2"/>
          </w:tcPr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  <w:p w:rsidR="00FF5C7E" w:rsidRPr="00967DDB" w:rsidRDefault="00FF5C7E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  <w:p w:rsidR="00FF5C7E" w:rsidRPr="00967DDB" w:rsidRDefault="00FF5C7E" w:rsidP="00FF5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Редькинский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63F8" w:rsidRPr="00967DDB">
              <w:rPr>
                <w:rFonts w:ascii="Times New Roman" w:hAnsi="Times New Roman" w:cs="Times New Roman"/>
                <w:sz w:val="24"/>
                <w:szCs w:val="24"/>
              </w:rPr>
              <w:t>в связи с  нарушением законодательства РФ</w:t>
            </w:r>
          </w:p>
          <w:p w:rsidR="00FF5C7E" w:rsidRPr="00967DDB" w:rsidRDefault="00A663F8" w:rsidP="00A6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Ситниковский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(за нарушение правил торговли)</w:t>
            </w:r>
          </w:p>
        </w:tc>
        <w:tc>
          <w:tcPr>
            <w:tcW w:w="2844" w:type="dxa"/>
          </w:tcPr>
          <w:p w:rsidR="003E3276" w:rsidRPr="00967DDB" w:rsidRDefault="00FF5C7E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3300,00</w:t>
            </w:r>
          </w:p>
          <w:p w:rsidR="00FF5C7E" w:rsidRPr="00967DDB" w:rsidRDefault="00FF5C7E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7E" w:rsidRPr="00967DDB" w:rsidRDefault="00FF5C7E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7E" w:rsidRPr="00967DDB" w:rsidRDefault="00FF5C7E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  <w:p w:rsidR="00FF5C7E" w:rsidRPr="00967DDB" w:rsidRDefault="00FF5C7E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3F8" w:rsidRPr="00967DDB" w:rsidRDefault="00A663F8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3F8" w:rsidRPr="00967DDB" w:rsidRDefault="00A663F8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  <w:p w:rsidR="00A663F8" w:rsidRPr="00967DDB" w:rsidRDefault="00A663F8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276" w:rsidRPr="00967DDB" w:rsidTr="00F9070A">
        <w:trPr>
          <w:trHeight w:val="231"/>
        </w:trPr>
        <w:tc>
          <w:tcPr>
            <w:tcW w:w="11341" w:type="dxa"/>
            <w:gridSpan w:val="5"/>
          </w:tcPr>
          <w:p w:rsidR="003E3276" w:rsidRPr="00967DDB" w:rsidRDefault="003E3276" w:rsidP="00A663F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КОСГУ 151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</w:t>
            </w:r>
            <w:r w:rsidR="00A663F8"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7 903 027,44</w:t>
            </w:r>
          </w:p>
        </w:tc>
      </w:tr>
      <w:tr w:rsidR="003E3276" w:rsidRPr="00967DDB" w:rsidTr="00F9070A">
        <w:trPr>
          <w:trHeight w:val="231"/>
        </w:trPr>
        <w:tc>
          <w:tcPr>
            <w:tcW w:w="3389" w:type="dxa"/>
            <w:tcBorders>
              <w:right w:val="single" w:sz="4" w:space="0" w:color="auto"/>
            </w:tcBorders>
          </w:tcPr>
          <w:p w:rsidR="003E3276" w:rsidRPr="00967DDB" w:rsidRDefault="003E3276" w:rsidP="00C92568">
            <w:pPr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1.205.51.561 – 1.401.10.151</w:t>
            </w:r>
          </w:p>
        </w:tc>
        <w:tc>
          <w:tcPr>
            <w:tcW w:w="50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E3276" w:rsidRPr="00967DDB" w:rsidRDefault="003E3276" w:rsidP="00C92568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Начисление администратором поступлений доходов по МБТ, в т.ч.</w:t>
            </w:r>
          </w:p>
          <w:p w:rsidR="00A663F8" w:rsidRPr="00967DDB" w:rsidRDefault="003E3276" w:rsidP="00C92568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 областной бюджет</w:t>
            </w:r>
          </w:p>
          <w:p w:rsidR="00A663F8" w:rsidRPr="00967DDB" w:rsidRDefault="00A663F8" w:rsidP="00A6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Линдовский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 администрации г.о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Бор </w:t>
            </w:r>
          </w:p>
          <w:p w:rsidR="00A663F8" w:rsidRPr="00967DDB" w:rsidRDefault="00A663F8" w:rsidP="00A6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Кантауровский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63F8" w:rsidRPr="00967DDB" w:rsidRDefault="00A663F8" w:rsidP="00A6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Краснослободский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63F8" w:rsidRPr="00967DDB" w:rsidRDefault="00A663F8" w:rsidP="00A6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Останкинский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63F8" w:rsidRPr="00967DDB" w:rsidRDefault="00A663F8" w:rsidP="00A6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Редькинский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63F8" w:rsidRPr="00967DDB" w:rsidRDefault="00A663F8" w:rsidP="00A6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Ямновский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63F8" w:rsidRPr="00967DDB" w:rsidRDefault="00A663F8" w:rsidP="00A6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Неклюдовский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63F8" w:rsidRPr="00967DDB" w:rsidRDefault="00A663F8" w:rsidP="00A6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Ситниковский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63F8" w:rsidRPr="00967DDB" w:rsidRDefault="00A663F8" w:rsidP="00A6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Ямновский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63F8" w:rsidRPr="00967DDB" w:rsidRDefault="00A663F8" w:rsidP="00A66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A663F8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  <w:gridSpan w:val="2"/>
            <w:tcBorders>
              <w:left w:val="single" w:sz="4" w:space="0" w:color="auto"/>
            </w:tcBorders>
          </w:tcPr>
          <w:p w:rsidR="003E3276" w:rsidRPr="00967DDB" w:rsidRDefault="00A663F8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7 903 027,44</w:t>
            </w:r>
          </w:p>
          <w:p w:rsidR="003E3276" w:rsidRPr="00967DDB" w:rsidRDefault="003E3276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761 752 386,54</w:t>
            </w:r>
          </w:p>
          <w:p w:rsidR="003E3276" w:rsidRPr="00967DDB" w:rsidRDefault="00A663F8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953 184,01</w:t>
            </w:r>
          </w:p>
          <w:p w:rsidR="00A663F8" w:rsidRPr="00967DDB" w:rsidRDefault="00A663F8" w:rsidP="00C9256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3F8" w:rsidRPr="00967DDB" w:rsidRDefault="00A663F8" w:rsidP="00EF519F">
            <w:pPr>
              <w:pStyle w:val="a6"/>
              <w:numPr>
                <w:ilvl w:val="0"/>
                <w:numId w:val="6"/>
              </w:num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473 505,83</w:t>
            </w:r>
          </w:p>
          <w:p w:rsidR="00A663F8" w:rsidRPr="00967DDB" w:rsidRDefault="00A663F8" w:rsidP="00A663F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269775,00</w:t>
            </w:r>
          </w:p>
          <w:p w:rsidR="00A663F8" w:rsidRPr="00967DDB" w:rsidRDefault="00A663F8" w:rsidP="00A663F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3F8" w:rsidRPr="00967DDB" w:rsidRDefault="00A663F8" w:rsidP="00A663F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1 624 613,06</w:t>
            </w:r>
          </w:p>
          <w:p w:rsidR="00A663F8" w:rsidRPr="00967DDB" w:rsidRDefault="00A663F8" w:rsidP="00A663F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3F8" w:rsidRPr="00967DDB" w:rsidRDefault="00A663F8" w:rsidP="00A663F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1 145 266,56</w:t>
            </w:r>
          </w:p>
          <w:p w:rsidR="00A663F8" w:rsidRPr="00967DDB" w:rsidRDefault="00A663F8" w:rsidP="00A663F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275 275,00</w:t>
            </w:r>
          </w:p>
          <w:p w:rsidR="00A663F8" w:rsidRPr="00967DDB" w:rsidRDefault="00A663F8" w:rsidP="00A663F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3F8" w:rsidRPr="00967DDB" w:rsidRDefault="00A663F8" w:rsidP="00A663F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159 432,24</w:t>
            </w:r>
          </w:p>
          <w:p w:rsidR="00A663F8" w:rsidRPr="00967DDB" w:rsidRDefault="00A663F8" w:rsidP="00A663F8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3F8" w:rsidRPr="00967DDB" w:rsidRDefault="00A663F8" w:rsidP="00EF519F">
            <w:pPr>
              <w:pStyle w:val="a6"/>
              <w:numPr>
                <w:ilvl w:val="0"/>
                <w:numId w:val="6"/>
              </w:num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001 975,74</w:t>
            </w:r>
          </w:p>
          <w:p w:rsidR="00A663F8" w:rsidRPr="00967DDB" w:rsidRDefault="00A663F8" w:rsidP="00A663F8">
            <w:pPr>
              <w:pStyle w:val="a6"/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3F8" w:rsidRPr="00967DDB" w:rsidRDefault="00A663F8" w:rsidP="00A663F8">
            <w:pPr>
              <w:pStyle w:val="a6"/>
              <w:tabs>
                <w:tab w:val="center" w:pos="5174"/>
                <w:tab w:val="right" w:pos="103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275 275,00</w:t>
            </w:r>
          </w:p>
        </w:tc>
      </w:tr>
      <w:tr w:rsidR="003E3276" w:rsidRPr="00967DDB" w:rsidTr="00F9070A">
        <w:trPr>
          <w:trHeight w:val="231"/>
        </w:trPr>
        <w:tc>
          <w:tcPr>
            <w:tcW w:w="11341" w:type="dxa"/>
            <w:gridSpan w:val="5"/>
          </w:tcPr>
          <w:p w:rsidR="003E3276" w:rsidRPr="00967DDB" w:rsidRDefault="003E3276" w:rsidP="00680D4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КОСГУ 172                </w:t>
            </w:r>
            <w:r w:rsidR="00D615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</w:t>
            </w:r>
            <w:r w:rsidR="00680D4B"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2414,00</w:t>
            </w:r>
          </w:p>
        </w:tc>
      </w:tr>
      <w:tr w:rsidR="003E3276" w:rsidRPr="00967DDB" w:rsidTr="00F9070A">
        <w:trPr>
          <w:trHeight w:val="5408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1.205.74.56Х – 1.401.10.172</w:t>
            </w:r>
          </w:p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680D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2"/>
            <w:tcBorders>
              <w:top w:val="single" w:sz="4" w:space="0" w:color="auto"/>
            </w:tcBorders>
          </w:tcPr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Начислена сумма денежных средств от сдачи, металлолома</w:t>
            </w:r>
          </w:p>
          <w:p w:rsidR="003E3276" w:rsidRPr="00967DDB" w:rsidRDefault="00680D4B" w:rsidP="00D61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Кантауровский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44" w:type="dxa"/>
            <w:tcBorders>
              <w:top w:val="single" w:sz="4" w:space="0" w:color="auto"/>
            </w:tcBorders>
          </w:tcPr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D4B" w:rsidRPr="00967DDB" w:rsidRDefault="00680D4B" w:rsidP="00C925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D4B" w:rsidRPr="00967DDB" w:rsidRDefault="00680D4B" w:rsidP="00C925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3276" w:rsidRPr="00967DDB" w:rsidRDefault="00680D4B" w:rsidP="00C925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2414,00</w:t>
            </w:r>
          </w:p>
          <w:p w:rsidR="003E3276" w:rsidRPr="00967DDB" w:rsidRDefault="003E3276" w:rsidP="00680D4B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E3276" w:rsidRPr="00967DDB" w:rsidTr="00F9070A">
        <w:trPr>
          <w:trHeight w:val="229"/>
        </w:trPr>
        <w:tc>
          <w:tcPr>
            <w:tcW w:w="11341" w:type="dxa"/>
            <w:gridSpan w:val="5"/>
          </w:tcPr>
          <w:p w:rsidR="00680D4B" w:rsidRPr="00967DDB" w:rsidRDefault="003E3276" w:rsidP="00680D4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</w:p>
          <w:p w:rsidR="00680D4B" w:rsidRPr="00967DDB" w:rsidRDefault="00680D4B" w:rsidP="00680D4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0D4B" w:rsidRPr="00967DDB" w:rsidRDefault="00680D4B" w:rsidP="00680D4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3276" w:rsidRPr="00967DDB" w:rsidRDefault="003E3276" w:rsidP="00680D4B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КОСГУ 186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</w:t>
            </w:r>
            <w:r w:rsidR="00680D4B"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1 622 561,02</w:t>
            </w:r>
          </w:p>
        </w:tc>
      </w:tr>
      <w:tr w:rsidR="003E3276" w:rsidRPr="00967DDB" w:rsidTr="00F9070A">
        <w:trPr>
          <w:trHeight w:val="7171"/>
        </w:trPr>
        <w:tc>
          <w:tcPr>
            <w:tcW w:w="3402" w:type="dxa"/>
            <w:gridSpan w:val="2"/>
          </w:tcPr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1.401.40.186 - 1.401.10.186</w:t>
            </w:r>
          </w:p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2"/>
          </w:tcPr>
          <w:p w:rsidR="003E3276" w:rsidRPr="00967DDB" w:rsidRDefault="003E3276" w:rsidP="00680D4B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Признаны доходы текущего финансового года по договору безвозмездного пользования с ДИЗО</w:t>
            </w:r>
            <w:r w:rsidR="00680D4B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</w:t>
            </w:r>
            <w:proofErr w:type="gramStart"/>
            <w:r w:rsidR="00680D4B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680D4B" w:rsidRPr="00967DDB" w:rsidRDefault="00680D4B" w:rsidP="00680D4B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Линдовский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центр обеспечения и содержания территории»</w:t>
            </w:r>
          </w:p>
          <w:p w:rsidR="00680D4B" w:rsidRPr="00967DDB" w:rsidRDefault="00680D4B" w:rsidP="00680D4B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Кантауровский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центр обеспечения и содержания территории»</w:t>
            </w:r>
          </w:p>
          <w:p w:rsidR="00680D4B" w:rsidRPr="00967DDB" w:rsidRDefault="00680D4B" w:rsidP="00680D4B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МКУ «Редькинский центр обеспечения и содержания территории»</w:t>
            </w:r>
          </w:p>
          <w:p w:rsidR="00680D4B" w:rsidRPr="00967DDB" w:rsidRDefault="00680D4B" w:rsidP="00680D4B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Краснослободский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центр обеспечения и содержания территории»</w:t>
            </w:r>
          </w:p>
          <w:p w:rsidR="00680D4B" w:rsidRPr="00967DDB" w:rsidRDefault="00680D4B" w:rsidP="00680D4B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r w:rsidR="009A4732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Останкинский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центр обеспечения и содержания территории»</w:t>
            </w:r>
          </w:p>
          <w:p w:rsidR="009A4732" w:rsidRPr="00967DDB" w:rsidRDefault="009A4732" w:rsidP="009A4732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Ситниковский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центр обеспечения и содержания территории»</w:t>
            </w:r>
          </w:p>
          <w:p w:rsidR="00680D4B" w:rsidRPr="00967DDB" w:rsidRDefault="00680D4B" w:rsidP="00680D4B">
            <w:pPr>
              <w:tabs>
                <w:tab w:val="right" w:pos="10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3E3276" w:rsidRPr="00967DDB" w:rsidRDefault="00680D4B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1 622 561,02</w:t>
            </w:r>
          </w:p>
          <w:p w:rsidR="00680D4B" w:rsidRPr="00967DDB" w:rsidRDefault="00680D4B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D4B" w:rsidRPr="00967DDB" w:rsidRDefault="00680D4B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877 773,25</w:t>
            </w:r>
          </w:p>
          <w:p w:rsidR="00680D4B" w:rsidRPr="00967DDB" w:rsidRDefault="00680D4B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D4B" w:rsidRPr="00967DDB" w:rsidRDefault="00680D4B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192 566,64</w:t>
            </w:r>
          </w:p>
          <w:p w:rsidR="00680D4B" w:rsidRPr="00967DDB" w:rsidRDefault="00680D4B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D4B" w:rsidRPr="00967DDB" w:rsidRDefault="00680D4B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84 674,60</w:t>
            </w:r>
          </w:p>
          <w:p w:rsidR="00680D4B" w:rsidRPr="00967DDB" w:rsidRDefault="00680D4B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302 077,23</w:t>
            </w:r>
          </w:p>
          <w:p w:rsidR="009A4732" w:rsidRPr="00967DDB" w:rsidRDefault="009A4732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732" w:rsidRPr="00967DDB" w:rsidRDefault="009A4732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17 710,42</w:t>
            </w:r>
          </w:p>
          <w:p w:rsidR="009A4732" w:rsidRPr="00967DDB" w:rsidRDefault="009A4732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732" w:rsidRPr="00967DDB" w:rsidRDefault="009A4732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147 758,89</w:t>
            </w:r>
          </w:p>
        </w:tc>
      </w:tr>
      <w:tr w:rsidR="003E3276" w:rsidRPr="00967DDB" w:rsidTr="00F9070A">
        <w:trPr>
          <w:trHeight w:val="214"/>
        </w:trPr>
        <w:tc>
          <w:tcPr>
            <w:tcW w:w="11341" w:type="dxa"/>
            <w:gridSpan w:val="5"/>
          </w:tcPr>
          <w:p w:rsidR="003E3276" w:rsidRPr="00967DDB" w:rsidRDefault="003E3276" w:rsidP="009A47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КОСГУ 189                                                           </w:t>
            </w:r>
            <w:r w:rsidR="009A4732"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2 608 595,43</w:t>
            </w:r>
          </w:p>
        </w:tc>
      </w:tr>
      <w:tr w:rsidR="003E3276" w:rsidRPr="00967DDB" w:rsidTr="00F9070A">
        <w:trPr>
          <w:trHeight w:val="316"/>
        </w:trPr>
        <w:tc>
          <w:tcPr>
            <w:tcW w:w="3402" w:type="dxa"/>
            <w:gridSpan w:val="2"/>
          </w:tcPr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1.209.89.189 – 1.401.10.189 </w:t>
            </w:r>
          </w:p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2"/>
          </w:tcPr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 (программа поддержки местных инициатив</w:t>
            </w:r>
            <w:r w:rsidR="009A4732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</w:t>
            </w:r>
            <w:proofErr w:type="gramStart"/>
            <w:r w:rsidR="009A4732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9A4732" w:rsidRPr="00967DDB" w:rsidRDefault="009A4732" w:rsidP="009A4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Линдовский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 администрации г.о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Бор </w:t>
            </w:r>
          </w:p>
          <w:p w:rsidR="009A4732" w:rsidRPr="00967DDB" w:rsidRDefault="009A4732" w:rsidP="009A4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Кантауровский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4732" w:rsidRPr="00967DDB" w:rsidRDefault="009A4732" w:rsidP="009A4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Краснослободский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4732" w:rsidRPr="00967DDB" w:rsidRDefault="009A4732" w:rsidP="009A4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Останкинский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4732" w:rsidRPr="00967DDB" w:rsidRDefault="009A4732" w:rsidP="009A4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Редькинский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4732" w:rsidRPr="00967DDB" w:rsidRDefault="009A4732" w:rsidP="009A4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Ситниковский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4732" w:rsidRPr="00967DDB" w:rsidRDefault="009A4732" w:rsidP="009A4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Ямновский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4732" w:rsidRPr="00967DDB" w:rsidRDefault="009A4732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3E3276" w:rsidRPr="00967DDB" w:rsidRDefault="009A4732" w:rsidP="009A4732">
            <w:pPr>
              <w:pStyle w:val="a6"/>
              <w:ind w:left="11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2608 595,43</w:t>
            </w:r>
          </w:p>
          <w:p w:rsidR="009A4732" w:rsidRPr="00967DDB" w:rsidRDefault="009A4732" w:rsidP="009A4732">
            <w:pPr>
              <w:pStyle w:val="a6"/>
              <w:ind w:left="11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732" w:rsidRPr="00967DDB" w:rsidRDefault="009A4732" w:rsidP="009A4732">
            <w:pPr>
              <w:pStyle w:val="a6"/>
              <w:ind w:left="1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732" w:rsidRPr="00967DDB" w:rsidRDefault="009A4732" w:rsidP="009A47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526 992,80</w:t>
            </w:r>
          </w:p>
          <w:p w:rsidR="009A4732" w:rsidRPr="00967DDB" w:rsidRDefault="009A4732" w:rsidP="009A4732">
            <w:pPr>
              <w:pStyle w:val="a6"/>
              <w:ind w:left="1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732" w:rsidRPr="00967DDB" w:rsidRDefault="009A4732" w:rsidP="009A4732">
            <w:pPr>
              <w:pStyle w:val="a6"/>
              <w:ind w:left="1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490 283,85</w:t>
            </w:r>
          </w:p>
          <w:p w:rsidR="009A4732" w:rsidRPr="00967DDB" w:rsidRDefault="009A4732" w:rsidP="009A4732">
            <w:pPr>
              <w:pStyle w:val="a6"/>
              <w:ind w:left="1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732" w:rsidRPr="00967DDB" w:rsidRDefault="009A4732" w:rsidP="009A4732">
            <w:pPr>
              <w:pStyle w:val="a6"/>
              <w:ind w:left="1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732" w:rsidRPr="00967DDB" w:rsidRDefault="009A4732" w:rsidP="009A4732">
            <w:pPr>
              <w:pStyle w:val="a6"/>
              <w:ind w:left="1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75 000,00</w:t>
            </w:r>
          </w:p>
          <w:p w:rsidR="009A4732" w:rsidRPr="00967DDB" w:rsidRDefault="009A4732" w:rsidP="009A4732">
            <w:pPr>
              <w:pStyle w:val="a6"/>
              <w:ind w:left="1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4732" w:rsidRPr="00967DDB" w:rsidRDefault="009A4732" w:rsidP="009A4732">
            <w:pPr>
              <w:pStyle w:val="a6"/>
              <w:ind w:left="1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732" w:rsidRPr="00967DDB" w:rsidRDefault="009A4732" w:rsidP="009A4732">
            <w:pPr>
              <w:pStyle w:val="a6"/>
              <w:ind w:left="1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488 399,25</w:t>
            </w:r>
          </w:p>
          <w:p w:rsidR="009A4732" w:rsidRPr="00967DDB" w:rsidRDefault="009A4732" w:rsidP="009A4732">
            <w:pPr>
              <w:pStyle w:val="a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732" w:rsidRPr="00967DDB" w:rsidRDefault="009A4732" w:rsidP="009A4732">
            <w:pPr>
              <w:pStyle w:val="a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732" w:rsidRPr="00967DDB" w:rsidRDefault="009A4732" w:rsidP="009A4732">
            <w:pPr>
              <w:pStyle w:val="a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388 911,75</w:t>
            </w:r>
          </w:p>
          <w:p w:rsidR="009A4732" w:rsidRPr="00967DDB" w:rsidRDefault="009A4732" w:rsidP="009A4732">
            <w:pPr>
              <w:pStyle w:val="a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732" w:rsidRPr="00967DDB" w:rsidRDefault="009A4732" w:rsidP="009A4732">
            <w:pPr>
              <w:pStyle w:val="a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541 507,78</w:t>
            </w:r>
          </w:p>
          <w:p w:rsidR="009A4732" w:rsidRPr="00967DDB" w:rsidRDefault="009A4732" w:rsidP="009A4732">
            <w:pPr>
              <w:pStyle w:val="a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732" w:rsidRPr="00967DDB" w:rsidRDefault="009A4732" w:rsidP="009A4732">
            <w:pPr>
              <w:pStyle w:val="a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97 500,00</w:t>
            </w:r>
          </w:p>
          <w:p w:rsidR="009A4732" w:rsidRPr="00967DDB" w:rsidRDefault="009A4732" w:rsidP="009A47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70A" w:rsidRPr="00967DDB" w:rsidTr="00F9070A">
        <w:trPr>
          <w:trHeight w:val="214"/>
        </w:trPr>
        <w:tc>
          <w:tcPr>
            <w:tcW w:w="11341" w:type="dxa"/>
            <w:gridSpan w:val="5"/>
          </w:tcPr>
          <w:tbl>
            <w:tblPr>
              <w:tblStyle w:val="a7"/>
              <w:tblW w:w="11156" w:type="dxa"/>
              <w:tblLayout w:type="fixed"/>
              <w:tblLook w:val="04A0"/>
            </w:tblPr>
            <w:tblGrid>
              <w:gridCol w:w="3515"/>
              <w:gridCol w:w="5095"/>
              <w:gridCol w:w="2546"/>
            </w:tblGrid>
            <w:tr w:rsidR="00F9070A" w:rsidRPr="00967DDB" w:rsidTr="00F9070A">
              <w:trPr>
                <w:trHeight w:val="214"/>
              </w:trPr>
              <w:tc>
                <w:tcPr>
                  <w:tcW w:w="11156" w:type="dxa"/>
                  <w:gridSpan w:val="3"/>
                </w:tcPr>
                <w:p w:rsidR="00F9070A" w:rsidRPr="00967DDB" w:rsidRDefault="00F9070A" w:rsidP="00004179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  </w:t>
                  </w:r>
                  <w:r w:rsidRPr="00105A9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КОСГУ 195</w:t>
                  </w: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19 657 126,29</w:t>
                  </w:r>
                </w:p>
              </w:tc>
            </w:tr>
            <w:tr w:rsidR="00F9070A" w:rsidRPr="00967DDB" w:rsidTr="00D6156C">
              <w:trPr>
                <w:trHeight w:val="9007"/>
              </w:trPr>
              <w:tc>
                <w:tcPr>
                  <w:tcW w:w="3515" w:type="dxa"/>
                  <w:tcBorders>
                    <w:bottom w:val="single" w:sz="4" w:space="0" w:color="auto"/>
                  </w:tcBorders>
                </w:tcPr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1.</w:t>
                  </w: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101.12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.310 – 1.401.10.195</w:t>
                  </w: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1.401.10.195 – 1.104.12.411</w:t>
                  </w: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101.12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.310 – 1.401.10.195</w:t>
                  </w: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1.401.10.195 – 1.104.12.411</w:t>
                  </w: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101.12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.310 – 1.401.10.195</w:t>
                  </w: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1.401.10.195 – 1.104.12.411</w:t>
                  </w: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101.32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.310 – 1.401.10.195</w:t>
                  </w:r>
                </w:p>
                <w:p w:rsidR="00F9070A" w:rsidRPr="00967DDB" w:rsidRDefault="00D6156C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1.401.10.195 – 1.104.</w:t>
                  </w:r>
                  <w:r w:rsidRPr="00D6156C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32</w:t>
                  </w:r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.411</w:t>
                  </w: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101.36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.310 – 1.401.10.195</w:t>
                  </w:r>
                </w:p>
                <w:p w:rsidR="00F9070A" w:rsidRPr="00967DDB" w:rsidRDefault="00D6156C" w:rsidP="00105A92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1.401.10.195 – 1.104.</w:t>
                  </w:r>
                  <w:r w:rsidRPr="00105A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</w:t>
                  </w:r>
                  <w:r w:rsidR="00F9070A" w:rsidRPr="00105A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411</w:t>
                  </w: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101.38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.310 – 1.401.10.195</w:t>
                  </w:r>
                </w:p>
                <w:p w:rsidR="00F9070A" w:rsidRDefault="00D6156C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1.401.10.195 – 1.104.</w:t>
                  </w:r>
                  <w:r w:rsidRPr="00105A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38</w:t>
                  </w:r>
                  <w:r w:rsidR="00F9070A" w:rsidRPr="00D6156C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.</w:t>
                  </w:r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411</w:t>
                  </w:r>
                </w:p>
                <w:p w:rsidR="00105A92" w:rsidRPr="00967DDB" w:rsidRDefault="00105A92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101.00.000</w:t>
                  </w:r>
                </w:p>
                <w:p w:rsidR="00F9070A" w:rsidRPr="00967DDB" w:rsidRDefault="00F9070A" w:rsidP="00004179">
                  <w:pPr>
                    <w:rPr>
                      <w:rFonts w:ascii="Times New Roman" w:hAnsi="Times New Roman" w:cs="Times New Roman"/>
                    </w:rPr>
                  </w:pP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 104.00.000</w:t>
                  </w:r>
                </w:p>
              </w:tc>
              <w:tc>
                <w:tcPr>
                  <w:tcW w:w="5095" w:type="dxa"/>
                  <w:tcBorders>
                    <w:bottom w:val="single" w:sz="4" w:space="0" w:color="auto"/>
                  </w:tcBorders>
                </w:tcPr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Получен</w:t>
                  </w:r>
                  <w:r w:rsidR="00446B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безвозмездно </w:t>
                  </w:r>
                  <w:r w:rsidR="00D6156C" w:rsidRPr="00105A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нежилое помещение</w:t>
                  </w:r>
                  <w:r w:rsidR="00D61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ДИЗО в МКУ «ЦО и </w:t>
                  </w:r>
                  <w:proofErr w:type="gramStart"/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</w:t>
                  </w:r>
                  <w:proofErr w:type="gramEnd"/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п. Память Парижской Коммуны»</w:t>
                  </w: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Получен</w:t>
                  </w:r>
                  <w:r w:rsidR="00446B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безвозмездно </w:t>
                  </w:r>
                  <w:r w:rsidR="00D6156C" w:rsidRPr="00105A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нежилое помещение</w:t>
                  </w:r>
                  <w:r w:rsidR="00D61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ДИЗО в «Редькинский ТО администрации </w:t>
                  </w:r>
                  <w:proofErr w:type="gramStart"/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End"/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.о.г. Бор»</w:t>
                  </w: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Получен</w:t>
                  </w:r>
                  <w:r w:rsidR="00446B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безвозмездно </w:t>
                  </w:r>
                  <w:r w:rsidR="00D6156C" w:rsidRPr="00105A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нежилое помещение</w:t>
                  </w:r>
                  <w:r w:rsidR="00D6156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ДИЗО в «Останкинский  ТО администрации </w:t>
                  </w:r>
                  <w:proofErr w:type="gramStart"/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End"/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.о.г. Бор»</w:t>
                  </w:r>
                </w:p>
                <w:p w:rsidR="00D6156C" w:rsidRDefault="00D6156C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D6156C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Получен</w:t>
                  </w:r>
                  <w:r w:rsidR="00446B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безвозмездно </w:t>
                  </w:r>
                  <w:r w:rsidRPr="00105A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 (</w:t>
                  </w:r>
                  <w:r w:rsidR="00105A92" w:rsidRPr="00105A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Площадка с бет основанием </w:t>
                  </w:r>
                  <w:proofErr w:type="spellStart"/>
                  <w:proofErr w:type="gramStart"/>
                  <w:r w:rsidR="00105A92" w:rsidRPr="00105A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</w:t>
                  </w:r>
                  <w:proofErr w:type="spellEnd"/>
                  <w:proofErr w:type="gramEnd"/>
                  <w:r w:rsidR="00105A92" w:rsidRPr="00105A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340 м2) </w:t>
                  </w:r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ДИЗО в МКУ «</w:t>
                  </w:r>
                  <w:proofErr w:type="spellStart"/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Линдовский</w:t>
                  </w:r>
                  <w:proofErr w:type="spellEnd"/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ЦО и СТ»</w:t>
                  </w: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D6156C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Получено безвозмездно </w:t>
                  </w:r>
                  <w:r w:rsidRPr="00105A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 (</w:t>
                  </w:r>
                  <w:r w:rsidR="00105A92" w:rsidRPr="00105A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мемориальная доска</w:t>
                  </w:r>
                  <w:r w:rsidRPr="00105A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ДИЗО в МКУ «</w:t>
                  </w:r>
                  <w:proofErr w:type="spellStart"/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Краснослободский</w:t>
                  </w:r>
                  <w:proofErr w:type="spellEnd"/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ЦО и </w:t>
                  </w:r>
                  <w:proofErr w:type="gramStart"/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</w:t>
                  </w:r>
                  <w:proofErr w:type="gramEnd"/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F9070A" w:rsidRPr="00967DDB" w:rsidRDefault="00D6156C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Получено безвозмездно ОС (</w:t>
                  </w:r>
                  <w:r w:rsidR="00105A9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элементы детских площадок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 ДИЗО в МКУ «</w:t>
                  </w:r>
                  <w:proofErr w:type="spellStart"/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Линдовский</w:t>
                  </w:r>
                  <w:proofErr w:type="spellEnd"/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ЦО и </w:t>
                  </w:r>
                  <w:proofErr w:type="gramStart"/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</w:t>
                  </w:r>
                  <w:proofErr w:type="gramEnd"/>
                  <w:r w:rsidR="00F9070A"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tabs>
                      <w:tab w:val="right" w:pos="10240"/>
                    </w:tabs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46" w:type="dxa"/>
                  <w:tcBorders>
                    <w:bottom w:val="single" w:sz="4" w:space="0" w:color="auto"/>
                  </w:tcBorders>
                </w:tcPr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784 860,51</w:t>
                  </w: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106 160,20</w:t>
                  </w: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737,23</w:t>
                  </w: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143 261,11</w:t>
                  </w: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105 599,06</w:t>
                  </w: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589 996,80</w:t>
                  </w: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  <w:p w:rsidR="00105A92" w:rsidRDefault="00105A92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05A92" w:rsidRDefault="00105A92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14 530,00</w:t>
                  </w: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14 530,00</w:t>
                  </w: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2 992 100,00</w:t>
                  </w:r>
                </w:p>
                <w:p w:rsidR="00F9070A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  <w:p w:rsidR="00105A92" w:rsidRPr="00967DDB" w:rsidRDefault="00105A92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67DD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4 630 908,62</w:t>
                  </w:r>
                </w:p>
                <w:p w:rsidR="00F9070A" w:rsidRPr="00967DDB" w:rsidRDefault="00F9070A" w:rsidP="00004179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120 866,29</w:t>
                  </w:r>
                </w:p>
              </w:tc>
            </w:tr>
            <w:tr w:rsidR="00F9070A" w:rsidRPr="00967DDB" w:rsidTr="00F9070A">
              <w:trPr>
                <w:trHeight w:val="580"/>
              </w:trPr>
              <w:tc>
                <w:tcPr>
                  <w:tcW w:w="3515" w:type="dxa"/>
                  <w:tcBorders>
                    <w:bottom w:val="single" w:sz="4" w:space="0" w:color="auto"/>
                  </w:tcBorders>
                  <w:vAlign w:val="center"/>
                </w:tcPr>
                <w:p w:rsidR="00F9070A" w:rsidRPr="00967DDB" w:rsidRDefault="00F9070A" w:rsidP="0000417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103.11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.330 – 1.401.10.195</w:t>
                  </w:r>
                </w:p>
                <w:p w:rsidR="00F9070A" w:rsidRPr="00967DDB" w:rsidRDefault="00F9070A" w:rsidP="0000417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103.11</w:t>
                  </w: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.330 – 1.401.10.195</w:t>
                  </w:r>
                </w:p>
              </w:tc>
              <w:tc>
                <w:tcPr>
                  <w:tcW w:w="5095" w:type="dxa"/>
                  <w:tcBorders>
                    <w:bottom w:val="single" w:sz="4" w:space="0" w:color="auto"/>
                  </w:tcBorders>
                </w:tcPr>
                <w:p w:rsidR="00F9070A" w:rsidRPr="00967DDB" w:rsidRDefault="00F9070A" w:rsidP="0000417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Получен земельный участок от ДИЗО в МКУ «</w:t>
                  </w:r>
                  <w:proofErr w:type="spellStart"/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Большепикинский</w:t>
                  </w:r>
                  <w:proofErr w:type="spellEnd"/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ЦО и </w:t>
                  </w:r>
                  <w:proofErr w:type="gramStart"/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</w:t>
                  </w:r>
                  <w:proofErr w:type="gramEnd"/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  <w:p w:rsidR="00F9070A" w:rsidRPr="00967DDB" w:rsidRDefault="00F9070A" w:rsidP="0000417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Получен земельный участок от ДИЗО в МКУ «</w:t>
                  </w:r>
                  <w:proofErr w:type="spellStart"/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Ямновский</w:t>
                  </w:r>
                  <w:proofErr w:type="spellEnd"/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ЦО и </w:t>
                  </w:r>
                  <w:proofErr w:type="gramStart"/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</w:t>
                  </w:r>
                  <w:proofErr w:type="gramEnd"/>
                  <w:r w:rsidRPr="00967D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2546" w:type="dxa"/>
                  <w:tcBorders>
                    <w:bottom w:val="single" w:sz="4" w:space="0" w:color="auto"/>
                  </w:tcBorders>
                </w:tcPr>
                <w:p w:rsidR="00F9070A" w:rsidRPr="00967DDB" w:rsidRDefault="00F9070A" w:rsidP="00004179">
                  <w:pPr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14 610 646,20</w:t>
                  </w:r>
                </w:p>
                <w:p w:rsidR="00F9070A" w:rsidRPr="00967DDB" w:rsidRDefault="00F9070A" w:rsidP="00004179">
                  <w:pPr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9070A" w:rsidRPr="00967DDB" w:rsidRDefault="00F9070A" w:rsidP="00004179">
                  <w:pPr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536 437,76</w:t>
                  </w:r>
                </w:p>
              </w:tc>
            </w:tr>
            <w:tr w:rsidR="00F9070A" w:rsidRPr="00967DDB" w:rsidTr="00F9070A">
              <w:trPr>
                <w:trHeight w:val="228"/>
              </w:trPr>
              <w:tc>
                <w:tcPr>
                  <w:tcW w:w="3515" w:type="dxa"/>
                  <w:tcBorders>
                    <w:top w:val="single" w:sz="4" w:space="0" w:color="auto"/>
                  </w:tcBorders>
                </w:tcPr>
                <w:p w:rsidR="00F9070A" w:rsidRPr="00967DDB" w:rsidRDefault="00F9070A" w:rsidP="0000417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 1.101.00.000</w:t>
                  </w:r>
                </w:p>
              </w:tc>
              <w:tc>
                <w:tcPr>
                  <w:tcW w:w="5095" w:type="dxa"/>
                  <w:tcBorders>
                    <w:top w:val="single" w:sz="4" w:space="0" w:color="auto"/>
                  </w:tcBorders>
                </w:tcPr>
                <w:p w:rsidR="00F9070A" w:rsidRPr="00967DDB" w:rsidRDefault="00F9070A" w:rsidP="0000417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46" w:type="dxa"/>
                  <w:tcBorders>
                    <w:top w:val="single" w:sz="4" w:space="0" w:color="auto"/>
                  </w:tcBorders>
                </w:tcPr>
                <w:p w:rsidR="00F9070A" w:rsidRPr="00967DDB" w:rsidRDefault="00F9070A" w:rsidP="00004179">
                  <w:pPr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4 630 908,62</w:t>
                  </w:r>
                </w:p>
              </w:tc>
            </w:tr>
            <w:tr w:rsidR="00F9070A" w:rsidRPr="00967DDB" w:rsidTr="00F9070A">
              <w:trPr>
                <w:trHeight w:val="220"/>
              </w:trPr>
              <w:tc>
                <w:tcPr>
                  <w:tcW w:w="3515" w:type="dxa"/>
                  <w:tcBorders>
                    <w:top w:val="single" w:sz="4" w:space="0" w:color="auto"/>
                  </w:tcBorders>
                </w:tcPr>
                <w:p w:rsidR="00F9070A" w:rsidRPr="00967DDB" w:rsidRDefault="00F9070A" w:rsidP="0000417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 1.104.00.000</w:t>
                  </w:r>
                </w:p>
              </w:tc>
              <w:tc>
                <w:tcPr>
                  <w:tcW w:w="5095" w:type="dxa"/>
                  <w:tcBorders>
                    <w:top w:val="single" w:sz="4" w:space="0" w:color="auto"/>
                  </w:tcBorders>
                </w:tcPr>
                <w:p w:rsidR="00F9070A" w:rsidRPr="00967DDB" w:rsidRDefault="00F9070A" w:rsidP="0000417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46" w:type="dxa"/>
                  <w:tcBorders>
                    <w:top w:val="single" w:sz="4" w:space="0" w:color="auto"/>
                  </w:tcBorders>
                </w:tcPr>
                <w:p w:rsidR="00F9070A" w:rsidRPr="00967DDB" w:rsidRDefault="00F9070A" w:rsidP="00004179">
                  <w:pPr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-120 866,29</w:t>
                  </w:r>
                </w:p>
              </w:tc>
            </w:tr>
            <w:tr w:rsidR="00F9070A" w:rsidRPr="00967DDB" w:rsidTr="00F9070A">
              <w:trPr>
                <w:trHeight w:val="223"/>
              </w:trPr>
              <w:tc>
                <w:tcPr>
                  <w:tcW w:w="3515" w:type="dxa"/>
                  <w:tcBorders>
                    <w:top w:val="single" w:sz="4" w:space="0" w:color="auto"/>
                  </w:tcBorders>
                </w:tcPr>
                <w:p w:rsidR="00F9070A" w:rsidRPr="00967DDB" w:rsidRDefault="00F9070A" w:rsidP="0000417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 1.103.00.000</w:t>
                  </w:r>
                </w:p>
              </w:tc>
              <w:tc>
                <w:tcPr>
                  <w:tcW w:w="5095" w:type="dxa"/>
                  <w:tcBorders>
                    <w:top w:val="single" w:sz="4" w:space="0" w:color="auto"/>
                  </w:tcBorders>
                </w:tcPr>
                <w:p w:rsidR="00F9070A" w:rsidRPr="00967DDB" w:rsidRDefault="00F9070A" w:rsidP="0000417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46" w:type="dxa"/>
                  <w:tcBorders>
                    <w:top w:val="single" w:sz="4" w:space="0" w:color="auto"/>
                  </w:tcBorders>
                </w:tcPr>
                <w:p w:rsidR="00F9070A" w:rsidRPr="00967DDB" w:rsidRDefault="00F9070A" w:rsidP="00004179">
                  <w:pPr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67DD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15 147 083,96</w:t>
                  </w:r>
                </w:p>
              </w:tc>
            </w:tr>
          </w:tbl>
          <w:p w:rsidR="00F9070A" w:rsidRPr="00967DDB" w:rsidRDefault="00F9070A"/>
        </w:tc>
      </w:tr>
      <w:tr w:rsidR="003E3276" w:rsidRPr="00967DDB" w:rsidTr="00F9070A">
        <w:trPr>
          <w:trHeight w:val="223"/>
        </w:trPr>
        <w:tc>
          <w:tcPr>
            <w:tcW w:w="11341" w:type="dxa"/>
            <w:gridSpan w:val="5"/>
            <w:tcBorders>
              <w:top w:val="single" w:sz="4" w:space="0" w:color="auto"/>
            </w:tcBorders>
          </w:tcPr>
          <w:p w:rsidR="003E3276" w:rsidRPr="00967DDB" w:rsidRDefault="003E3276" w:rsidP="00D6156C">
            <w:pPr>
              <w:ind w:left="-108" w:firstLine="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6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 xml:space="preserve">КОСГУ 196                                                          </w:t>
            </w:r>
            <w:r w:rsidR="00D6156C" w:rsidRPr="00D6156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9 500,00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F9070A" w:rsidRPr="00967DDB" w:rsidTr="00F9070A">
        <w:trPr>
          <w:trHeight w:val="223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F9070A" w:rsidRPr="00967DDB" w:rsidRDefault="00F9070A" w:rsidP="00004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101.34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.310 – 1.401.10.196</w:t>
            </w:r>
          </w:p>
        </w:tc>
        <w:tc>
          <w:tcPr>
            <w:tcW w:w="5095" w:type="dxa"/>
            <w:gridSpan w:val="2"/>
            <w:tcBorders>
              <w:top w:val="single" w:sz="4" w:space="0" w:color="auto"/>
            </w:tcBorders>
          </w:tcPr>
          <w:p w:rsidR="00F9070A" w:rsidRPr="00967DDB" w:rsidRDefault="00F9070A" w:rsidP="00446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безвозмездно ОС (футбольные </w:t>
            </w:r>
            <w:r w:rsidRPr="004A43EB">
              <w:rPr>
                <w:rFonts w:ascii="Times New Roman" w:hAnsi="Times New Roman" w:cs="Times New Roman"/>
                <w:sz w:val="24"/>
                <w:szCs w:val="24"/>
              </w:rPr>
              <w:t>ворота) от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3E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4A43EB" w:rsidRPr="004A43EB">
              <w:rPr>
                <w:rFonts w:ascii="Times New Roman" w:hAnsi="Times New Roman" w:cs="Times New Roman"/>
                <w:sz w:val="24"/>
                <w:szCs w:val="24"/>
              </w:rPr>
              <w:t>ООО «ПК  РУСИЧ»</w:t>
            </w:r>
          </w:p>
        </w:tc>
        <w:tc>
          <w:tcPr>
            <w:tcW w:w="2844" w:type="dxa"/>
            <w:tcBorders>
              <w:top w:val="single" w:sz="4" w:space="0" w:color="auto"/>
            </w:tcBorders>
          </w:tcPr>
          <w:p w:rsidR="00F9070A" w:rsidRPr="00967DDB" w:rsidRDefault="00F9070A" w:rsidP="000041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9 500,00</w:t>
            </w:r>
          </w:p>
        </w:tc>
      </w:tr>
      <w:tr w:rsidR="003E3276" w:rsidRPr="00967DDB" w:rsidTr="00F9070A">
        <w:trPr>
          <w:trHeight w:val="326"/>
        </w:trPr>
        <w:tc>
          <w:tcPr>
            <w:tcW w:w="11341" w:type="dxa"/>
            <w:gridSpan w:val="5"/>
            <w:tcBorders>
              <w:top w:val="single" w:sz="4" w:space="0" w:color="auto"/>
            </w:tcBorders>
          </w:tcPr>
          <w:p w:rsidR="003E3276" w:rsidRPr="00967DDB" w:rsidRDefault="003E3276" w:rsidP="00E16E8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6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КОСГУ 199                                                               </w:t>
            </w:r>
            <w:r w:rsidR="005850F5" w:rsidRPr="00D6156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3</w:t>
            </w:r>
            <w:r w:rsidR="00E16E8D" w:rsidRPr="00D6156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 857 641</w:t>
            </w:r>
            <w:r w:rsidRPr="00D6156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,</w:t>
            </w:r>
            <w:r w:rsidR="00E16E8D" w:rsidRPr="00D6156C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90</w:t>
            </w:r>
          </w:p>
        </w:tc>
      </w:tr>
      <w:tr w:rsidR="009C4EC0" w:rsidRPr="00967DDB" w:rsidTr="00F9070A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9C4EC0" w:rsidRPr="00967DDB" w:rsidRDefault="009C4EC0" w:rsidP="00004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101.32</w:t>
            </w:r>
            <w:r w:rsidR="000F2159" w:rsidRPr="000F215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="000F2159" w:rsidRPr="004A43EB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– 1.401.10.199</w:t>
            </w:r>
          </w:p>
        </w:tc>
        <w:tc>
          <w:tcPr>
            <w:tcW w:w="5095" w:type="dxa"/>
            <w:gridSpan w:val="2"/>
          </w:tcPr>
          <w:p w:rsidR="009C4EC0" w:rsidRPr="00967DDB" w:rsidRDefault="009C4EC0" w:rsidP="00D61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Оприходованы неучтенные ОС </w:t>
            </w:r>
            <w:r w:rsidR="00D6156C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(место захоронения умерших солдат в </w:t>
            </w:r>
            <w:proofErr w:type="spellStart"/>
            <w:r w:rsidR="00D6156C" w:rsidRPr="00967DDB">
              <w:rPr>
                <w:rFonts w:ascii="Times New Roman" w:hAnsi="Times New Roman" w:cs="Times New Roman"/>
                <w:sz w:val="24"/>
                <w:szCs w:val="24"/>
              </w:rPr>
              <w:t>Киселихенском</w:t>
            </w:r>
            <w:proofErr w:type="spellEnd"/>
            <w:r w:rsidR="00D6156C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56C"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госпитале)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инвентаризации </w:t>
            </w:r>
          </w:p>
        </w:tc>
        <w:tc>
          <w:tcPr>
            <w:tcW w:w="2844" w:type="dxa"/>
            <w:tcBorders>
              <w:top w:val="single" w:sz="4" w:space="0" w:color="auto"/>
            </w:tcBorders>
          </w:tcPr>
          <w:p w:rsidR="009C4EC0" w:rsidRPr="00967DDB" w:rsidRDefault="009C4EC0" w:rsidP="000041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953,90</w:t>
            </w:r>
          </w:p>
        </w:tc>
      </w:tr>
      <w:tr w:rsidR="009C4EC0" w:rsidRPr="00967DDB" w:rsidTr="00F9070A">
        <w:trPr>
          <w:trHeight w:val="326"/>
        </w:trPr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9C4EC0" w:rsidRPr="00967DDB" w:rsidRDefault="009C4EC0" w:rsidP="00004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101.32</w:t>
            </w:r>
            <w:r w:rsidR="000F21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F2159" w:rsidRPr="004A43EB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  <w:r w:rsidRPr="004A4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– 1.401.10.199</w:t>
            </w:r>
          </w:p>
        </w:tc>
        <w:tc>
          <w:tcPr>
            <w:tcW w:w="5095" w:type="dxa"/>
            <w:gridSpan w:val="2"/>
          </w:tcPr>
          <w:p w:rsidR="009C4EC0" w:rsidRPr="00967DDB" w:rsidRDefault="009C4EC0" w:rsidP="00D615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Оприходованы неучтенные ОС  </w:t>
            </w:r>
            <w:r w:rsidR="00D6156C" w:rsidRPr="00967DDB">
              <w:rPr>
                <w:rFonts w:ascii="Times New Roman" w:hAnsi="Times New Roman" w:cs="Times New Roman"/>
                <w:sz w:val="24"/>
                <w:szCs w:val="24"/>
              </w:rPr>
              <w:t>(линии наружного освещения в МКУ «</w:t>
            </w:r>
            <w:proofErr w:type="spellStart"/>
            <w:r w:rsidR="00D6156C" w:rsidRPr="00967DDB">
              <w:rPr>
                <w:rFonts w:ascii="Times New Roman" w:hAnsi="Times New Roman" w:cs="Times New Roman"/>
                <w:sz w:val="24"/>
                <w:szCs w:val="24"/>
              </w:rPr>
              <w:t>Линдовский</w:t>
            </w:r>
            <w:proofErr w:type="spellEnd"/>
            <w:r w:rsidR="00D6156C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ЦО и СТ»</w:t>
            </w:r>
            <w:proofErr w:type="gramStart"/>
            <w:r w:rsidR="00D6156C" w:rsidRPr="00967D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результатам инвентаризации </w:t>
            </w:r>
          </w:p>
        </w:tc>
        <w:tc>
          <w:tcPr>
            <w:tcW w:w="2844" w:type="dxa"/>
            <w:tcBorders>
              <w:top w:val="single" w:sz="4" w:space="0" w:color="auto"/>
            </w:tcBorders>
          </w:tcPr>
          <w:p w:rsidR="009C4EC0" w:rsidRPr="00967DDB" w:rsidRDefault="009C4EC0" w:rsidP="0000417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3 856 688,00</w:t>
            </w:r>
          </w:p>
        </w:tc>
      </w:tr>
      <w:tr w:rsidR="003E3276" w:rsidRPr="00967DDB" w:rsidTr="00F9070A">
        <w:trPr>
          <w:trHeight w:val="114"/>
        </w:trPr>
        <w:tc>
          <w:tcPr>
            <w:tcW w:w="11341" w:type="dxa"/>
            <w:gridSpan w:val="5"/>
          </w:tcPr>
          <w:p w:rsidR="003E3276" w:rsidRPr="00967DDB" w:rsidRDefault="003E3276" w:rsidP="0000417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224                                                           </w:t>
            </w:r>
            <w:r w:rsidR="00004179"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2 180 883,30</w:t>
            </w:r>
          </w:p>
        </w:tc>
      </w:tr>
      <w:tr w:rsidR="003E3276" w:rsidRPr="00967DDB" w:rsidTr="00F9070A">
        <w:trPr>
          <w:trHeight w:val="114"/>
        </w:trPr>
        <w:tc>
          <w:tcPr>
            <w:tcW w:w="3402" w:type="dxa"/>
            <w:gridSpan w:val="2"/>
          </w:tcPr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1.401.20.224 – 1.104.42.411</w:t>
            </w:r>
          </w:p>
        </w:tc>
        <w:tc>
          <w:tcPr>
            <w:tcW w:w="5095" w:type="dxa"/>
            <w:gridSpan w:val="2"/>
          </w:tcPr>
          <w:p w:rsidR="003E3276" w:rsidRPr="00967DDB" w:rsidRDefault="003E3276" w:rsidP="00004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на право пользования нежилым помещением по договору безвозмездного пользования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179" w:rsidRPr="00967D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004179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04179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том числе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="00004179" w:rsidRPr="00967DDB">
              <w:rPr>
                <w:rFonts w:ascii="Times New Roman" w:hAnsi="Times New Roman" w:cs="Times New Roman"/>
                <w:sz w:val="24"/>
                <w:szCs w:val="24"/>
              </w:rPr>
              <w:t>Линдовский</w:t>
            </w:r>
            <w:proofErr w:type="spellEnd"/>
            <w:r w:rsidR="00004179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ЦО и СТ</w:t>
            </w:r>
          </w:p>
          <w:p w:rsidR="003F28C5" w:rsidRPr="00967DDB" w:rsidRDefault="003F28C5" w:rsidP="003F2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Кантауровский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ЦО 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</w:p>
          <w:p w:rsidR="003F28C5" w:rsidRPr="00967DDB" w:rsidRDefault="003F28C5" w:rsidP="003F2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Краснослободский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ЦО 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</w:p>
          <w:p w:rsidR="003F28C5" w:rsidRPr="00967DDB" w:rsidRDefault="003F28C5" w:rsidP="003F2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Неклюдовский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ЦО 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</w:p>
          <w:p w:rsidR="003F28C5" w:rsidRPr="00967DDB" w:rsidRDefault="003F28C5" w:rsidP="003F2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МКУ Останкинский ЦО 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</w:p>
          <w:p w:rsidR="003F28C5" w:rsidRPr="00967DDB" w:rsidRDefault="003F28C5" w:rsidP="003F2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МКУ Редькинский  ЦО 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</w:p>
          <w:p w:rsidR="003F28C5" w:rsidRPr="00967DDB" w:rsidRDefault="003F28C5" w:rsidP="003F2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Ситниковский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ЦО 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</w:p>
          <w:p w:rsidR="003F28C5" w:rsidRPr="00967DDB" w:rsidRDefault="003F28C5" w:rsidP="003F2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Краснослободский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ТО</w:t>
            </w:r>
          </w:p>
          <w:p w:rsidR="003F28C5" w:rsidRPr="00967DDB" w:rsidRDefault="003F28C5" w:rsidP="000041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3E3276" w:rsidRPr="00967DDB" w:rsidRDefault="003F28C5" w:rsidP="00D6156C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1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179" w:rsidRPr="00967DDB">
              <w:rPr>
                <w:rFonts w:ascii="Times New Roman" w:hAnsi="Times New Roman" w:cs="Times New Roman"/>
                <w:sz w:val="24"/>
                <w:szCs w:val="24"/>
              </w:rPr>
              <w:t>180 883,30</w:t>
            </w:r>
          </w:p>
          <w:p w:rsidR="003F28C5" w:rsidRPr="00967DDB" w:rsidRDefault="003F28C5" w:rsidP="003F28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8C5" w:rsidRPr="00967DDB" w:rsidRDefault="003F28C5" w:rsidP="003F28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877 773,25</w:t>
            </w:r>
          </w:p>
          <w:p w:rsidR="003F28C5" w:rsidRPr="00967DDB" w:rsidRDefault="003F28C5" w:rsidP="003F28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8C5" w:rsidRPr="00967DDB" w:rsidRDefault="003F28C5" w:rsidP="003F28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 w:rsidR="00D61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566,64</w:t>
            </w:r>
          </w:p>
          <w:p w:rsidR="003F28C5" w:rsidRPr="00967DDB" w:rsidRDefault="003F28C5" w:rsidP="003F28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8C5" w:rsidRPr="00967DDB" w:rsidRDefault="003F28C5" w:rsidP="003F28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  <w:r w:rsidR="00D61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077,23</w:t>
            </w:r>
          </w:p>
          <w:p w:rsidR="003F28C5" w:rsidRPr="00967DDB" w:rsidRDefault="003F28C5" w:rsidP="003F28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  <w:r w:rsidR="00D61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115,88</w:t>
            </w:r>
          </w:p>
          <w:p w:rsidR="003F28C5" w:rsidRPr="00967DDB" w:rsidRDefault="003F28C5" w:rsidP="003F28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8C5" w:rsidRPr="00967DDB" w:rsidRDefault="003F28C5" w:rsidP="003F28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D61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916,81</w:t>
            </w:r>
          </w:p>
          <w:p w:rsidR="003F28C5" w:rsidRPr="00967DDB" w:rsidRDefault="003F28C5" w:rsidP="003F28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8C5" w:rsidRPr="00967DDB" w:rsidRDefault="003F28C5" w:rsidP="003F28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D61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674,6</w:t>
            </w:r>
          </w:p>
          <w:p w:rsidR="003F28C5" w:rsidRPr="00967DDB" w:rsidRDefault="003F28C5" w:rsidP="003F28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 w:rsidR="00D61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758,89</w:t>
            </w:r>
          </w:p>
          <w:p w:rsidR="003F28C5" w:rsidRPr="00967DDB" w:rsidRDefault="003F28C5" w:rsidP="003F28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28C5" w:rsidRPr="00967DDB" w:rsidRDefault="003F7E0F" w:rsidP="003F28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D61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3E3276" w:rsidRPr="00967DDB" w:rsidTr="00F9070A">
        <w:trPr>
          <w:trHeight w:val="114"/>
        </w:trPr>
        <w:tc>
          <w:tcPr>
            <w:tcW w:w="11341" w:type="dxa"/>
            <w:gridSpan w:val="5"/>
          </w:tcPr>
          <w:p w:rsidR="003E3276" w:rsidRPr="00967DDB" w:rsidRDefault="003E3276" w:rsidP="003F7E0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КОСГУ 241                                                           </w:t>
            </w:r>
            <w:r w:rsidR="003F7E0F"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31 380,9</w:t>
            </w:r>
          </w:p>
        </w:tc>
      </w:tr>
      <w:tr w:rsidR="003E3276" w:rsidRPr="00967DDB" w:rsidTr="00F9070A">
        <w:trPr>
          <w:trHeight w:val="522"/>
        </w:trPr>
        <w:tc>
          <w:tcPr>
            <w:tcW w:w="3402" w:type="dxa"/>
            <w:gridSpan w:val="2"/>
          </w:tcPr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1.401.20.241 – 1.401.50.241 </w:t>
            </w:r>
          </w:p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2"/>
          </w:tcPr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расходы текущего финансового года от переданного права пользования нежилыми помещениями по договору безвозмездного пользования, в том числе </w:t>
            </w:r>
          </w:p>
          <w:p w:rsidR="00C813F7" w:rsidRPr="00967DDB" w:rsidRDefault="00C813F7" w:rsidP="00C8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Кантауровский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3F7" w:rsidRPr="00967DDB" w:rsidRDefault="00C813F7" w:rsidP="00C8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Октябрьский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3F7" w:rsidRPr="00967DDB" w:rsidRDefault="00C813F7" w:rsidP="00C8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Останкинский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3F7" w:rsidRPr="00967DDB" w:rsidRDefault="00C813F7" w:rsidP="00C8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в п. ППК</w:t>
            </w:r>
          </w:p>
          <w:p w:rsidR="00C813F7" w:rsidRPr="00967DDB" w:rsidRDefault="00C813F7" w:rsidP="00C8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Ямновский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территориальный отдел администрации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813F7" w:rsidRPr="00967DDB" w:rsidRDefault="00C813F7" w:rsidP="00EF519F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3E3276" w:rsidRPr="00967DDB" w:rsidRDefault="003F7E0F" w:rsidP="00C925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31 380,9</w:t>
            </w: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C813F7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436,56</w:t>
            </w:r>
          </w:p>
          <w:p w:rsidR="003E3276" w:rsidRPr="00967DDB" w:rsidRDefault="00C813F7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1023,36</w:t>
            </w: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C813F7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24378,33</w:t>
            </w:r>
          </w:p>
          <w:p w:rsidR="003E3276" w:rsidRPr="00967DDB" w:rsidRDefault="00C813F7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5457,4</w:t>
            </w: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3F7" w:rsidRPr="00967DDB" w:rsidTr="009D51A3">
        <w:trPr>
          <w:trHeight w:val="522"/>
        </w:trPr>
        <w:tc>
          <w:tcPr>
            <w:tcW w:w="11341" w:type="dxa"/>
            <w:gridSpan w:val="5"/>
          </w:tcPr>
          <w:p w:rsidR="00C813F7" w:rsidRPr="00967DDB" w:rsidRDefault="00C813F7" w:rsidP="00C81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КОСГУ 244</w:t>
            </w:r>
          </w:p>
        </w:tc>
      </w:tr>
      <w:tr w:rsidR="003E3276" w:rsidRPr="00967DDB" w:rsidTr="00F9070A">
        <w:trPr>
          <w:trHeight w:val="522"/>
        </w:trPr>
        <w:tc>
          <w:tcPr>
            <w:tcW w:w="3402" w:type="dxa"/>
            <w:gridSpan w:val="2"/>
          </w:tcPr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8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1.401.20.24</w:t>
            </w:r>
            <w:r w:rsidR="00C813F7" w:rsidRPr="00967D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– 1.302.4</w:t>
            </w:r>
            <w:r w:rsidR="00C813F7" w:rsidRPr="00967D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.73</w:t>
            </w:r>
            <w:r w:rsidR="00C813F7" w:rsidRPr="00967D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5" w:type="dxa"/>
            <w:gridSpan w:val="2"/>
          </w:tcPr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принятые учредителем в рамках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выделенной учреждениям субсидии всего:</w:t>
            </w:r>
          </w:p>
          <w:p w:rsidR="003E3276" w:rsidRPr="00967DDB" w:rsidRDefault="00C813F7" w:rsidP="00C81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Линдовский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ЦО и СТ» </w:t>
            </w:r>
            <w:r w:rsidR="00351C3F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1C3F" w:rsidRPr="00967DDB">
              <w:rPr>
                <w:rFonts w:ascii="Times New Roman" w:hAnsi="Times New Roman" w:cs="Times New Roman"/>
                <w:sz w:val="24"/>
                <w:szCs w:val="24"/>
              </w:rPr>
              <w:t>согл</w:t>
            </w:r>
            <w:proofErr w:type="spellEnd"/>
            <w:r w:rsidR="00351C3F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. 1 от 30.10.2019  (Самый благоустроенный двор многоквартирного жилого дома в </w:t>
            </w:r>
            <w:proofErr w:type="spellStart"/>
            <w:r w:rsidR="00351C3F" w:rsidRPr="00967DDB">
              <w:rPr>
                <w:rFonts w:ascii="Times New Roman" w:hAnsi="Times New Roman" w:cs="Times New Roman"/>
                <w:sz w:val="24"/>
                <w:szCs w:val="24"/>
              </w:rPr>
              <w:t>г.о.г</w:t>
            </w:r>
            <w:proofErr w:type="gramStart"/>
            <w:r w:rsidR="00351C3F" w:rsidRPr="00967DD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351C3F" w:rsidRPr="00967DDB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  <w:proofErr w:type="spellEnd"/>
            <w:r w:rsidR="00351C3F" w:rsidRPr="00967D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44" w:type="dxa"/>
          </w:tcPr>
          <w:p w:rsidR="003E3276" w:rsidRPr="00967DDB" w:rsidRDefault="00C813F7" w:rsidP="00C925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50000,00</w:t>
            </w: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3E3276" w:rsidRPr="00967DDB" w:rsidTr="00F9070A">
        <w:trPr>
          <w:trHeight w:val="327"/>
        </w:trPr>
        <w:tc>
          <w:tcPr>
            <w:tcW w:w="11341" w:type="dxa"/>
            <w:gridSpan w:val="5"/>
          </w:tcPr>
          <w:p w:rsidR="003E3276" w:rsidRPr="00967DDB" w:rsidRDefault="003E3276" w:rsidP="00833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521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 xml:space="preserve">КОСГУ 271                                                            </w:t>
            </w:r>
            <w:r w:rsidR="00833D00" w:rsidRPr="008A521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9 674 432,25</w:t>
            </w:r>
          </w:p>
        </w:tc>
      </w:tr>
      <w:tr w:rsidR="00351C3F" w:rsidRPr="00967DDB" w:rsidTr="00F9070A">
        <w:trPr>
          <w:trHeight w:val="522"/>
        </w:trPr>
        <w:tc>
          <w:tcPr>
            <w:tcW w:w="3402" w:type="dxa"/>
            <w:gridSpan w:val="2"/>
          </w:tcPr>
          <w:p w:rsidR="00351C3F" w:rsidRPr="00D6156C" w:rsidRDefault="00351C3F" w:rsidP="00D6156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6156C">
              <w:rPr>
                <w:rFonts w:ascii="Times New Roman" w:hAnsi="Times New Roman" w:cs="Times New Roman"/>
                <w:sz w:val="24"/>
                <w:szCs w:val="24"/>
              </w:rPr>
              <w:t>1.401.20.271 – 1.104.ХХ.411</w:t>
            </w:r>
          </w:p>
          <w:p w:rsidR="00D6156C" w:rsidRPr="00D6156C" w:rsidRDefault="00D6156C" w:rsidP="00D6156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56C" w:rsidRDefault="00D6156C" w:rsidP="00D6156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C3F" w:rsidRDefault="00351C3F" w:rsidP="00D6156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6156C">
              <w:rPr>
                <w:rFonts w:ascii="Times New Roman" w:hAnsi="Times New Roman" w:cs="Times New Roman"/>
                <w:sz w:val="24"/>
                <w:szCs w:val="24"/>
              </w:rPr>
              <w:t>1.401.20.271 – 1.101.ХХ.411</w:t>
            </w:r>
          </w:p>
          <w:p w:rsidR="00D6156C" w:rsidRDefault="00D6156C" w:rsidP="00D6156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56C" w:rsidRPr="00527EB6" w:rsidRDefault="008A5219" w:rsidP="008A521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27EB6">
              <w:rPr>
                <w:rFonts w:ascii="Times New Roman" w:hAnsi="Times New Roman" w:cs="Times New Roman"/>
                <w:sz w:val="24"/>
                <w:szCs w:val="24"/>
              </w:rPr>
              <w:t>1.401.20.271 – 1.104.39.411</w:t>
            </w:r>
          </w:p>
        </w:tc>
        <w:tc>
          <w:tcPr>
            <w:tcW w:w="5095" w:type="dxa"/>
            <w:gridSpan w:val="2"/>
          </w:tcPr>
          <w:p w:rsidR="00351C3F" w:rsidRPr="00D6156C" w:rsidRDefault="00351C3F" w:rsidP="00D6156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6156C"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линейным способом и 100% при вводе в эксплуатацию,</w:t>
            </w:r>
          </w:p>
          <w:p w:rsidR="00D6156C" w:rsidRPr="00D6156C" w:rsidRDefault="00D6156C" w:rsidP="00D6156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C3F" w:rsidRDefault="00351C3F" w:rsidP="00D6156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D6156C">
              <w:rPr>
                <w:rFonts w:ascii="Times New Roman" w:hAnsi="Times New Roman" w:cs="Times New Roman"/>
                <w:sz w:val="24"/>
                <w:szCs w:val="24"/>
              </w:rPr>
              <w:t xml:space="preserve">Выбыло на </w:t>
            </w:r>
            <w:proofErr w:type="spellStart"/>
            <w:r w:rsidRPr="00D6156C">
              <w:rPr>
                <w:rFonts w:ascii="Times New Roman" w:hAnsi="Times New Roman" w:cs="Times New Roman"/>
                <w:sz w:val="24"/>
                <w:szCs w:val="24"/>
              </w:rPr>
              <w:t>забалансовый</w:t>
            </w:r>
            <w:proofErr w:type="spellEnd"/>
            <w:r w:rsidRPr="00D6156C">
              <w:rPr>
                <w:rFonts w:ascii="Times New Roman" w:hAnsi="Times New Roman" w:cs="Times New Roman"/>
                <w:sz w:val="24"/>
                <w:szCs w:val="24"/>
              </w:rPr>
              <w:t xml:space="preserve"> счет (до 10 000 руб.)</w:t>
            </w:r>
          </w:p>
          <w:p w:rsidR="008A5219" w:rsidRDefault="008A5219" w:rsidP="00D6156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219" w:rsidRPr="00D6156C" w:rsidRDefault="008A5219" w:rsidP="00D6156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Начислена амортизация нематериальных активов</w:t>
            </w:r>
          </w:p>
        </w:tc>
        <w:tc>
          <w:tcPr>
            <w:tcW w:w="2844" w:type="dxa"/>
          </w:tcPr>
          <w:p w:rsidR="00351C3F" w:rsidRPr="00D6156C" w:rsidRDefault="00D6156C" w:rsidP="00D6156C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156C">
              <w:rPr>
                <w:rFonts w:ascii="Times New Roman" w:hAnsi="Times New Roman" w:cs="Times New Roman"/>
                <w:sz w:val="24"/>
                <w:szCs w:val="24"/>
              </w:rPr>
              <w:t>9 060 673,57</w:t>
            </w:r>
          </w:p>
          <w:p w:rsidR="00D6156C" w:rsidRPr="00D6156C" w:rsidRDefault="00D6156C" w:rsidP="00D6156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56C" w:rsidRDefault="00D6156C" w:rsidP="00D6156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C3F" w:rsidRDefault="00833D00" w:rsidP="00D6156C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15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00FC0" w:rsidRPr="00D6156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61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0FC0" w:rsidRPr="00D6156C">
              <w:rPr>
                <w:rFonts w:ascii="Times New Roman" w:hAnsi="Times New Roman" w:cs="Times New Roman"/>
                <w:sz w:val="24"/>
                <w:szCs w:val="24"/>
              </w:rPr>
              <w:t>948,16</w:t>
            </w:r>
          </w:p>
          <w:p w:rsidR="008A5219" w:rsidRDefault="008A5219" w:rsidP="00D6156C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219" w:rsidRPr="00D6156C" w:rsidRDefault="008A5219" w:rsidP="00D6156C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308 810,52</w:t>
            </w:r>
          </w:p>
        </w:tc>
      </w:tr>
      <w:tr w:rsidR="003E3276" w:rsidRPr="00967DDB" w:rsidTr="00F9070A">
        <w:trPr>
          <w:trHeight w:val="445"/>
        </w:trPr>
        <w:tc>
          <w:tcPr>
            <w:tcW w:w="11341" w:type="dxa"/>
            <w:gridSpan w:val="5"/>
          </w:tcPr>
          <w:p w:rsidR="003E3276" w:rsidRPr="00967DDB" w:rsidRDefault="003E3276" w:rsidP="001B524F">
            <w:pPr>
              <w:tabs>
                <w:tab w:val="center" w:pos="5420"/>
                <w:tab w:val="left" w:pos="9135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A521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КОСГУ 281</w:t>
            </w:r>
            <w:r w:rsidRPr="008A521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ab/>
            </w:r>
            <w:r w:rsidR="001B524F" w:rsidRPr="008A521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2 963 888,45</w:t>
            </w:r>
          </w:p>
        </w:tc>
      </w:tr>
      <w:tr w:rsidR="00436CA9" w:rsidRPr="00967DDB" w:rsidTr="00F9070A">
        <w:trPr>
          <w:trHeight w:val="332"/>
        </w:trPr>
        <w:tc>
          <w:tcPr>
            <w:tcW w:w="3402" w:type="dxa"/>
            <w:gridSpan w:val="2"/>
          </w:tcPr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1.401.20.281 – 1.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1.104.12.411 – 1.401.20.281</w:t>
            </w:r>
          </w:p>
          <w:p w:rsidR="008A5219" w:rsidRDefault="008A521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1.401.20.281 – 1.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1.104.12.411 – 1.401.20.281</w:t>
            </w:r>
          </w:p>
          <w:p w:rsidR="008A5219" w:rsidRDefault="008A521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1.401.20.281 – 1.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436CA9" w:rsidRPr="00967DDB" w:rsidRDefault="00446B1F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1.104.12</w:t>
            </w:r>
            <w:r w:rsidR="00436CA9" w:rsidRPr="00967DDB">
              <w:rPr>
                <w:rFonts w:ascii="Times New Roman" w:hAnsi="Times New Roman" w:cs="Times New Roman"/>
                <w:sz w:val="24"/>
                <w:szCs w:val="24"/>
              </w:rPr>
              <w:t>.411 – 1.401.20.281</w:t>
            </w:r>
          </w:p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1.401.20.281 – 1.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101.12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1.104.</w:t>
            </w:r>
            <w:r w:rsidR="00446B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.411 – 1.401.20.281</w:t>
            </w:r>
          </w:p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1.401.20.281 – 1.</w:t>
            </w: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101.38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.410</w:t>
            </w:r>
          </w:p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1.104.38.411 – 1.401.20.281</w:t>
            </w:r>
          </w:p>
        </w:tc>
        <w:tc>
          <w:tcPr>
            <w:tcW w:w="5095" w:type="dxa"/>
            <w:gridSpan w:val="2"/>
          </w:tcPr>
          <w:p w:rsidR="00436CA9" w:rsidRPr="00967DDB" w:rsidRDefault="008A5219" w:rsidP="009D51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Передано безвозмездно </w:t>
            </w:r>
            <w:r w:rsidRPr="004A43EB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 w:rsidR="00436CA9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от «</w:t>
            </w:r>
            <w:proofErr w:type="spellStart"/>
            <w:r w:rsidR="00436CA9" w:rsidRPr="00967DDB">
              <w:rPr>
                <w:rFonts w:ascii="Times New Roman" w:hAnsi="Times New Roman" w:cs="Times New Roman"/>
                <w:sz w:val="24"/>
                <w:szCs w:val="24"/>
              </w:rPr>
              <w:t>Краснослободский</w:t>
            </w:r>
            <w:proofErr w:type="spellEnd"/>
            <w:r w:rsidR="00436CA9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ТО администрации </w:t>
            </w:r>
            <w:proofErr w:type="gramStart"/>
            <w:r w:rsidR="00436CA9" w:rsidRPr="00967D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436CA9" w:rsidRPr="00967DDB">
              <w:rPr>
                <w:rFonts w:ascii="Times New Roman" w:hAnsi="Times New Roman" w:cs="Times New Roman"/>
                <w:sz w:val="24"/>
                <w:szCs w:val="24"/>
              </w:rPr>
              <w:t>.о.г. Бор» в ДИЗО</w:t>
            </w:r>
          </w:p>
          <w:p w:rsidR="00436CA9" w:rsidRPr="00967DDB" w:rsidRDefault="00436CA9" w:rsidP="009D51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Передано безвозмездно </w:t>
            </w:r>
            <w:r w:rsidR="008A5219" w:rsidRPr="004A43EB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 w:rsidR="008A5219">
              <w:rPr>
                <w:rFonts w:ascii="Times New Roman" w:hAnsi="Times New Roman" w:cs="Times New Roman"/>
                <w:sz w:val="24"/>
                <w:szCs w:val="24"/>
              </w:rPr>
              <w:t xml:space="preserve"> от МКУ «</w:t>
            </w:r>
            <w:proofErr w:type="spellStart"/>
            <w:r w:rsidR="008A5219">
              <w:rPr>
                <w:rFonts w:ascii="Times New Roman" w:hAnsi="Times New Roman" w:cs="Times New Roman"/>
                <w:sz w:val="24"/>
                <w:szCs w:val="24"/>
              </w:rPr>
              <w:t>Ямновский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ЦО 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» в ДИЗО</w:t>
            </w:r>
          </w:p>
          <w:p w:rsidR="008A5219" w:rsidRDefault="008A521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Передано безвозмездно </w:t>
            </w:r>
            <w:r w:rsidR="008A5219" w:rsidRPr="004A43EB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 w:rsidR="008A5219">
              <w:rPr>
                <w:rFonts w:ascii="Times New Roman" w:hAnsi="Times New Roman" w:cs="Times New Roman"/>
                <w:sz w:val="24"/>
                <w:szCs w:val="24"/>
              </w:rPr>
              <w:t xml:space="preserve"> от «</w:t>
            </w:r>
            <w:proofErr w:type="spellStart"/>
            <w:r w:rsidR="008A5219">
              <w:rPr>
                <w:rFonts w:ascii="Times New Roman" w:hAnsi="Times New Roman" w:cs="Times New Roman"/>
                <w:sz w:val="24"/>
                <w:szCs w:val="24"/>
              </w:rPr>
              <w:t>Редькинского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ТО администрации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.о.г. Бор» в ДИЗО</w:t>
            </w:r>
          </w:p>
          <w:p w:rsidR="00436CA9" w:rsidRPr="00967DDB" w:rsidRDefault="00436CA9" w:rsidP="009D51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CA9" w:rsidRPr="00967DDB" w:rsidRDefault="00436CA9" w:rsidP="009D51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Передано безвозмездно </w:t>
            </w:r>
            <w:r w:rsidR="008A5219" w:rsidRPr="004A43EB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 w:rsidR="008A52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Ямновский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ТО администрации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.о.г. Бор» в ДИЗО</w:t>
            </w:r>
          </w:p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CA9" w:rsidRPr="00967DDB" w:rsidRDefault="00436CA9" w:rsidP="009D51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Передано безвозмездно </w:t>
            </w:r>
            <w:r w:rsidR="008A5219"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="008A5219" w:rsidRPr="00527EB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27EB6" w:rsidRPr="00527EB6">
              <w:rPr>
                <w:rFonts w:ascii="Times New Roman" w:hAnsi="Times New Roman" w:cs="Times New Roman"/>
                <w:sz w:val="24"/>
                <w:szCs w:val="24"/>
              </w:rPr>
              <w:t>пожарная сигнализация</w:t>
            </w:r>
            <w:proofErr w:type="gramStart"/>
            <w:r w:rsidR="00527EB6" w:rsidRPr="00527EB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527EB6" w:rsidRPr="00527EB6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  <w:r w:rsidR="008A5219" w:rsidRPr="00527EB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A52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от МКУ «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Ямновский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ЦО и СТ» в ДИЗО</w:t>
            </w:r>
          </w:p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436CA9" w:rsidRPr="000426B7" w:rsidRDefault="00436CA9" w:rsidP="009D5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26B7">
              <w:rPr>
                <w:rFonts w:ascii="Times New Roman" w:hAnsi="Times New Roman" w:cs="Times New Roman"/>
                <w:sz w:val="24"/>
                <w:szCs w:val="24"/>
              </w:rPr>
              <w:t>34 119,28</w:t>
            </w:r>
          </w:p>
          <w:p w:rsidR="00436CA9" w:rsidRPr="000426B7" w:rsidRDefault="00436CA9" w:rsidP="009D5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26B7">
              <w:rPr>
                <w:rFonts w:ascii="Times New Roman" w:hAnsi="Times New Roman" w:cs="Times New Roman"/>
                <w:sz w:val="24"/>
                <w:szCs w:val="24"/>
              </w:rPr>
              <w:t>34 119,28</w:t>
            </w:r>
          </w:p>
          <w:p w:rsidR="00436CA9" w:rsidRPr="000426B7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CA9" w:rsidRPr="000426B7" w:rsidRDefault="00436CA9" w:rsidP="009D5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26B7">
              <w:rPr>
                <w:rFonts w:ascii="Times New Roman" w:hAnsi="Times New Roman" w:cs="Times New Roman"/>
                <w:sz w:val="24"/>
                <w:szCs w:val="24"/>
              </w:rPr>
              <w:t>3 883 815,96</w:t>
            </w:r>
          </w:p>
          <w:p w:rsidR="00436CA9" w:rsidRPr="000426B7" w:rsidRDefault="00436CA9" w:rsidP="009D5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26B7">
              <w:rPr>
                <w:rFonts w:ascii="Times New Roman" w:hAnsi="Times New Roman" w:cs="Times New Roman"/>
                <w:sz w:val="24"/>
                <w:szCs w:val="24"/>
              </w:rPr>
              <w:t>1 699 064,24</w:t>
            </w:r>
          </w:p>
          <w:p w:rsidR="008A5219" w:rsidRDefault="008A5219" w:rsidP="009D5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CA9" w:rsidRPr="000426B7" w:rsidRDefault="00436CA9" w:rsidP="009D5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26B7">
              <w:rPr>
                <w:rFonts w:ascii="Times New Roman" w:hAnsi="Times New Roman" w:cs="Times New Roman"/>
                <w:sz w:val="24"/>
                <w:szCs w:val="24"/>
              </w:rPr>
              <w:t>34 317,92</w:t>
            </w:r>
          </w:p>
          <w:p w:rsidR="00436CA9" w:rsidRPr="000426B7" w:rsidRDefault="00436CA9" w:rsidP="009D5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26B7">
              <w:rPr>
                <w:rFonts w:ascii="Times New Roman" w:hAnsi="Times New Roman" w:cs="Times New Roman"/>
                <w:sz w:val="24"/>
                <w:szCs w:val="24"/>
              </w:rPr>
              <w:t>34 317,92</w:t>
            </w:r>
          </w:p>
          <w:p w:rsidR="00436CA9" w:rsidRPr="000426B7" w:rsidRDefault="00436CA9" w:rsidP="009D5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CA9" w:rsidRPr="000426B7" w:rsidRDefault="00436CA9" w:rsidP="009D5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26B7">
              <w:rPr>
                <w:rFonts w:ascii="Times New Roman" w:hAnsi="Times New Roman" w:cs="Times New Roman"/>
                <w:sz w:val="24"/>
                <w:szCs w:val="24"/>
              </w:rPr>
              <w:t>757 264,56</w:t>
            </w:r>
          </w:p>
          <w:p w:rsidR="00436CA9" w:rsidRPr="000426B7" w:rsidRDefault="00436CA9" w:rsidP="009D5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26B7">
              <w:rPr>
                <w:rFonts w:ascii="Times New Roman" w:hAnsi="Times New Roman" w:cs="Times New Roman"/>
                <w:sz w:val="24"/>
                <w:szCs w:val="24"/>
              </w:rPr>
              <w:t>287 203,74</w:t>
            </w:r>
          </w:p>
          <w:p w:rsidR="00436CA9" w:rsidRPr="000426B7" w:rsidRDefault="00436CA9" w:rsidP="009D5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CA9" w:rsidRPr="000426B7" w:rsidRDefault="00436CA9" w:rsidP="009D5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26B7">
              <w:rPr>
                <w:rFonts w:ascii="Times New Roman" w:hAnsi="Times New Roman" w:cs="Times New Roman"/>
                <w:sz w:val="24"/>
                <w:szCs w:val="24"/>
              </w:rPr>
              <w:t>136 904,42</w:t>
            </w:r>
          </w:p>
          <w:p w:rsidR="00436CA9" w:rsidRPr="00967DDB" w:rsidRDefault="00436CA9" w:rsidP="009D51A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26B7">
              <w:rPr>
                <w:rFonts w:ascii="Times New Roman" w:hAnsi="Times New Roman" w:cs="Times New Roman"/>
                <w:sz w:val="24"/>
                <w:szCs w:val="24"/>
              </w:rPr>
              <w:t>136 904,42</w:t>
            </w:r>
          </w:p>
        </w:tc>
      </w:tr>
      <w:tr w:rsidR="00436CA9" w:rsidRPr="00967DDB" w:rsidTr="00F9070A">
        <w:trPr>
          <w:trHeight w:val="264"/>
        </w:trPr>
        <w:tc>
          <w:tcPr>
            <w:tcW w:w="3402" w:type="dxa"/>
            <w:gridSpan w:val="2"/>
          </w:tcPr>
          <w:p w:rsidR="00436CA9" w:rsidRPr="00967DDB" w:rsidRDefault="00436CA9" w:rsidP="009D51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ИТОГО 1.101.00.000</w:t>
            </w:r>
          </w:p>
        </w:tc>
        <w:tc>
          <w:tcPr>
            <w:tcW w:w="5095" w:type="dxa"/>
            <w:gridSpan w:val="2"/>
          </w:tcPr>
          <w:p w:rsidR="00436CA9" w:rsidRPr="00967DDB" w:rsidRDefault="00436CA9" w:rsidP="009D51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4" w:type="dxa"/>
          </w:tcPr>
          <w:p w:rsidR="00436CA9" w:rsidRPr="00967DDB" w:rsidRDefault="000807A8" w:rsidP="009D51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4 846 422</w:t>
            </w:r>
            <w:r w:rsidR="00436CA9"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,14</w:t>
            </w:r>
          </w:p>
        </w:tc>
      </w:tr>
      <w:tr w:rsidR="00436CA9" w:rsidRPr="00967DDB" w:rsidTr="00F9070A">
        <w:trPr>
          <w:trHeight w:val="325"/>
        </w:trPr>
        <w:tc>
          <w:tcPr>
            <w:tcW w:w="3402" w:type="dxa"/>
            <w:gridSpan w:val="2"/>
          </w:tcPr>
          <w:p w:rsidR="00436CA9" w:rsidRPr="00967DDB" w:rsidRDefault="00436CA9" w:rsidP="009D51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ИТОГО 1.104.00.000</w:t>
            </w:r>
          </w:p>
        </w:tc>
        <w:tc>
          <w:tcPr>
            <w:tcW w:w="5095" w:type="dxa"/>
            <w:gridSpan w:val="2"/>
          </w:tcPr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436CA9" w:rsidRPr="00967DDB" w:rsidRDefault="00436CA9" w:rsidP="000807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- 2</w:t>
            </w:r>
            <w:r w:rsidR="000807A8">
              <w:rPr>
                <w:rFonts w:ascii="Times New Roman" w:hAnsi="Times New Roman" w:cs="Times New Roman"/>
                <w:b/>
                <w:sz w:val="24"/>
                <w:szCs w:val="24"/>
              </w:rPr>
              <w:t> 191 609,60</w:t>
            </w:r>
          </w:p>
        </w:tc>
      </w:tr>
      <w:tr w:rsidR="00436CA9" w:rsidRPr="00967DDB" w:rsidTr="009D51A3">
        <w:trPr>
          <w:trHeight w:val="216"/>
        </w:trPr>
        <w:tc>
          <w:tcPr>
            <w:tcW w:w="3402" w:type="dxa"/>
            <w:gridSpan w:val="2"/>
            <w:vAlign w:val="center"/>
          </w:tcPr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1.401.20.281 – 1.103.11.430</w:t>
            </w:r>
          </w:p>
        </w:tc>
        <w:tc>
          <w:tcPr>
            <w:tcW w:w="5095" w:type="dxa"/>
            <w:gridSpan w:val="2"/>
          </w:tcPr>
          <w:p w:rsidR="00436CA9" w:rsidRPr="00967DDB" w:rsidRDefault="00436CA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Передан безвозмездно земельный участок от «Редькинский ТО администрации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.о.г. Бор»  в ДИЗО</w:t>
            </w:r>
          </w:p>
        </w:tc>
        <w:tc>
          <w:tcPr>
            <w:tcW w:w="2844" w:type="dxa"/>
          </w:tcPr>
          <w:p w:rsidR="00436CA9" w:rsidRPr="00967DDB" w:rsidRDefault="00436CA9" w:rsidP="009D51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309 075,91</w:t>
            </w:r>
          </w:p>
        </w:tc>
      </w:tr>
      <w:tr w:rsidR="008A5219" w:rsidRPr="00967DDB" w:rsidTr="009D51A3">
        <w:trPr>
          <w:trHeight w:val="216"/>
        </w:trPr>
        <w:tc>
          <w:tcPr>
            <w:tcW w:w="3402" w:type="dxa"/>
            <w:gridSpan w:val="2"/>
            <w:vAlign w:val="center"/>
          </w:tcPr>
          <w:p w:rsidR="008A5219" w:rsidRPr="008A5219" w:rsidRDefault="008A5219" w:rsidP="009D51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219">
              <w:rPr>
                <w:rFonts w:ascii="Times New Roman" w:hAnsi="Times New Roman" w:cs="Times New Roman"/>
                <w:b/>
                <w:sz w:val="28"/>
                <w:szCs w:val="28"/>
              </w:rPr>
              <w:t>Итого 1.103.00.000</w:t>
            </w:r>
          </w:p>
        </w:tc>
        <w:tc>
          <w:tcPr>
            <w:tcW w:w="5095" w:type="dxa"/>
            <w:gridSpan w:val="2"/>
          </w:tcPr>
          <w:p w:rsidR="008A5219" w:rsidRDefault="008A521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389" w:rsidRDefault="00F5438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389" w:rsidRPr="00967DDB" w:rsidRDefault="00F54389" w:rsidP="009D5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8A5219" w:rsidRPr="00967DDB" w:rsidRDefault="008A5219" w:rsidP="009D51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309 075,91</w:t>
            </w:r>
          </w:p>
        </w:tc>
      </w:tr>
      <w:tr w:rsidR="003E3276" w:rsidRPr="00967DDB" w:rsidTr="00B96340">
        <w:trPr>
          <w:trHeight w:val="424"/>
        </w:trPr>
        <w:tc>
          <w:tcPr>
            <w:tcW w:w="11341" w:type="dxa"/>
            <w:gridSpan w:val="5"/>
          </w:tcPr>
          <w:p w:rsidR="00B96340" w:rsidRDefault="00B96340" w:rsidP="0041456D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E3276" w:rsidRPr="00967DDB" w:rsidRDefault="003E3276" w:rsidP="0041456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Расходы будущих периодов                              </w:t>
            </w:r>
            <w:r w:rsidR="0041456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  <w:r w:rsidRPr="00967DD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41456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65063,05</w:t>
            </w:r>
          </w:p>
        </w:tc>
      </w:tr>
      <w:tr w:rsidR="003E3276" w:rsidRPr="00967DDB" w:rsidTr="00F9070A">
        <w:trPr>
          <w:trHeight w:val="557"/>
        </w:trPr>
        <w:tc>
          <w:tcPr>
            <w:tcW w:w="3402" w:type="dxa"/>
            <w:gridSpan w:val="2"/>
          </w:tcPr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06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</w:t>
            </w:r>
            <w:r w:rsidR="00063C43"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063C43"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– 1.</w:t>
            </w:r>
            <w:r w:rsidR="00063C43"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302</w:t>
            </w:r>
            <w:r w:rsidR="00063C43" w:rsidRPr="00967DDB">
              <w:rPr>
                <w:rFonts w:ascii="Times New Roman" w:hAnsi="Times New Roman" w:cs="Times New Roman"/>
                <w:sz w:val="24"/>
                <w:szCs w:val="24"/>
              </w:rPr>
              <w:t>.226.</w:t>
            </w:r>
          </w:p>
          <w:p w:rsidR="00D20189" w:rsidRPr="00967DDB" w:rsidRDefault="00D20189" w:rsidP="0006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89" w:rsidRPr="00967DDB" w:rsidRDefault="00D20189" w:rsidP="00063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F0D" w:rsidRDefault="000C7F0D" w:rsidP="000C7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F0D" w:rsidRPr="00967DDB" w:rsidRDefault="000C7F0D" w:rsidP="000C7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1.401.20.226 – 1.401.50.226</w:t>
            </w:r>
          </w:p>
          <w:p w:rsidR="001E40C2" w:rsidRDefault="001E40C2" w:rsidP="00D2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F0D" w:rsidRDefault="000C7F0D" w:rsidP="00D2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F0D" w:rsidRDefault="001E40C2" w:rsidP="001E4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D20189" w:rsidRDefault="001E40C2" w:rsidP="001E4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20189" w:rsidRPr="00967DDB">
              <w:rPr>
                <w:rFonts w:ascii="Times New Roman" w:hAnsi="Times New Roman" w:cs="Times New Roman"/>
                <w:sz w:val="24"/>
                <w:szCs w:val="24"/>
              </w:rPr>
              <w:t>1.401.</w:t>
            </w:r>
            <w:r w:rsidR="00D20189"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="00D20189" w:rsidRPr="00967DD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D20189"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20189" w:rsidRPr="00967DDB">
              <w:rPr>
                <w:rFonts w:ascii="Times New Roman" w:hAnsi="Times New Roman" w:cs="Times New Roman"/>
                <w:sz w:val="24"/>
                <w:szCs w:val="24"/>
              </w:rPr>
              <w:t>7 – 1.</w:t>
            </w:r>
            <w:r w:rsidR="00D20189" w:rsidRPr="00967D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302</w:t>
            </w:r>
            <w:r w:rsidR="00D20189" w:rsidRPr="00967DDB">
              <w:rPr>
                <w:rFonts w:ascii="Times New Roman" w:hAnsi="Times New Roman" w:cs="Times New Roman"/>
                <w:sz w:val="24"/>
                <w:szCs w:val="24"/>
              </w:rPr>
              <w:t>.227</w:t>
            </w:r>
          </w:p>
          <w:p w:rsidR="00D440DE" w:rsidRPr="00967DDB" w:rsidRDefault="00D440DE" w:rsidP="00D2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0DE" w:rsidRPr="00967DDB" w:rsidRDefault="00D440DE" w:rsidP="00D440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1.401.20.227 – 1.401.50.227</w:t>
            </w:r>
          </w:p>
          <w:p w:rsidR="00CB210C" w:rsidRDefault="00CB210C" w:rsidP="00D2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F0D" w:rsidRPr="00967DDB" w:rsidRDefault="000C7F0D" w:rsidP="00D2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0DE" w:rsidRPr="00967DDB" w:rsidRDefault="00562FD5" w:rsidP="00D201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1.401.20.241 – 1.401.50.241</w:t>
            </w:r>
          </w:p>
        </w:tc>
        <w:tc>
          <w:tcPr>
            <w:tcW w:w="5095" w:type="dxa"/>
            <w:gridSpan w:val="2"/>
          </w:tcPr>
          <w:p w:rsidR="003E3276" w:rsidRPr="000C7F0D" w:rsidRDefault="000C7F0D" w:rsidP="00C9256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C7F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КОСГУ 226 на 01.01.2019</w:t>
            </w:r>
          </w:p>
          <w:p w:rsidR="00063C43" w:rsidRPr="00967DDB" w:rsidRDefault="00063C43" w:rsidP="0006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расходы будущих периодов на приобретение  </w:t>
            </w:r>
            <w:r w:rsidR="00D440DE" w:rsidRPr="00967DDB">
              <w:rPr>
                <w:rFonts w:ascii="Times New Roman" w:hAnsi="Times New Roman" w:cs="Times New Roman"/>
                <w:sz w:val="24"/>
                <w:szCs w:val="24"/>
              </w:rPr>
              <w:t>неисключительных прав на программное обеспечение СКБ Контур, антивирусы Касперского, электронные подписи, информационные программы</w:t>
            </w:r>
          </w:p>
          <w:p w:rsidR="001E40C2" w:rsidRDefault="000C7F0D" w:rsidP="00D20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Списание  неисключительных прав на программное обеспечение СКБ Контур, антивирусы Касперского, электронные подписи, информационные программы</w:t>
            </w:r>
          </w:p>
          <w:p w:rsidR="000C7F0D" w:rsidRDefault="000C7F0D" w:rsidP="00D201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01.01.2020</w:t>
            </w:r>
            <w:r w:rsidRPr="000C7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C7F0D" w:rsidRPr="000C7F0D" w:rsidRDefault="000C7F0D" w:rsidP="00D2018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C7F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КОСГУ 227 на 01.01.2019</w:t>
            </w:r>
          </w:p>
          <w:p w:rsidR="00D20189" w:rsidRPr="00967DDB" w:rsidRDefault="00D20189" w:rsidP="00D20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Страховая премия по договору ОСАГО.</w:t>
            </w:r>
          </w:p>
          <w:p w:rsidR="00D440DE" w:rsidRDefault="00D440DE" w:rsidP="00D44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страховой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 премия по договору ОСАГО.</w:t>
            </w:r>
          </w:p>
          <w:p w:rsidR="000C7F0D" w:rsidRDefault="000C7F0D" w:rsidP="00D440D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C7F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 01.01.2020</w:t>
            </w:r>
          </w:p>
          <w:p w:rsidR="000C7F0D" w:rsidRPr="000C7F0D" w:rsidRDefault="000C7F0D" w:rsidP="00D440D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КОСГУ 241</w:t>
            </w:r>
          </w:p>
          <w:p w:rsidR="00D440DE" w:rsidRPr="00967DDB" w:rsidRDefault="00562FD5" w:rsidP="00D20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Признаны расходы текущего финансового года от переданного права пользования нежилыми помещениями по договору безвозмездного пользования</w:t>
            </w:r>
          </w:p>
          <w:p w:rsidR="00D20189" w:rsidRPr="00967DDB" w:rsidRDefault="000C7F0D" w:rsidP="000C7F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F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 01.01.2020</w:t>
            </w:r>
          </w:p>
        </w:tc>
        <w:tc>
          <w:tcPr>
            <w:tcW w:w="2844" w:type="dxa"/>
          </w:tcPr>
          <w:p w:rsidR="003E3276" w:rsidRPr="000C7F0D" w:rsidRDefault="000C7F0D" w:rsidP="00C92568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u w:val="single"/>
              </w:rPr>
            </w:pPr>
            <w:r w:rsidRPr="000C7F0D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u w:val="single"/>
              </w:rPr>
              <w:t>128191,46</w:t>
            </w:r>
          </w:p>
          <w:p w:rsidR="00D440DE" w:rsidRPr="00E40DC4" w:rsidRDefault="00D440DE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063C43" w:rsidRPr="00CB210C" w:rsidRDefault="001E40C2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210C">
              <w:rPr>
                <w:rFonts w:ascii="Times New Roman" w:hAnsi="Times New Roman" w:cs="Times New Roman"/>
                <w:sz w:val="24"/>
                <w:szCs w:val="24"/>
              </w:rPr>
              <w:t>47516,98</w:t>
            </w:r>
          </w:p>
          <w:p w:rsidR="003E3276" w:rsidRPr="00CB210C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F0D" w:rsidRDefault="000C7F0D" w:rsidP="000C7F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F0D" w:rsidRPr="00CB210C" w:rsidRDefault="000C7F0D" w:rsidP="000C7F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210C">
              <w:rPr>
                <w:rFonts w:ascii="Times New Roman" w:hAnsi="Times New Roman" w:cs="Times New Roman"/>
                <w:sz w:val="24"/>
                <w:szCs w:val="24"/>
              </w:rPr>
              <w:t>-159734,96</w:t>
            </w:r>
          </w:p>
          <w:p w:rsidR="003E3276" w:rsidRPr="00CB210C" w:rsidRDefault="003E3276" w:rsidP="000C7F0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F0D" w:rsidRPr="000C7F0D" w:rsidRDefault="000C7F0D" w:rsidP="000C7F0D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0C7F0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15973,48</w:t>
            </w:r>
          </w:p>
          <w:p w:rsidR="000C7F0D" w:rsidRPr="000C7F0D" w:rsidRDefault="000C7F0D" w:rsidP="000C7F0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C7F0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64993,60</w:t>
            </w:r>
          </w:p>
          <w:p w:rsidR="003E3276" w:rsidRPr="00CB210C" w:rsidRDefault="001E40C2" w:rsidP="000C7F0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210C">
              <w:rPr>
                <w:rFonts w:ascii="Times New Roman" w:hAnsi="Times New Roman" w:cs="Times New Roman"/>
                <w:sz w:val="24"/>
                <w:szCs w:val="24"/>
              </w:rPr>
              <w:t>253022,36</w:t>
            </w:r>
          </w:p>
          <w:p w:rsidR="003E3276" w:rsidRPr="00CB210C" w:rsidRDefault="00D440DE" w:rsidP="000C7F0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21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E40C2" w:rsidRPr="00CB210C">
              <w:rPr>
                <w:rFonts w:ascii="Times New Roman" w:hAnsi="Times New Roman" w:cs="Times New Roman"/>
                <w:sz w:val="24"/>
                <w:szCs w:val="24"/>
              </w:rPr>
              <w:t>174486,53</w:t>
            </w:r>
          </w:p>
          <w:p w:rsidR="003E3276" w:rsidRPr="000C7F0D" w:rsidRDefault="000C7F0D" w:rsidP="000C7F0D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C7F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143529,43</w:t>
            </w:r>
          </w:p>
          <w:p w:rsidR="000C7F0D" w:rsidRPr="000C7F0D" w:rsidRDefault="000C7F0D" w:rsidP="000C7F0D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C7F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67364,60</w:t>
            </w:r>
          </w:p>
          <w:p w:rsidR="000C7F0D" w:rsidRPr="00CB210C" w:rsidRDefault="000C7F0D" w:rsidP="000C7F0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CB210C" w:rsidRDefault="00B87952" w:rsidP="000C7F0D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21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2FD5" w:rsidRPr="00CB210C">
              <w:rPr>
                <w:rFonts w:ascii="Times New Roman" w:hAnsi="Times New Roman" w:cs="Times New Roman"/>
                <w:sz w:val="24"/>
                <w:szCs w:val="24"/>
              </w:rPr>
              <w:t>31380,9</w:t>
            </w:r>
          </w:p>
          <w:p w:rsidR="003E3276" w:rsidRPr="000C7F0D" w:rsidRDefault="000C7F0D" w:rsidP="00C925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</w:pPr>
            <w:r w:rsidRPr="000C7F0D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u w:val="single"/>
              </w:rPr>
              <w:t>35983,7</w:t>
            </w:r>
          </w:p>
          <w:p w:rsidR="003E3276" w:rsidRPr="00E40DC4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3E3276" w:rsidRPr="00967DDB" w:rsidTr="000C7F0D">
        <w:trPr>
          <w:trHeight w:val="485"/>
        </w:trPr>
        <w:tc>
          <w:tcPr>
            <w:tcW w:w="11341" w:type="dxa"/>
            <w:gridSpan w:val="5"/>
          </w:tcPr>
          <w:p w:rsidR="003E3276" w:rsidRPr="00B96340" w:rsidRDefault="003E3276" w:rsidP="000A1F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3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Pr="00B96340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Чистое изменение доходов будущих периодов</w:t>
            </w:r>
            <w:r w:rsidRPr="00B96340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                                </w:t>
            </w:r>
            <w:r w:rsidR="000A1FFB" w:rsidRPr="00B96340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-1</w:t>
            </w:r>
            <w:r w:rsidR="004B0BA3" w:rsidRPr="00B96340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 </w:t>
            </w:r>
            <w:r w:rsidR="000A1FFB" w:rsidRPr="00B96340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507</w:t>
            </w:r>
            <w:r w:rsidR="004B0BA3" w:rsidRPr="00B96340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0A1FFB" w:rsidRPr="00B96340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484,25</w:t>
            </w:r>
          </w:p>
        </w:tc>
      </w:tr>
      <w:tr w:rsidR="003E3276" w:rsidRPr="00967DDB" w:rsidTr="00F9070A">
        <w:trPr>
          <w:trHeight w:val="790"/>
        </w:trPr>
        <w:tc>
          <w:tcPr>
            <w:tcW w:w="3402" w:type="dxa"/>
            <w:gridSpan w:val="2"/>
          </w:tcPr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1.205.21.121 – 1.401.40.121</w:t>
            </w:r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F61" w:rsidRPr="00967DDB" w:rsidRDefault="00AA7F61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F61" w:rsidRDefault="00AA7F61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F61" w:rsidRDefault="00AA7F61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F61" w:rsidRDefault="00AA7F61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F61" w:rsidRDefault="00AA7F61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1.401.40.121 – 1.401.10.121</w:t>
            </w:r>
          </w:p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Default="003E3276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8A8" w:rsidRDefault="00C328A8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8A8" w:rsidRDefault="00C328A8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8A8" w:rsidRDefault="00C328A8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8A8" w:rsidRDefault="00C328A8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8A8" w:rsidRDefault="00C328A8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B1F" w:rsidRDefault="00446B1F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B1F" w:rsidRDefault="00446B1F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8A8" w:rsidRDefault="00C328A8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8A8" w:rsidRDefault="00C328A8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8A8" w:rsidRDefault="00C328A8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B1F" w:rsidRDefault="00446B1F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84D" w:rsidRPr="00967DDB" w:rsidRDefault="0062084D" w:rsidP="00620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1.401.40.121 – 1.401.10.121</w:t>
            </w:r>
          </w:p>
          <w:p w:rsidR="00C328A8" w:rsidRDefault="0062084D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1.401.20.241-1.401.50.241</w:t>
            </w:r>
          </w:p>
          <w:p w:rsidR="00C328A8" w:rsidRDefault="00C328A8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8A8" w:rsidRDefault="00C328A8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84D" w:rsidRPr="00967DDB" w:rsidRDefault="0062084D" w:rsidP="00C92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F61" w:rsidRDefault="00AA7F61" w:rsidP="008D1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5A0" w:rsidRPr="00967DDB" w:rsidRDefault="008D15A0" w:rsidP="008D1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1.111.42.351 – 1.401.40.186</w:t>
            </w:r>
          </w:p>
          <w:p w:rsidR="003E3276" w:rsidRPr="00967DDB" w:rsidRDefault="003E3276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FFB" w:rsidRPr="00967DDB" w:rsidRDefault="000A1FFB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FFB" w:rsidRPr="00967DDB" w:rsidRDefault="000A1FFB" w:rsidP="000A1F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1.401.40.186 – 1.401.10.186</w:t>
            </w:r>
          </w:p>
          <w:p w:rsidR="000A1FFB" w:rsidRPr="00967DDB" w:rsidRDefault="000A1FFB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5" w:type="dxa"/>
            <w:gridSpan w:val="2"/>
          </w:tcPr>
          <w:p w:rsidR="003E3276" w:rsidRDefault="003E3276" w:rsidP="00C9256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Признаны предстоящие доходы от предоставления права пользования нежилыми помещениями</w:t>
            </w:r>
            <w:r w:rsidR="00F543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967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67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согласно договоров</w:t>
            </w:r>
            <w:proofErr w:type="gramEnd"/>
            <w:r w:rsidRPr="00967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возмездной аренды</w:t>
            </w:r>
            <w:r w:rsidR="005B0FA0" w:rsidRPr="00967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том числе</w:t>
            </w:r>
            <w:r w:rsidR="00F5438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5B0FA0" w:rsidRPr="00967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54389" w:rsidRPr="00AA7F61" w:rsidRDefault="00AA7F61" w:rsidP="00C9256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7F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Заключены договора:</w:t>
            </w:r>
          </w:p>
          <w:p w:rsidR="00F54389" w:rsidRDefault="005B0FA0" w:rsidP="00C92568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967DD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Линдовский</w:t>
            </w:r>
            <w:proofErr w:type="spellEnd"/>
            <w:r w:rsidRPr="00967DD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территориальный отдел </w:t>
            </w:r>
          </w:p>
          <w:p w:rsidR="005B0FA0" w:rsidRPr="00F54389" w:rsidRDefault="00F54389" w:rsidP="00C92568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A7F61" w:rsidRPr="00967DDB">
              <w:rPr>
                <w:rFonts w:ascii="Times New Roman" w:hAnsi="Times New Roman" w:cs="Times New Roman"/>
                <w:sz w:val="24"/>
                <w:szCs w:val="24"/>
              </w:rPr>
              <w:t>договор 01.06.19 1/2019 от 16.08.2019 ФГУП «Почта России»</w:t>
            </w:r>
            <w:r w:rsidR="00AA7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0FA0" w:rsidRPr="00B96340" w:rsidRDefault="005B0FA0" w:rsidP="00C92568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proofErr w:type="spellStart"/>
            <w:r w:rsidRPr="00B9634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Большепикинский</w:t>
            </w:r>
            <w:proofErr w:type="spellEnd"/>
            <w:r w:rsidRPr="00B9634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территориальный отдел </w:t>
            </w:r>
          </w:p>
          <w:p w:rsidR="00AA7F61" w:rsidRPr="00B96340" w:rsidRDefault="005B0FA0" w:rsidP="00AA7F61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63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Заболотный С.В.</w:t>
            </w:r>
            <w:r w:rsidR="00AA7F61" w:rsidRPr="00B96340">
              <w:rPr>
                <w:rFonts w:ascii="Times New Roman" w:hAnsi="Times New Roman" w:cs="Times New Roman"/>
                <w:sz w:val="24"/>
                <w:szCs w:val="24"/>
              </w:rPr>
              <w:t xml:space="preserve"> Дог. 2 от 01.01.19 Заболотный С.В. </w:t>
            </w:r>
            <w:r w:rsidR="00AA7F61" w:rsidRPr="00B963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A7F61" w:rsidRPr="00B96340">
              <w:rPr>
                <w:rFonts w:ascii="Times New Roman" w:hAnsi="Times New Roman" w:cs="Times New Roman"/>
                <w:sz w:val="24"/>
                <w:szCs w:val="24"/>
              </w:rPr>
              <w:t xml:space="preserve"> Дог. 3 от 01.12.19</w:t>
            </w:r>
          </w:p>
          <w:p w:rsidR="005B0FA0" w:rsidRPr="00B96340" w:rsidRDefault="005B0FA0" w:rsidP="00C92568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9634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Октябрьский территориальный отдел </w:t>
            </w:r>
          </w:p>
          <w:p w:rsidR="005B0FA0" w:rsidRPr="00967DDB" w:rsidRDefault="005B0FA0" w:rsidP="00C9256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ООО «</w:t>
            </w:r>
            <w:proofErr w:type="spellStart"/>
            <w:r w:rsidRPr="00967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Борстройтранс</w:t>
            </w:r>
            <w:proofErr w:type="spellEnd"/>
            <w:r w:rsidR="00AA7F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AA7F61" w:rsidRPr="00967DDB">
              <w:rPr>
                <w:rFonts w:ascii="Times New Roman" w:hAnsi="Times New Roman" w:cs="Times New Roman"/>
                <w:sz w:val="24"/>
                <w:szCs w:val="24"/>
              </w:rPr>
              <w:t>Дог.3 от 01.04.2019г</w:t>
            </w:r>
          </w:p>
          <w:p w:rsidR="00AA7F61" w:rsidRDefault="005B0FA0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ИП Царапкина О.А</w:t>
            </w:r>
            <w:r w:rsidR="00AA7F61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дог. 5от 01.04.20</w:t>
            </w:r>
          </w:p>
          <w:p w:rsidR="00AA7F61" w:rsidRDefault="00AA7F61" w:rsidP="00C92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F61" w:rsidRPr="00AA7F61" w:rsidRDefault="00AA7F61" w:rsidP="00C9256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F61">
              <w:rPr>
                <w:rFonts w:ascii="Times New Roman" w:hAnsi="Times New Roman" w:cs="Times New Roman"/>
                <w:b/>
                <w:sz w:val="24"/>
                <w:szCs w:val="24"/>
              </w:rPr>
              <w:t>Расторжение договоров по аренде</w:t>
            </w:r>
          </w:p>
          <w:p w:rsidR="005B0FA0" w:rsidRPr="00967DDB" w:rsidRDefault="005B0FA0" w:rsidP="00C9256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 Царапкина прекращение прав пользования О.А.</w:t>
            </w:r>
            <w:r w:rsidR="00AA7F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дог №3 от 20.06.2016</w:t>
            </w:r>
          </w:p>
          <w:p w:rsidR="00AA7F61" w:rsidRDefault="00AA7F61" w:rsidP="00AA7F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Прекращение прав пользования </w:t>
            </w:r>
            <w:proofErr w:type="spellStart"/>
            <w:r w:rsidRPr="00967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Муллин</w:t>
            </w:r>
            <w:proofErr w:type="spellEnd"/>
            <w:r w:rsidRPr="00967D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В.В.</w:t>
            </w:r>
          </w:p>
          <w:p w:rsidR="00AA7F61" w:rsidRPr="00967DDB" w:rsidRDefault="00AA7F61" w:rsidP="00AA7F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Дог.1 от 01.07.2016</w:t>
            </w:r>
          </w:p>
          <w:p w:rsidR="0097271A" w:rsidRPr="00446B1F" w:rsidRDefault="00446B1F" w:rsidP="00C9256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46B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Признаны доходы текущего финансового года от переданного права пользования нежилыми помещениями по договорам:</w:t>
            </w:r>
          </w:p>
          <w:p w:rsidR="0097271A" w:rsidRDefault="0097271A" w:rsidP="00C9256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271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По договорам возмездной аренды </w:t>
            </w:r>
          </w:p>
          <w:p w:rsidR="008D15A0" w:rsidRPr="0097271A" w:rsidRDefault="0097271A" w:rsidP="00C9256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7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  <w:p w:rsidR="008D15A0" w:rsidRPr="00967DDB" w:rsidRDefault="008D15A0" w:rsidP="008D15A0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271A">
              <w:rPr>
                <w:rFonts w:ascii="Times New Roman" w:hAnsi="Times New Roman" w:cs="Times New Roman"/>
                <w:i/>
                <w:sz w:val="24"/>
                <w:szCs w:val="24"/>
              </w:rPr>
              <w:t>Линдовскийьтерриториальный</w:t>
            </w:r>
            <w:proofErr w:type="spellEnd"/>
            <w:r w:rsidRPr="009727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отдел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.о.г. Бор    договор 01.06.19 1/2019 от 16.08.2019 ФГУП «Почта России»</w:t>
            </w:r>
          </w:p>
          <w:p w:rsidR="008D15A0" w:rsidRPr="00967DDB" w:rsidRDefault="008D15A0" w:rsidP="008D15A0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Кантауровский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 администрации 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.о.г. Бор территориальный отдел администрации г.о.г. Бор договор 1/2018 от 01.03.2018 ЖКХ 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Каликинское</w:t>
            </w:r>
            <w:proofErr w:type="spellEnd"/>
          </w:p>
          <w:p w:rsidR="008D15A0" w:rsidRPr="0097271A" w:rsidRDefault="008D15A0" w:rsidP="008D15A0">
            <w:pPr>
              <w:tabs>
                <w:tab w:val="left" w:pos="84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27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Октябрьский  территориальный отдел администрации </w:t>
            </w:r>
            <w:proofErr w:type="gramStart"/>
            <w:r w:rsidRPr="0097271A">
              <w:rPr>
                <w:rFonts w:ascii="Times New Roman" w:hAnsi="Times New Roman" w:cs="Times New Roman"/>
                <w:i/>
                <w:sz w:val="24"/>
                <w:szCs w:val="24"/>
              </w:rPr>
              <w:t>г</w:t>
            </w:r>
            <w:proofErr w:type="gramEnd"/>
            <w:r w:rsidRPr="0097271A">
              <w:rPr>
                <w:rFonts w:ascii="Times New Roman" w:hAnsi="Times New Roman" w:cs="Times New Roman"/>
                <w:i/>
                <w:sz w:val="24"/>
                <w:szCs w:val="24"/>
              </w:rPr>
              <w:t>.о.г. Бор</w:t>
            </w:r>
          </w:p>
          <w:p w:rsidR="008D15A0" w:rsidRPr="00967DDB" w:rsidRDefault="008D15A0" w:rsidP="008D15A0">
            <w:pPr>
              <w:tabs>
                <w:tab w:val="left" w:pos="8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дог. 5от 01.04.2019  ИП Царапкина О.А.</w:t>
            </w:r>
          </w:p>
          <w:p w:rsidR="008D15A0" w:rsidRPr="00967DDB" w:rsidRDefault="008D15A0" w:rsidP="008D15A0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Дог.3 от 01.04.2019г. ООО «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Борстройтранс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D15A0" w:rsidRPr="00967DDB" w:rsidRDefault="008D15A0" w:rsidP="008D15A0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Дог.7 от 01.04.2008ПАО «</w:t>
            </w:r>
            <w:proofErr w:type="spell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D15A0" w:rsidRPr="0097271A" w:rsidRDefault="008D15A0" w:rsidP="008D15A0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271A">
              <w:rPr>
                <w:rFonts w:ascii="Times New Roman" w:hAnsi="Times New Roman" w:cs="Times New Roman"/>
                <w:i/>
                <w:sz w:val="24"/>
                <w:szCs w:val="24"/>
              </w:rPr>
              <w:t>МКУ «</w:t>
            </w:r>
            <w:proofErr w:type="spellStart"/>
            <w:r w:rsidRPr="0097271A">
              <w:rPr>
                <w:rFonts w:ascii="Times New Roman" w:hAnsi="Times New Roman" w:cs="Times New Roman"/>
                <w:i/>
                <w:sz w:val="24"/>
                <w:szCs w:val="24"/>
              </w:rPr>
              <w:t>Большепикинский</w:t>
            </w:r>
            <w:proofErr w:type="spellEnd"/>
            <w:r w:rsidRPr="0097271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центр обеспечения и содержания территории»</w:t>
            </w:r>
          </w:p>
          <w:p w:rsidR="008D15A0" w:rsidRDefault="008D15A0" w:rsidP="008D15A0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Дог. 2 от 01.01.19 Заболотный С.В. </w:t>
            </w:r>
          </w:p>
          <w:p w:rsidR="0097271A" w:rsidRPr="00967DDB" w:rsidRDefault="0097271A" w:rsidP="008D15A0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5A0" w:rsidRPr="0097271A" w:rsidRDefault="008D15A0" w:rsidP="008D15A0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71A">
              <w:rPr>
                <w:rFonts w:ascii="Times New Roman" w:hAnsi="Times New Roman" w:cs="Times New Roman"/>
                <w:b/>
                <w:sz w:val="24"/>
                <w:szCs w:val="24"/>
              </w:rPr>
              <w:t>По договорам безвозмездной аренды, в т</w:t>
            </w:r>
            <w:proofErr w:type="gramStart"/>
            <w:r w:rsidRPr="0097271A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97271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7271A" w:rsidRPr="00967DDB" w:rsidRDefault="0097271A" w:rsidP="0097271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Начислена упущенная выгода</w:t>
            </w:r>
          </w:p>
          <w:p w:rsidR="008D15A0" w:rsidRPr="00967DDB" w:rsidRDefault="008D15A0" w:rsidP="008D15A0">
            <w:pPr>
              <w:tabs>
                <w:tab w:val="center" w:pos="5174"/>
                <w:tab w:val="right" w:pos="103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Договора  безвозмездного пользования </w:t>
            </w:r>
            <w:r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нежилым помещением с МАУ «МФЦ г. Бор»)</w:t>
            </w:r>
            <w:proofErr w:type="gramEnd"/>
          </w:p>
          <w:p w:rsidR="008D15A0" w:rsidRPr="00967DDB" w:rsidRDefault="008D15A0" w:rsidP="008D15A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15A0" w:rsidRPr="00967DDB" w:rsidRDefault="008D15A0" w:rsidP="008D15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Начислена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доходы будущих периодов (по справедливой стоимости) по договорам безвозмездного пользования</w:t>
            </w:r>
          </w:p>
          <w:p w:rsidR="000A1FFB" w:rsidRDefault="000A1FFB" w:rsidP="008D15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8A8" w:rsidRPr="00967DDB" w:rsidRDefault="00C328A8" w:rsidP="008D15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FFB" w:rsidRPr="00967DDB" w:rsidRDefault="000A1FFB" w:rsidP="008D15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FFB" w:rsidRPr="00967DDB" w:rsidRDefault="00C328A8" w:rsidP="008D15A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Начислена амортизация  прав пользования ОС</w:t>
            </w:r>
          </w:p>
        </w:tc>
        <w:tc>
          <w:tcPr>
            <w:tcW w:w="2844" w:type="dxa"/>
          </w:tcPr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F54389" w:rsidRDefault="005B0FA0" w:rsidP="00C925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389">
              <w:rPr>
                <w:rFonts w:ascii="Times New Roman" w:hAnsi="Times New Roman" w:cs="Times New Roman"/>
                <w:b/>
                <w:sz w:val="24"/>
                <w:szCs w:val="24"/>
              </w:rPr>
              <w:t>78 203,15</w:t>
            </w: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389" w:rsidRDefault="00F54389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F61" w:rsidRDefault="00AA7F61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5B0FA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77847,00</w:t>
            </w:r>
          </w:p>
          <w:p w:rsidR="00AA7F61" w:rsidRDefault="00AA7F61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5B0FA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29359,00</w:t>
            </w:r>
          </w:p>
          <w:p w:rsidR="005B0FA0" w:rsidRPr="00967DDB" w:rsidRDefault="005B0FA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29359,00</w:t>
            </w: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5B0FA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15347,20</w:t>
            </w:r>
          </w:p>
          <w:p w:rsidR="005B0FA0" w:rsidRDefault="005B0FA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63001,95</w:t>
            </w:r>
          </w:p>
          <w:p w:rsidR="00AA7F61" w:rsidRPr="00967DDB" w:rsidRDefault="00AA7F61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FA0" w:rsidRPr="00967DDB" w:rsidRDefault="005B0FA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-109931,80</w:t>
            </w:r>
          </w:p>
          <w:p w:rsidR="00AA7F61" w:rsidRDefault="00AA7F61" w:rsidP="00AA7F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F61" w:rsidRDefault="00AA7F61" w:rsidP="00AA7F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F61" w:rsidRDefault="00AA7F61" w:rsidP="00AA7F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-26779,20</w:t>
            </w:r>
          </w:p>
          <w:p w:rsidR="00AA7F61" w:rsidRPr="00967DDB" w:rsidRDefault="00AA7F61" w:rsidP="00AA7F6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0FA0" w:rsidRDefault="005B0FA0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B1F" w:rsidRDefault="00446B1F" w:rsidP="00C925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71A" w:rsidRPr="0097271A" w:rsidRDefault="0097271A" w:rsidP="00C925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71A">
              <w:rPr>
                <w:rFonts w:ascii="Times New Roman" w:hAnsi="Times New Roman" w:cs="Times New Roman"/>
                <w:b/>
                <w:sz w:val="24"/>
                <w:szCs w:val="24"/>
              </w:rPr>
              <w:t>-445373,52</w:t>
            </w:r>
          </w:p>
          <w:p w:rsidR="008D15A0" w:rsidRPr="00967DDB" w:rsidRDefault="008D15A0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1A" w:rsidRDefault="0097271A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5A0" w:rsidRPr="00967DDB" w:rsidRDefault="000610D4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15A0" w:rsidRPr="00967DDB">
              <w:rPr>
                <w:rFonts w:ascii="Times New Roman" w:hAnsi="Times New Roman" w:cs="Times New Roman"/>
                <w:sz w:val="24"/>
                <w:szCs w:val="24"/>
              </w:rPr>
              <w:t>49539,00</w:t>
            </w:r>
          </w:p>
          <w:p w:rsidR="008D15A0" w:rsidRPr="00967DDB" w:rsidRDefault="008D15A0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5A0" w:rsidRPr="00967DDB" w:rsidRDefault="000610D4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15A0" w:rsidRPr="00967DDB">
              <w:rPr>
                <w:rFonts w:ascii="Times New Roman" w:hAnsi="Times New Roman" w:cs="Times New Roman"/>
                <w:sz w:val="24"/>
                <w:szCs w:val="24"/>
              </w:rPr>
              <w:t>113237,28</w:t>
            </w:r>
          </w:p>
          <w:p w:rsidR="008D15A0" w:rsidRPr="00967DDB" w:rsidRDefault="008D15A0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5A0" w:rsidRPr="00967DDB" w:rsidRDefault="008D15A0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5A0" w:rsidRPr="00967DDB" w:rsidRDefault="000610D4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15A0" w:rsidRPr="00967DDB">
              <w:rPr>
                <w:rFonts w:ascii="Times New Roman" w:hAnsi="Times New Roman" w:cs="Times New Roman"/>
                <w:sz w:val="24"/>
                <w:szCs w:val="24"/>
              </w:rPr>
              <w:t>68036,82</w:t>
            </w:r>
          </w:p>
          <w:p w:rsidR="008D15A0" w:rsidRPr="00967DDB" w:rsidRDefault="000610D4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15A0" w:rsidRPr="00967DDB">
              <w:rPr>
                <w:rFonts w:ascii="Times New Roman" w:hAnsi="Times New Roman" w:cs="Times New Roman"/>
                <w:sz w:val="24"/>
                <w:szCs w:val="24"/>
              </w:rPr>
              <w:t>16573,68</w:t>
            </w:r>
          </w:p>
          <w:p w:rsidR="008D15A0" w:rsidRPr="00967DDB" w:rsidRDefault="000610D4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15A0" w:rsidRPr="00967DDB">
              <w:rPr>
                <w:rFonts w:ascii="Times New Roman" w:hAnsi="Times New Roman" w:cs="Times New Roman"/>
                <w:sz w:val="24"/>
                <w:szCs w:val="24"/>
              </w:rPr>
              <w:t>134577,84</w:t>
            </w:r>
          </w:p>
          <w:p w:rsidR="008D15A0" w:rsidRPr="00967DDB" w:rsidRDefault="008D15A0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1A" w:rsidRDefault="0097271A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B1F" w:rsidRDefault="00446B1F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B1F" w:rsidRDefault="00446B1F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B1F" w:rsidRDefault="00446B1F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5A0" w:rsidRDefault="000610D4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15A0" w:rsidRPr="00967DDB">
              <w:rPr>
                <w:rFonts w:ascii="Times New Roman" w:hAnsi="Times New Roman" w:cs="Times New Roman"/>
                <w:sz w:val="24"/>
                <w:szCs w:val="24"/>
              </w:rPr>
              <w:t>32028,00</w:t>
            </w:r>
          </w:p>
          <w:p w:rsidR="0097271A" w:rsidRPr="00967DDB" w:rsidRDefault="0097271A" w:rsidP="008D15A0">
            <w:pPr>
              <w:tabs>
                <w:tab w:val="center" w:pos="5174"/>
                <w:tab w:val="right" w:pos="10348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1A" w:rsidRDefault="0097271A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1A" w:rsidRDefault="0097271A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0610D4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D15A0" w:rsidRPr="00967DDB">
              <w:rPr>
                <w:rFonts w:ascii="Times New Roman" w:hAnsi="Times New Roman" w:cs="Times New Roman"/>
                <w:sz w:val="24"/>
                <w:szCs w:val="24"/>
              </w:rPr>
              <w:t>31380,9</w:t>
            </w: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2F61D3" w:rsidRDefault="008D15A0" w:rsidP="00C9256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1D3">
              <w:rPr>
                <w:rFonts w:ascii="Times New Roman" w:hAnsi="Times New Roman" w:cs="Times New Roman"/>
                <w:b/>
                <w:sz w:val="24"/>
                <w:szCs w:val="24"/>
              </w:rPr>
              <w:t>482247,14</w:t>
            </w: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0610D4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A1FFB" w:rsidRPr="00967DDB">
              <w:rPr>
                <w:rFonts w:ascii="Times New Roman" w:hAnsi="Times New Roman" w:cs="Times New Roman"/>
                <w:sz w:val="24"/>
                <w:szCs w:val="24"/>
              </w:rPr>
              <w:t>1 622561,02</w:t>
            </w: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276" w:rsidRPr="00967DDB" w:rsidRDefault="003E3276" w:rsidP="00C9256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3276" w:rsidRPr="00967DDB" w:rsidRDefault="003E3276" w:rsidP="003E327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276" w:rsidRPr="00967DDB" w:rsidRDefault="003E3276" w:rsidP="003E327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67DDB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967DDB">
        <w:rPr>
          <w:rFonts w:ascii="Times New Roman" w:hAnsi="Times New Roman" w:cs="Times New Roman"/>
          <w:b/>
          <w:sz w:val="24"/>
          <w:szCs w:val="24"/>
        </w:rPr>
        <w:t xml:space="preserve"> А С Ш И Ф Р О В К А</w:t>
      </w:r>
    </w:p>
    <w:p w:rsidR="003E3276" w:rsidRPr="00967DDB" w:rsidRDefault="003E3276" w:rsidP="003E327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276" w:rsidRPr="00967DDB" w:rsidRDefault="003E3276" w:rsidP="003E327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</w:rPr>
        <w:t xml:space="preserve">строк 361 – увеличение стоимости материальных запасов и </w:t>
      </w:r>
    </w:p>
    <w:p w:rsidR="003E3276" w:rsidRPr="00967DDB" w:rsidRDefault="003E3276" w:rsidP="003E327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</w:rPr>
        <w:t xml:space="preserve">         362  - уменьшение стоимости материальных запасов</w:t>
      </w:r>
    </w:p>
    <w:p w:rsidR="00042D66" w:rsidRPr="00967DDB" w:rsidRDefault="00042D66" w:rsidP="003E3276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276" w:rsidRPr="00967DDB" w:rsidRDefault="003E3276" w:rsidP="003E3276">
      <w:pPr>
        <w:pStyle w:val="a5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3658"/>
        <w:gridCol w:w="1370"/>
        <w:gridCol w:w="1694"/>
        <w:gridCol w:w="2187"/>
        <w:gridCol w:w="1370"/>
      </w:tblGrid>
      <w:tr w:rsidR="0062084D" w:rsidRPr="00967DDB" w:rsidTr="002F61D3">
        <w:tc>
          <w:tcPr>
            <w:tcW w:w="2338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КОСГУ</w:t>
            </w:r>
          </w:p>
        </w:tc>
        <w:tc>
          <w:tcPr>
            <w:tcW w:w="1476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начало периода</w:t>
            </w:r>
          </w:p>
        </w:tc>
        <w:tc>
          <w:tcPr>
            <w:tcW w:w="1829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</w:t>
            </w:r>
          </w:p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Стоимости МЗ</w:t>
            </w:r>
          </w:p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(Приобретено)</w:t>
            </w:r>
          </w:p>
        </w:tc>
        <w:tc>
          <w:tcPr>
            <w:tcW w:w="1904" w:type="dxa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стоимости МЗ</w:t>
            </w:r>
          </w:p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(Списано на нужды учреждений)</w:t>
            </w:r>
          </w:p>
        </w:tc>
        <w:tc>
          <w:tcPr>
            <w:tcW w:w="2000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Остаток на конец периода</w:t>
            </w:r>
          </w:p>
        </w:tc>
      </w:tr>
      <w:tr w:rsidR="0062084D" w:rsidRPr="00967DDB" w:rsidTr="002F61D3">
        <w:tc>
          <w:tcPr>
            <w:tcW w:w="2338" w:type="dxa"/>
            <w:vAlign w:val="center"/>
          </w:tcPr>
          <w:p w:rsidR="00042D66" w:rsidRPr="00967DDB" w:rsidRDefault="00042D66" w:rsidP="002F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341/441</w:t>
            </w:r>
            <w:r w:rsidR="000807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1D3" w:rsidRPr="002F61D3">
              <w:rPr>
                <w:rFonts w:ascii="Times New Roman" w:hAnsi="Times New Roman" w:cs="Times New Roman"/>
                <w:sz w:val="24"/>
                <w:szCs w:val="24"/>
              </w:rPr>
              <w:t>медикаменты</w:t>
            </w:r>
          </w:p>
        </w:tc>
        <w:tc>
          <w:tcPr>
            <w:tcW w:w="1476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829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4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0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</w:tr>
      <w:tr w:rsidR="0062084D" w:rsidRPr="00967DDB" w:rsidTr="002F61D3">
        <w:tc>
          <w:tcPr>
            <w:tcW w:w="2338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342/442</w:t>
            </w:r>
          </w:p>
        </w:tc>
        <w:tc>
          <w:tcPr>
            <w:tcW w:w="1476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4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0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084D" w:rsidRPr="00967DDB" w:rsidTr="002F61D3">
        <w:tc>
          <w:tcPr>
            <w:tcW w:w="2338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343/443 (ГСМ)</w:t>
            </w:r>
          </w:p>
        </w:tc>
        <w:tc>
          <w:tcPr>
            <w:tcW w:w="1476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327 616,96</w:t>
            </w:r>
          </w:p>
        </w:tc>
        <w:tc>
          <w:tcPr>
            <w:tcW w:w="1829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4 959 007,35</w:t>
            </w:r>
          </w:p>
        </w:tc>
        <w:tc>
          <w:tcPr>
            <w:tcW w:w="1904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3 807 058,85</w:t>
            </w:r>
          </w:p>
        </w:tc>
        <w:tc>
          <w:tcPr>
            <w:tcW w:w="2000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1 479 565,46</w:t>
            </w:r>
          </w:p>
        </w:tc>
      </w:tr>
      <w:tr w:rsidR="0062084D" w:rsidRPr="00967DDB" w:rsidTr="002F61D3">
        <w:tc>
          <w:tcPr>
            <w:tcW w:w="2338" w:type="dxa"/>
            <w:vAlign w:val="center"/>
          </w:tcPr>
          <w:p w:rsidR="00042D66" w:rsidRPr="000671E6" w:rsidRDefault="00042D66" w:rsidP="002F6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6">
              <w:rPr>
                <w:rFonts w:ascii="Times New Roman" w:hAnsi="Times New Roman" w:cs="Times New Roman"/>
                <w:sz w:val="24"/>
                <w:szCs w:val="24"/>
              </w:rPr>
              <w:t>344/444</w:t>
            </w:r>
            <w:r w:rsidR="000807A8" w:rsidRPr="000671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F61D3" w:rsidRPr="000671E6">
              <w:rPr>
                <w:rFonts w:ascii="Times New Roman" w:hAnsi="Times New Roman" w:cs="Times New Roman"/>
                <w:sz w:val="24"/>
                <w:szCs w:val="24"/>
              </w:rPr>
              <w:t xml:space="preserve">стройматериалы : краска, </w:t>
            </w:r>
            <w:proofErr w:type="spellStart"/>
            <w:r w:rsidR="002F61D3" w:rsidRPr="000671E6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  <w:proofErr w:type="gramStart"/>
            <w:r w:rsidR="002F61D3" w:rsidRPr="000671E6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="002F61D3" w:rsidRPr="000671E6">
              <w:rPr>
                <w:rFonts w:ascii="Times New Roman" w:hAnsi="Times New Roman" w:cs="Times New Roman"/>
                <w:sz w:val="24"/>
                <w:szCs w:val="24"/>
              </w:rPr>
              <w:t>источки</w:t>
            </w:r>
            <w:proofErr w:type="spellEnd"/>
            <w:r w:rsidR="002F61D3" w:rsidRPr="000671E6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r w:rsidR="000807A8" w:rsidRPr="000671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6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17 400,00</w:t>
            </w:r>
          </w:p>
        </w:tc>
        <w:tc>
          <w:tcPr>
            <w:tcW w:w="1829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76 063,16</w:t>
            </w:r>
          </w:p>
        </w:tc>
        <w:tc>
          <w:tcPr>
            <w:tcW w:w="1904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11 493,66</w:t>
            </w:r>
          </w:p>
        </w:tc>
        <w:tc>
          <w:tcPr>
            <w:tcW w:w="2000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81 969,50</w:t>
            </w:r>
          </w:p>
        </w:tc>
      </w:tr>
      <w:tr w:rsidR="0062084D" w:rsidRPr="00967DDB" w:rsidTr="002F61D3">
        <w:tc>
          <w:tcPr>
            <w:tcW w:w="2338" w:type="dxa"/>
            <w:vAlign w:val="center"/>
          </w:tcPr>
          <w:p w:rsidR="00042D66" w:rsidRPr="000671E6" w:rsidRDefault="00042D66" w:rsidP="006208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6">
              <w:rPr>
                <w:rFonts w:ascii="Times New Roman" w:hAnsi="Times New Roman" w:cs="Times New Roman"/>
                <w:sz w:val="24"/>
                <w:szCs w:val="24"/>
              </w:rPr>
              <w:t>345/445</w:t>
            </w:r>
            <w:r w:rsidR="000807A8" w:rsidRPr="000671E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F61D3" w:rsidRPr="000671E6">
              <w:rPr>
                <w:rFonts w:ascii="Times New Roman" w:hAnsi="Times New Roman" w:cs="Times New Roman"/>
                <w:sz w:val="24"/>
                <w:szCs w:val="24"/>
              </w:rPr>
              <w:t xml:space="preserve">спецодежда, </w:t>
            </w:r>
            <w:r w:rsidR="000671E6" w:rsidRPr="000671E6">
              <w:rPr>
                <w:rFonts w:ascii="Times New Roman" w:hAnsi="Times New Roman" w:cs="Times New Roman"/>
                <w:sz w:val="24"/>
                <w:szCs w:val="24"/>
              </w:rPr>
              <w:t xml:space="preserve">костюм </w:t>
            </w:r>
            <w:proofErr w:type="spellStart"/>
            <w:r w:rsidR="000671E6" w:rsidRPr="000671E6">
              <w:rPr>
                <w:rFonts w:ascii="Times New Roman" w:hAnsi="Times New Roman" w:cs="Times New Roman"/>
                <w:sz w:val="24"/>
                <w:szCs w:val="24"/>
              </w:rPr>
              <w:t>коммуфляжный</w:t>
            </w:r>
            <w:proofErr w:type="spellEnd"/>
            <w:r w:rsidR="000671E6" w:rsidRPr="000671E6">
              <w:rPr>
                <w:rFonts w:ascii="Times New Roman" w:hAnsi="Times New Roman" w:cs="Times New Roman"/>
                <w:sz w:val="24"/>
                <w:szCs w:val="24"/>
              </w:rPr>
              <w:t xml:space="preserve">,  перчатки, костюм </w:t>
            </w:r>
            <w:proofErr w:type="spellStart"/>
            <w:r w:rsidR="000671E6" w:rsidRPr="000671E6">
              <w:rPr>
                <w:rFonts w:ascii="Times New Roman" w:hAnsi="Times New Roman" w:cs="Times New Roman"/>
                <w:sz w:val="24"/>
                <w:szCs w:val="24"/>
              </w:rPr>
              <w:t>Светогор</w:t>
            </w:r>
            <w:proofErr w:type="spellEnd"/>
            <w:r w:rsidR="000671E6" w:rsidRPr="000671E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0807A8" w:rsidRPr="000671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6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587 258,32</w:t>
            </w:r>
          </w:p>
        </w:tc>
        <w:tc>
          <w:tcPr>
            <w:tcW w:w="1829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162 859,00</w:t>
            </w:r>
          </w:p>
        </w:tc>
        <w:tc>
          <w:tcPr>
            <w:tcW w:w="1904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365 682,41</w:t>
            </w:r>
          </w:p>
        </w:tc>
        <w:tc>
          <w:tcPr>
            <w:tcW w:w="2000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384 434,91</w:t>
            </w:r>
          </w:p>
        </w:tc>
      </w:tr>
      <w:tr w:rsidR="0062084D" w:rsidRPr="00967DDB" w:rsidTr="002F61D3">
        <w:tc>
          <w:tcPr>
            <w:tcW w:w="2338" w:type="dxa"/>
            <w:vAlign w:val="center"/>
          </w:tcPr>
          <w:p w:rsidR="00042D66" w:rsidRPr="000671E6" w:rsidRDefault="00042D66" w:rsidP="009D51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1E6">
              <w:rPr>
                <w:rFonts w:ascii="Times New Roman" w:hAnsi="Times New Roman" w:cs="Times New Roman"/>
                <w:sz w:val="24"/>
                <w:szCs w:val="24"/>
              </w:rPr>
              <w:t>346/446</w:t>
            </w:r>
          </w:p>
          <w:p w:rsidR="00042D66" w:rsidRPr="000671E6" w:rsidRDefault="0062084D" w:rsidP="0062084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(канцтовары,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хозтовары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втошины,аккумуляторы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диски, средства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инивидуальной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защиты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пожарных</w:t>
            </w:r>
            <w:r w:rsidR="000671E6" w:rsidRPr="000671E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042D66" w:rsidRPr="000671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6" w:type="dxa"/>
            <w:vAlign w:val="center"/>
          </w:tcPr>
          <w:p w:rsidR="00042D66" w:rsidRPr="00967DDB" w:rsidRDefault="00042D66" w:rsidP="009D51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66" w:rsidRPr="00967DDB" w:rsidRDefault="00042D66" w:rsidP="009D51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1 524 645,92</w:t>
            </w:r>
          </w:p>
          <w:p w:rsidR="00042D66" w:rsidRPr="00967DDB" w:rsidRDefault="00042D66" w:rsidP="009D51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042D66" w:rsidRPr="00967DDB" w:rsidRDefault="00042D66" w:rsidP="009D51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1463066,41</w:t>
            </w:r>
          </w:p>
        </w:tc>
        <w:tc>
          <w:tcPr>
            <w:tcW w:w="1904" w:type="dxa"/>
            <w:vAlign w:val="center"/>
          </w:tcPr>
          <w:p w:rsidR="00042D66" w:rsidRPr="00967DDB" w:rsidRDefault="00042D66" w:rsidP="0003267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2374600,85</w:t>
            </w:r>
            <w:r w:rsidR="00032677">
              <w:rPr>
                <w:rFonts w:ascii="Times New Roman" w:hAnsi="Times New Roman" w:cs="Times New Roman"/>
                <w:sz w:val="24"/>
                <w:szCs w:val="24"/>
              </w:rPr>
              <w:t xml:space="preserve">(списано </w:t>
            </w:r>
            <w:r w:rsidR="00032677" w:rsidRPr="00032677">
              <w:rPr>
                <w:rFonts w:ascii="Times New Roman" w:hAnsi="Times New Roman" w:cs="Times New Roman"/>
                <w:sz w:val="24"/>
                <w:szCs w:val="24"/>
              </w:rPr>
              <w:t xml:space="preserve">на 09 счет 442740,23 автошины и аккумуляторы  к служебным </w:t>
            </w:r>
            <w:r w:rsidR="00032677" w:rsidRPr="00032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автомобилям, диски</w:t>
            </w:r>
            <w:proofErr w:type="gramStart"/>
            <w:r w:rsidR="00032677" w:rsidRPr="000326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326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032677">
              <w:rPr>
                <w:rFonts w:ascii="Times New Roman" w:hAnsi="Times New Roman" w:cs="Times New Roman"/>
                <w:sz w:val="24"/>
                <w:szCs w:val="24"/>
              </w:rPr>
              <w:t xml:space="preserve">а 27(средства индивидуальной защиты пожарных)196277,66 </w:t>
            </w:r>
          </w:p>
        </w:tc>
        <w:tc>
          <w:tcPr>
            <w:tcW w:w="2000" w:type="dxa"/>
            <w:vAlign w:val="center"/>
          </w:tcPr>
          <w:p w:rsidR="00042D66" w:rsidRPr="00967DDB" w:rsidRDefault="00042D66" w:rsidP="009D51A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613 111,54</w:t>
            </w:r>
          </w:p>
        </w:tc>
      </w:tr>
      <w:tr w:rsidR="0062084D" w:rsidRPr="00967DDB" w:rsidTr="002F61D3">
        <w:tc>
          <w:tcPr>
            <w:tcW w:w="2338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347/447</w:t>
            </w:r>
          </w:p>
        </w:tc>
        <w:tc>
          <w:tcPr>
            <w:tcW w:w="1476" w:type="dxa"/>
            <w:vAlign w:val="center"/>
          </w:tcPr>
          <w:p w:rsidR="00042D66" w:rsidRPr="00967DDB" w:rsidRDefault="000807A8" w:rsidP="009D51A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042D66" w:rsidRPr="00967DDB" w:rsidRDefault="000807A8" w:rsidP="009D51A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904" w:type="dxa"/>
            <w:vAlign w:val="center"/>
          </w:tcPr>
          <w:p w:rsidR="00042D66" w:rsidRPr="00967DDB" w:rsidRDefault="000807A8" w:rsidP="009D51A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2000" w:type="dxa"/>
            <w:vAlign w:val="center"/>
          </w:tcPr>
          <w:p w:rsidR="00042D66" w:rsidRPr="00967DDB" w:rsidRDefault="000807A8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084D" w:rsidRPr="00967DDB" w:rsidTr="002F61D3">
        <w:tc>
          <w:tcPr>
            <w:tcW w:w="2338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347/447</w:t>
            </w:r>
          </w:p>
        </w:tc>
        <w:tc>
          <w:tcPr>
            <w:tcW w:w="1476" w:type="dxa"/>
            <w:vAlign w:val="center"/>
          </w:tcPr>
          <w:p w:rsidR="00042D66" w:rsidRPr="00967DDB" w:rsidRDefault="000807A8" w:rsidP="009D51A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042D66" w:rsidRPr="00967DDB" w:rsidRDefault="000807A8" w:rsidP="009D51A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904" w:type="dxa"/>
            <w:vAlign w:val="center"/>
          </w:tcPr>
          <w:p w:rsidR="00042D66" w:rsidRPr="00967DDB" w:rsidRDefault="000807A8" w:rsidP="009D51A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2000" w:type="dxa"/>
            <w:vAlign w:val="center"/>
          </w:tcPr>
          <w:p w:rsidR="00042D66" w:rsidRPr="00967DDB" w:rsidRDefault="000807A8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084D" w:rsidRPr="00967DDB" w:rsidTr="002F61D3">
        <w:tc>
          <w:tcPr>
            <w:tcW w:w="2338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349/449</w:t>
            </w:r>
          </w:p>
        </w:tc>
        <w:tc>
          <w:tcPr>
            <w:tcW w:w="1476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829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</w:rPr>
              <w:t>49 720,00</w:t>
            </w:r>
          </w:p>
        </w:tc>
        <w:tc>
          <w:tcPr>
            <w:tcW w:w="1904" w:type="dxa"/>
            <w:vAlign w:val="center"/>
          </w:tcPr>
          <w:p w:rsidR="00042D66" w:rsidRPr="00967DDB" w:rsidRDefault="007855EC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49720</w:t>
            </w:r>
            <w:r w:rsidR="00042D66" w:rsidRPr="00967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084D" w:rsidRPr="00967DDB" w:rsidTr="002F61D3">
        <w:tc>
          <w:tcPr>
            <w:tcW w:w="2338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Итого  340/440</w:t>
            </w:r>
          </w:p>
        </w:tc>
        <w:tc>
          <w:tcPr>
            <w:tcW w:w="1476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2 457 479,20</w:t>
            </w:r>
          </w:p>
        </w:tc>
        <w:tc>
          <w:tcPr>
            <w:tcW w:w="1829" w:type="dxa"/>
            <w:vAlign w:val="center"/>
          </w:tcPr>
          <w:p w:rsidR="00042D66" w:rsidRPr="00967DDB" w:rsidRDefault="00042D66" w:rsidP="009D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DDB">
              <w:rPr>
                <w:rFonts w:ascii="Times New Roman" w:hAnsi="Times New Roman" w:cs="Times New Roman"/>
                <w:b/>
                <w:sz w:val="24"/>
                <w:szCs w:val="24"/>
              </w:rPr>
              <w:t>6 710 715,98</w:t>
            </w:r>
          </w:p>
        </w:tc>
        <w:tc>
          <w:tcPr>
            <w:tcW w:w="1904" w:type="dxa"/>
            <w:vAlign w:val="center"/>
          </w:tcPr>
          <w:p w:rsidR="00042D66" w:rsidRPr="00967DDB" w:rsidRDefault="007855EC" w:rsidP="009D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6 608 555,77</w:t>
            </w:r>
          </w:p>
        </w:tc>
        <w:tc>
          <w:tcPr>
            <w:tcW w:w="2000" w:type="dxa"/>
            <w:vAlign w:val="center"/>
          </w:tcPr>
          <w:p w:rsidR="00042D66" w:rsidRPr="00967DDB" w:rsidRDefault="007855EC" w:rsidP="009D51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2 559 639,41</w:t>
            </w:r>
          </w:p>
        </w:tc>
      </w:tr>
    </w:tbl>
    <w:p w:rsidR="003E3276" w:rsidRPr="00967DDB" w:rsidRDefault="003E3276" w:rsidP="003E3276">
      <w:pPr>
        <w:spacing w:line="240" w:lineRule="auto"/>
        <w:ind w:left="-1276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101270" w:rsidRPr="00967DDB" w:rsidRDefault="00101270" w:rsidP="003E3276">
      <w:pPr>
        <w:spacing w:line="240" w:lineRule="auto"/>
        <w:ind w:left="-1276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C4511" w:rsidRPr="00967DDB" w:rsidRDefault="002C4511" w:rsidP="002C4511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8"/>
          <w:szCs w:val="28"/>
        </w:rPr>
        <w:t xml:space="preserve">Справка о наличии имущества и обязательств на </w:t>
      </w:r>
      <w:proofErr w:type="spellStart"/>
      <w:r w:rsidRPr="00967DDB">
        <w:rPr>
          <w:rFonts w:ascii="Times New Roman" w:hAnsi="Times New Roman" w:cs="Times New Roman"/>
          <w:b/>
          <w:sz w:val="28"/>
          <w:szCs w:val="28"/>
        </w:rPr>
        <w:t>забалансовых</w:t>
      </w:r>
      <w:proofErr w:type="spellEnd"/>
      <w:r w:rsidRPr="00967DDB">
        <w:rPr>
          <w:rFonts w:ascii="Times New Roman" w:hAnsi="Times New Roman" w:cs="Times New Roman"/>
          <w:b/>
          <w:sz w:val="28"/>
          <w:szCs w:val="28"/>
        </w:rPr>
        <w:t xml:space="preserve"> счетах (ф. 0503130) </w:t>
      </w:r>
    </w:p>
    <w:p w:rsidR="002C4511" w:rsidRPr="00967DDB" w:rsidRDefault="002C4511" w:rsidP="002C4511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7DDB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счету</w:t>
      </w:r>
      <w:r w:rsidRPr="00967DD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67DDB">
        <w:rPr>
          <w:rFonts w:ascii="Times New Roman" w:hAnsi="Times New Roman" w:cs="Times New Roman"/>
          <w:b/>
          <w:sz w:val="28"/>
          <w:szCs w:val="28"/>
          <w:u w:val="single"/>
        </w:rPr>
        <w:t>01</w:t>
      </w:r>
    </w:p>
    <w:p w:rsidR="002C4511" w:rsidRPr="00967DDB" w:rsidRDefault="002C4511" w:rsidP="002C4511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Остаток на начало 2019г. 503 113,20</w:t>
      </w:r>
    </w:p>
    <w:p w:rsidR="002C4511" w:rsidRPr="00967DDB" w:rsidRDefault="002C4511" w:rsidP="002C4511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</w:p>
    <w:p w:rsidR="00176F47" w:rsidRPr="00967DDB" w:rsidRDefault="00A329B4" w:rsidP="00176F47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9B4">
        <w:rPr>
          <w:rFonts w:ascii="Times New Roman" w:hAnsi="Times New Roman" w:cs="Times New Roman"/>
          <w:b/>
          <w:sz w:val="24"/>
          <w:szCs w:val="24"/>
        </w:rPr>
        <w:t xml:space="preserve">Получено в пользование </w:t>
      </w:r>
      <w:r w:rsidRPr="00A329B4">
        <w:rPr>
          <w:rFonts w:ascii="Times New Roman" w:hAnsi="Times New Roman" w:cs="Times New Roman"/>
          <w:sz w:val="24"/>
          <w:szCs w:val="24"/>
        </w:rPr>
        <w:t>недвижимое имущество (нежил</w:t>
      </w:r>
      <w:r w:rsidR="0069043B">
        <w:rPr>
          <w:rFonts w:ascii="Times New Roman" w:hAnsi="Times New Roman" w:cs="Times New Roman"/>
          <w:sz w:val="24"/>
          <w:szCs w:val="24"/>
        </w:rPr>
        <w:t>ое</w:t>
      </w:r>
      <w:r w:rsidRPr="00A329B4">
        <w:rPr>
          <w:rFonts w:ascii="Times New Roman" w:hAnsi="Times New Roman" w:cs="Times New Roman"/>
          <w:sz w:val="24"/>
          <w:szCs w:val="24"/>
        </w:rPr>
        <w:t xml:space="preserve"> помещени</w:t>
      </w:r>
      <w:r w:rsidR="0069043B">
        <w:rPr>
          <w:rFonts w:ascii="Times New Roman" w:hAnsi="Times New Roman" w:cs="Times New Roman"/>
          <w:sz w:val="24"/>
          <w:szCs w:val="24"/>
        </w:rPr>
        <w:t>е</w:t>
      </w:r>
      <w:r w:rsidRPr="00A329B4">
        <w:rPr>
          <w:rFonts w:ascii="Times New Roman" w:hAnsi="Times New Roman" w:cs="Times New Roman"/>
          <w:sz w:val="24"/>
          <w:szCs w:val="24"/>
        </w:rPr>
        <w:t xml:space="preserve"> и автомобильные дороги) по договорам безвозмездного пользования</w:t>
      </w:r>
      <w:r w:rsidR="00446B1F">
        <w:rPr>
          <w:rFonts w:ascii="Times New Roman" w:hAnsi="Times New Roman" w:cs="Times New Roman"/>
          <w:sz w:val="24"/>
          <w:szCs w:val="24"/>
        </w:rPr>
        <w:t xml:space="preserve"> от ДИЗО</w:t>
      </w:r>
      <w:r w:rsidRPr="00A329B4">
        <w:rPr>
          <w:rFonts w:ascii="Times New Roman" w:hAnsi="Times New Roman" w:cs="Times New Roman"/>
          <w:sz w:val="24"/>
          <w:szCs w:val="24"/>
        </w:rPr>
        <w:t xml:space="preserve"> (СГС «Аренда» не применяется) в сумме </w:t>
      </w:r>
      <w:r w:rsidRPr="00A329B4">
        <w:rPr>
          <w:rFonts w:ascii="Times New Roman" w:hAnsi="Times New Roman" w:cs="Times New Roman"/>
          <w:b/>
          <w:sz w:val="24"/>
          <w:szCs w:val="24"/>
        </w:rPr>
        <w:t xml:space="preserve">109 314 652,11 </w:t>
      </w:r>
      <w:r w:rsidR="00446B1F">
        <w:rPr>
          <w:rFonts w:ascii="Times New Roman" w:hAnsi="Times New Roman" w:cs="Times New Roman"/>
          <w:sz w:val="24"/>
          <w:szCs w:val="24"/>
        </w:rPr>
        <w:t>,</w:t>
      </w:r>
      <w:r w:rsidRPr="00A329B4">
        <w:rPr>
          <w:rFonts w:ascii="Times New Roman" w:hAnsi="Times New Roman" w:cs="Times New Roman"/>
          <w:sz w:val="24"/>
          <w:szCs w:val="24"/>
        </w:rPr>
        <w:t xml:space="preserve"> движимое имущество</w:t>
      </w:r>
      <w:r w:rsidRPr="00A329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29B4">
        <w:rPr>
          <w:rFonts w:ascii="Times New Roman" w:hAnsi="Times New Roman" w:cs="Times New Roman"/>
          <w:sz w:val="24"/>
          <w:szCs w:val="24"/>
        </w:rPr>
        <w:t>(система пожарной сигнализации, счетчик 3 в 1 тарифный электронный, вазоны)</w:t>
      </w:r>
      <w:r w:rsidRPr="00A329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29B4">
        <w:rPr>
          <w:rFonts w:ascii="Times New Roman" w:hAnsi="Times New Roman" w:cs="Times New Roman"/>
          <w:sz w:val="24"/>
          <w:szCs w:val="24"/>
        </w:rPr>
        <w:t xml:space="preserve"> по договорам безвозмездного пользования </w:t>
      </w:r>
      <w:r w:rsidR="00446B1F">
        <w:rPr>
          <w:rFonts w:ascii="Times New Roman" w:hAnsi="Times New Roman" w:cs="Times New Roman"/>
          <w:sz w:val="24"/>
          <w:szCs w:val="24"/>
        </w:rPr>
        <w:t xml:space="preserve">от ДИЗО </w:t>
      </w:r>
      <w:r w:rsidRPr="00A329B4">
        <w:rPr>
          <w:rFonts w:ascii="Times New Roman" w:hAnsi="Times New Roman" w:cs="Times New Roman"/>
          <w:sz w:val="24"/>
          <w:szCs w:val="24"/>
        </w:rPr>
        <w:t xml:space="preserve">(СГС «Аренда» не применяется) в сумме </w:t>
      </w:r>
      <w:r w:rsidRPr="00A329B4">
        <w:rPr>
          <w:rFonts w:ascii="Times New Roman" w:hAnsi="Times New Roman" w:cs="Times New Roman"/>
          <w:b/>
          <w:sz w:val="24"/>
          <w:szCs w:val="24"/>
        </w:rPr>
        <w:t>35 806,01</w:t>
      </w:r>
      <w:r w:rsidR="00176F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6B1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46B1F" w:rsidRPr="00446B1F">
        <w:rPr>
          <w:rFonts w:ascii="Times New Roman" w:hAnsi="Times New Roman" w:cs="Times New Roman"/>
          <w:sz w:val="24"/>
          <w:szCs w:val="24"/>
        </w:rPr>
        <w:t>н</w:t>
      </w:r>
      <w:r w:rsidR="0069043B" w:rsidRPr="0069043B">
        <w:rPr>
          <w:rFonts w:ascii="Times New Roman" w:hAnsi="Times New Roman" w:cs="Times New Roman"/>
          <w:sz w:val="24"/>
          <w:szCs w:val="24"/>
        </w:rPr>
        <w:t>еисключительные</w:t>
      </w:r>
      <w:r w:rsidR="00176F47" w:rsidRPr="0069043B">
        <w:rPr>
          <w:rFonts w:ascii="Times New Roman" w:hAnsi="Times New Roman" w:cs="Times New Roman"/>
          <w:sz w:val="24"/>
          <w:szCs w:val="24"/>
        </w:rPr>
        <w:t xml:space="preserve"> права</w:t>
      </w:r>
      <w:r w:rsidR="00176F47">
        <w:rPr>
          <w:rFonts w:ascii="Times New Roman" w:hAnsi="Times New Roman" w:cs="Times New Roman"/>
          <w:sz w:val="24"/>
          <w:szCs w:val="24"/>
        </w:rPr>
        <w:t xml:space="preserve"> (лицензии) 35640,00 руб</w:t>
      </w:r>
      <w:r w:rsidR="0069043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76F47" w:rsidRPr="00A329B4" w:rsidRDefault="00176F47" w:rsidP="00A329B4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4511" w:rsidRDefault="002C4511" w:rsidP="002C451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</w:rPr>
        <w:t>Списаны</w:t>
      </w:r>
      <w:r w:rsidRPr="00967DDB">
        <w:rPr>
          <w:rFonts w:ascii="Times New Roman" w:hAnsi="Times New Roman" w:cs="Times New Roman"/>
          <w:sz w:val="24"/>
          <w:szCs w:val="24"/>
        </w:rPr>
        <w:t xml:space="preserve"> неисключительные права в связи с окончанием срока использования в сумме </w:t>
      </w:r>
      <w:r w:rsidR="005850F5" w:rsidRPr="00967DDB">
        <w:rPr>
          <w:rFonts w:ascii="Times New Roman" w:hAnsi="Times New Roman" w:cs="Times New Roman"/>
          <w:b/>
          <w:sz w:val="24"/>
          <w:szCs w:val="24"/>
        </w:rPr>
        <w:t>58 300,00</w:t>
      </w:r>
      <w:r w:rsidRPr="00967DD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C4511" w:rsidRPr="00967DDB" w:rsidRDefault="002C4511" w:rsidP="002C4511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Остаток на 01.01.2020г. составил ……………………………………………………...</w:t>
      </w:r>
      <w:r w:rsidR="00E40DC4">
        <w:rPr>
          <w:rFonts w:ascii="Times New Roman" w:hAnsi="Times New Roman" w:cs="Times New Roman"/>
          <w:b/>
          <w:sz w:val="24"/>
          <w:szCs w:val="24"/>
        </w:rPr>
        <w:t>109 830 911,32</w:t>
      </w:r>
    </w:p>
    <w:p w:rsidR="000A6766" w:rsidRDefault="002C4511" w:rsidP="000A6766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2C4511" w:rsidRPr="00967DDB" w:rsidRDefault="002C4511" w:rsidP="000A676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7DD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счету  02 </w:t>
      </w:r>
    </w:p>
    <w:p w:rsidR="002C4511" w:rsidRPr="00CF4703" w:rsidRDefault="002C4511" w:rsidP="002C4511">
      <w:pPr>
        <w:pStyle w:val="a5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Остаток на начало года </w:t>
      </w:r>
      <w:r w:rsidR="009B6F57" w:rsidRPr="00967DDB">
        <w:rPr>
          <w:rFonts w:ascii="Times New Roman" w:hAnsi="Times New Roman" w:cs="Times New Roman"/>
          <w:sz w:val="24"/>
          <w:szCs w:val="24"/>
        </w:rPr>
        <w:t>79</w:t>
      </w:r>
      <w:r w:rsidR="000807A8">
        <w:rPr>
          <w:rFonts w:ascii="Times New Roman" w:hAnsi="Times New Roman" w:cs="Times New Roman"/>
          <w:sz w:val="24"/>
          <w:szCs w:val="24"/>
        </w:rPr>
        <w:t xml:space="preserve"> </w:t>
      </w:r>
      <w:r w:rsidR="009B6F57" w:rsidRPr="00967DDB">
        <w:rPr>
          <w:rFonts w:ascii="Times New Roman" w:hAnsi="Times New Roman" w:cs="Times New Roman"/>
          <w:sz w:val="24"/>
          <w:szCs w:val="24"/>
        </w:rPr>
        <w:t>196,38 руб.</w:t>
      </w:r>
      <w:r w:rsidR="000807A8">
        <w:rPr>
          <w:rFonts w:ascii="Times New Roman" w:hAnsi="Times New Roman" w:cs="Times New Roman"/>
          <w:sz w:val="24"/>
          <w:szCs w:val="24"/>
        </w:rPr>
        <w:t xml:space="preserve"> </w:t>
      </w:r>
      <w:r w:rsidR="00CF4703" w:rsidRPr="00CF4703">
        <w:rPr>
          <w:rFonts w:ascii="Times New Roman" w:hAnsi="Times New Roman" w:cs="Times New Roman"/>
          <w:sz w:val="24"/>
          <w:szCs w:val="24"/>
        </w:rPr>
        <w:t>(микроволновая печь, самовар, карбюратор,</w:t>
      </w:r>
      <w:r w:rsidR="00A329B4">
        <w:rPr>
          <w:rFonts w:ascii="Times New Roman" w:hAnsi="Times New Roman" w:cs="Times New Roman"/>
          <w:sz w:val="24"/>
          <w:szCs w:val="24"/>
        </w:rPr>
        <w:t xml:space="preserve"> </w:t>
      </w:r>
      <w:r w:rsidR="00CF4703" w:rsidRPr="00CF4703">
        <w:rPr>
          <w:rFonts w:ascii="Times New Roman" w:hAnsi="Times New Roman" w:cs="Times New Roman"/>
          <w:sz w:val="24"/>
          <w:szCs w:val="24"/>
        </w:rPr>
        <w:t>телевизор)</w:t>
      </w:r>
    </w:p>
    <w:p w:rsidR="002C4511" w:rsidRPr="00967DDB" w:rsidRDefault="009B6F57" w:rsidP="005850F5">
      <w:pPr>
        <w:ind w:left="720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Изменений по счету в течени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 xml:space="preserve"> года не было. </w:t>
      </w:r>
      <w:r w:rsidR="002C4511" w:rsidRPr="00967DDB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</w:p>
    <w:p w:rsidR="002C4511" w:rsidRPr="00967DDB" w:rsidRDefault="002C4511" w:rsidP="002C451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7DD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счету 04 </w:t>
      </w:r>
    </w:p>
    <w:p w:rsidR="009B6F57" w:rsidRPr="00967DDB" w:rsidRDefault="002C4511" w:rsidP="005850F5">
      <w:pPr>
        <w:pStyle w:val="a6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Остаток  на 01.01.2020 г составляет всего </w:t>
      </w:r>
      <w:r w:rsidR="00CF4703">
        <w:rPr>
          <w:rFonts w:ascii="Times New Roman" w:hAnsi="Times New Roman" w:cs="Times New Roman"/>
          <w:sz w:val="24"/>
          <w:szCs w:val="24"/>
        </w:rPr>
        <w:t>(медикаменты)</w:t>
      </w:r>
      <w:r w:rsidRPr="00967DDB">
        <w:rPr>
          <w:rFonts w:ascii="Times New Roman" w:hAnsi="Times New Roman" w:cs="Times New Roman"/>
          <w:i/>
          <w:sz w:val="24"/>
          <w:szCs w:val="24"/>
        </w:rPr>
        <w:t>………………………………………………...</w:t>
      </w:r>
      <w:r w:rsidR="009B6F57" w:rsidRPr="00967DDB">
        <w:rPr>
          <w:rFonts w:ascii="Times New Roman" w:hAnsi="Times New Roman" w:cs="Times New Roman"/>
          <w:b/>
          <w:sz w:val="24"/>
          <w:szCs w:val="24"/>
        </w:rPr>
        <w:t>633,30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4511" w:rsidRPr="00967DDB" w:rsidRDefault="002C4511" w:rsidP="005850F5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Изменений по счету в течени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 xml:space="preserve"> года не было. </w:t>
      </w:r>
    </w:p>
    <w:p w:rsidR="002C4511" w:rsidRPr="0069043B" w:rsidRDefault="002C4511" w:rsidP="002C4511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043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счету 09 </w:t>
      </w:r>
    </w:p>
    <w:p w:rsidR="002C4511" w:rsidRPr="0069043B" w:rsidRDefault="002C4511" w:rsidP="002C45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043B">
        <w:rPr>
          <w:rFonts w:ascii="Times New Roman" w:hAnsi="Times New Roman" w:cs="Times New Roman"/>
          <w:sz w:val="24"/>
          <w:szCs w:val="24"/>
        </w:rPr>
        <w:t>Остаток на 01.01.20</w:t>
      </w:r>
      <w:r w:rsidR="009D51A3" w:rsidRPr="0069043B">
        <w:rPr>
          <w:rFonts w:ascii="Times New Roman" w:hAnsi="Times New Roman" w:cs="Times New Roman"/>
          <w:sz w:val="24"/>
          <w:szCs w:val="24"/>
        </w:rPr>
        <w:t>19</w:t>
      </w:r>
      <w:r w:rsidRPr="0069043B">
        <w:rPr>
          <w:rFonts w:ascii="Times New Roman" w:hAnsi="Times New Roman" w:cs="Times New Roman"/>
          <w:sz w:val="24"/>
          <w:szCs w:val="24"/>
        </w:rPr>
        <w:t xml:space="preserve">г. составлял…………………………………………………… </w:t>
      </w:r>
      <w:r w:rsidR="009D51A3" w:rsidRPr="0069043B">
        <w:rPr>
          <w:rFonts w:ascii="Times New Roman" w:hAnsi="Times New Roman" w:cs="Times New Roman"/>
          <w:b/>
          <w:sz w:val="24"/>
          <w:szCs w:val="24"/>
        </w:rPr>
        <w:t>845 202,12</w:t>
      </w:r>
      <w:r w:rsidRPr="006904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4511" w:rsidRPr="0069043B" w:rsidRDefault="005850F5" w:rsidP="002C45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043B">
        <w:rPr>
          <w:rFonts w:ascii="Times New Roman" w:hAnsi="Times New Roman" w:cs="Times New Roman"/>
          <w:sz w:val="24"/>
          <w:szCs w:val="24"/>
        </w:rPr>
        <w:t>В течение</w:t>
      </w:r>
      <w:r w:rsidR="002C4511" w:rsidRPr="0069043B">
        <w:rPr>
          <w:rFonts w:ascii="Times New Roman" w:hAnsi="Times New Roman" w:cs="Times New Roman"/>
          <w:sz w:val="24"/>
          <w:szCs w:val="24"/>
        </w:rPr>
        <w:t xml:space="preserve"> 2019г. поступило</w:t>
      </w:r>
      <w:r w:rsidR="002C4511" w:rsidRPr="0069043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2C4511" w:rsidRPr="0069043B">
        <w:rPr>
          <w:rFonts w:ascii="Times New Roman" w:hAnsi="Times New Roman" w:cs="Times New Roman"/>
          <w:sz w:val="24"/>
          <w:szCs w:val="24"/>
        </w:rPr>
        <w:t xml:space="preserve">запасных частей на сумму </w:t>
      </w:r>
      <w:r w:rsidR="00BF3C36" w:rsidRPr="0069043B">
        <w:rPr>
          <w:rFonts w:ascii="Times New Roman" w:hAnsi="Times New Roman" w:cs="Times New Roman"/>
          <w:sz w:val="24"/>
          <w:szCs w:val="24"/>
        </w:rPr>
        <w:t>442740,23</w:t>
      </w:r>
      <w:r w:rsidR="002C4511" w:rsidRPr="0069043B">
        <w:rPr>
          <w:rFonts w:ascii="Times New Roman" w:hAnsi="Times New Roman" w:cs="Times New Roman"/>
          <w:sz w:val="24"/>
          <w:szCs w:val="24"/>
        </w:rPr>
        <w:t xml:space="preserve"> (автошины к служебным автомобилям, аккумуляторы к служебным автомобилям</w:t>
      </w:r>
      <w:r w:rsidR="009D51A3" w:rsidRPr="0069043B">
        <w:rPr>
          <w:rFonts w:ascii="Times New Roman" w:hAnsi="Times New Roman" w:cs="Times New Roman"/>
          <w:sz w:val="24"/>
          <w:szCs w:val="24"/>
        </w:rPr>
        <w:t>, диски</w:t>
      </w:r>
      <w:r w:rsidR="002C4511" w:rsidRPr="0069043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D51A3" w:rsidRPr="0069043B" w:rsidRDefault="009D51A3" w:rsidP="002C45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043B">
        <w:rPr>
          <w:rFonts w:ascii="Times New Roman" w:hAnsi="Times New Roman" w:cs="Times New Roman"/>
          <w:sz w:val="24"/>
          <w:szCs w:val="24"/>
        </w:rPr>
        <w:lastRenderedPageBreak/>
        <w:t>Списано в течени</w:t>
      </w:r>
      <w:proofErr w:type="gramStart"/>
      <w:r w:rsidRPr="0069043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9043B">
        <w:rPr>
          <w:rFonts w:ascii="Times New Roman" w:hAnsi="Times New Roman" w:cs="Times New Roman"/>
          <w:sz w:val="24"/>
          <w:szCs w:val="24"/>
        </w:rPr>
        <w:t xml:space="preserve"> 2019г. на сумму </w:t>
      </w:r>
      <w:r w:rsidR="00176F47" w:rsidRPr="0069043B">
        <w:rPr>
          <w:rFonts w:ascii="Times New Roman" w:hAnsi="Times New Roman" w:cs="Times New Roman"/>
          <w:sz w:val="24"/>
          <w:szCs w:val="24"/>
        </w:rPr>
        <w:t>161575,75</w:t>
      </w:r>
      <w:r w:rsidRPr="0069043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C4511" w:rsidRPr="00967DDB" w:rsidRDefault="002C4511" w:rsidP="002C451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043B">
        <w:rPr>
          <w:rFonts w:ascii="Times New Roman" w:hAnsi="Times New Roman" w:cs="Times New Roman"/>
          <w:sz w:val="24"/>
          <w:szCs w:val="24"/>
        </w:rPr>
        <w:t>Остаток на 01.01.2020г. составил</w:t>
      </w:r>
      <w:r w:rsidRPr="0069043B">
        <w:rPr>
          <w:rFonts w:ascii="Times New Roman" w:hAnsi="Times New Roman" w:cs="Times New Roman"/>
          <w:i/>
          <w:sz w:val="24"/>
          <w:szCs w:val="24"/>
        </w:rPr>
        <w:t xml:space="preserve"> ………………………………………………………… </w:t>
      </w:r>
      <w:r w:rsidR="009D51A3" w:rsidRPr="0069043B">
        <w:rPr>
          <w:rFonts w:ascii="Times New Roman" w:hAnsi="Times New Roman" w:cs="Times New Roman"/>
          <w:b/>
          <w:sz w:val="24"/>
          <w:szCs w:val="24"/>
        </w:rPr>
        <w:t>1</w:t>
      </w:r>
      <w:r w:rsidR="005850F5" w:rsidRPr="0069043B">
        <w:rPr>
          <w:rFonts w:ascii="Times New Roman" w:hAnsi="Times New Roman" w:cs="Times New Roman"/>
          <w:b/>
          <w:sz w:val="24"/>
          <w:szCs w:val="24"/>
        </w:rPr>
        <w:t> </w:t>
      </w:r>
      <w:r w:rsidR="009D51A3" w:rsidRPr="0069043B">
        <w:rPr>
          <w:rFonts w:ascii="Times New Roman" w:hAnsi="Times New Roman" w:cs="Times New Roman"/>
          <w:b/>
          <w:sz w:val="24"/>
          <w:szCs w:val="24"/>
        </w:rPr>
        <w:t>126</w:t>
      </w:r>
      <w:r w:rsidR="005850F5" w:rsidRPr="00690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51A3" w:rsidRPr="0069043B">
        <w:rPr>
          <w:rFonts w:ascii="Times New Roman" w:hAnsi="Times New Roman" w:cs="Times New Roman"/>
          <w:b/>
          <w:sz w:val="24"/>
          <w:szCs w:val="24"/>
        </w:rPr>
        <w:t>366,60</w:t>
      </w:r>
    </w:p>
    <w:p w:rsidR="009D51A3" w:rsidRPr="00967DDB" w:rsidRDefault="009D51A3" w:rsidP="002C451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  <w:u w:val="single"/>
        </w:rPr>
        <w:t>По счету 10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sz w:val="24"/>
          <w:szCs w:val="24"/>
        </w:rPr>
        <w:t>обеспечение исполнения контракта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D51A3" w:rsidRPr="00967DDB" w:rsidRDefault="009D51A3" w:rsidP="002C45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Остаток на начало года отсутствовал </w:t>
      </w:r>
    </w:p>
    <w:p w:rsidR="009B5EF7" w:rsidRPr="009B5EF7" w:rsidRDefault="009B5EF7" w:rsidP="009B5E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B5EF7">
        <w:rPr>
          <w:rFonts w:ascii="Times New Roman" w:hAnsi="Times New Roman" w:cs="Times New Roman"/>
          <w:sz w:val="24"/>
          <w:szCs w:val="24"/>
        </w:rPr>
        <w:t xml:space="preserve">Остаток на начало года отсутствовал </w:t>
      </w:r>
    </w:p>
    <w:p w:rsidR="009B5EF7" w:rsidRPr="009B5EF7" w:rsidRDefault="009B5EF7" w:rsidP="009B5EF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EF7">
        <w:rPr>
          <w:rFonts w:ascii="Times New Roman" w:hAnsi="Times New Roman" w:cs="Times New Roman"/>
          <w:sz w:val="24"/>
          <w:szCs w:val="24"/>
        </w:rPr>
        <w:t>Поступление в течени</w:t>
      </w:r>
      <w:proofErr w:type="gramStart"/>
      <w:r w:rsidRPr="009B5EF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B5EF7">
        <w:rPr>
          <w:rFonts w:ascii="Times New Roman" w:hAnsi="Times New Roman" w:cs="Times New Roman"/>
          <w:sz w:val="24"/>
          <w:szCs w:val="24"/>
        </w:rPr>
        <w:t xml:space="preserve"> 2019г. МКУ "</w:t>
      </w:r>
      <w:proofErr w:type="spellStart"/>
      <w:r w:rsidRPr="009B5EF7">
        <w:rPr>
          <w:rFonts w:ascii="Times New Roman" w:hAnsi="Times New Roman" w:cs="Times New Roman"/>
          <w:sz w:val="24"/>
          <w:szCs w:val="24"/>
        </w:rPr>
        <w:t>Ситниковский</w:t>
      </w:r>
      <w:proofErr w:type="spellEnd"/>
      <w:r w:rsidRPr="009B5EF7">
        <w:rPr>
          <w:rFonts w:ascii="Times New Roman" w:hAnsi="Times New Roman" w:cs="Times New Roman"/>
          <w:sz w:val="24"/>
          <w:szCs w:val="24"/>
        </w:rPr>
        <w:t xml:space="preserve"> центр обеспечения и содержания территории" в сумме 13 825,00  обеспечение исполнения контракта </w:t>
      </w:r>
    </w:p>
    <w:p w:rsidR="009B5EF7" w:rsidRPr="009B5EF7" w:rsidRDefault="009B5EF7" w:rsidP="009B5EF7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5EF7">
        <w:rPr>
          <w:rFonts w:ascii="Times New Roman" w:hAnsi="Times New Roman" w:cs="Times New Roman"/>
          <w:sz w:val="24"/>
          <w:szCs w:val="24"/>
        </w:rPr>
        <w:t>Остаток на 01.01.2020г. составил……………………………13 825,00</w:t>
      </w:r>
    </w:p>
    <w:p w:rsidR="002C4511" w:rsidRPr="00967DDB" w:rsidRDefault="002C4511" w:rsidP="002C451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7DDB">
        <w:rPr>
          <w:rFonts w:ascii="Times New Roman" w:hAnsi="Times New Roman" w:cs="Times New Roman"/>
          <w:b/>
          <w:sz w:val="28"/>
          <w:szCs w:val="28"/>
          <w:u w:val="single"/>
        </w:rPr>
        <w:t>по счету 21</w:t>
      </w:r>
    </w:p>
    <w:p w:rsidR="002C4511" w:rsidRPr="00967DDB" w:rsidRDefault="002C4511" w:rsidP="002C4511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Остаток на начало 2019г. составлял ……………………………………………………..</w:t>
      </w:r>
      <w:r w:rsidR="009D51A3" w:rsidRPr="00967DDB">
        <w:rPr>
          <w:rFonts w:ascii="Times New Roman" w:hAnsi="Times New Roman" w:cs="Times New Roman"/>
          <w:b/>
          <w:sz w:val="24"/>
          <w:szCs w:val="24"/>
        </w:rPr>
        <w:t>1 467 709,91</w:t>
      </w:r>
    </w:p>
    <w:p w:rsidR="002C4511" w:rsidRPr="00967DDB" w:rsidRDefault="002C4511" w:rsidP="002C4511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поступление </w:t>
      </w:r>
      <w:r w:rsidRPr="00967DD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A329B4">
        <w:rPr>
          <w:rFonts w:ascii="Times New Roman" w:hAnsi="Times New Roman" w:cs="Times New Roman"/>
          <w:b/>
          <w:sz w:val="24"/>
          <w:szCs w:val="24"/>
        </w:rPr>
        <w:t>304948,16</w:t>
      </w:r>
      <w:r w:rsidR="00E16E8D" w:rsidRPr="00967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sz w:val="24"/>
          <w:szCs w:val="24"/>
        </w:rPr>
        <w:t xml:space="preserve">руб. – поступление ОС стоимостью до 10 000,00 руб. при вводе в эксплуатацию на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забалансовый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счет.</w:t>
      </w:r>
    </w:p>
    <w:p w:rsidR="002C4511" w:rsidRPr="00967DDB" w:rsidRDefault="002C4511" w:rsidP="002C4511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967DDB">
        <w:rPr>
          <w:rFonts w:ascii="Times New Roman" w:hAnsi="Times New Roman" w:cs="Times New Roman"/>
          <w:b/>
          <w:sz w:val="24"/>
          <w:szCs w:val="24"/>
        </w:rPr>
        <w:t>выбытие</w:t>
      </w:r>
      <w:r w:rsidRPr="00967DDB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A329B4">
        <w:rPr>
          <w:rFonts w:ascii="Times New Roman" w:hAnsi="Times New Roman" w:cs="Times New Roman"/>
          <w:b/>
          <w:sz w:val="24"/>
          <w:szCs w:val="24"/>
        </w:rPr>
        <w:t>5841,00</w:t>
      </w:r>
      <w:r w:rsidRPr="00967DDB">
        <w:rPr>
          <w:rFonts w:ascii="Times New Roman" w:hAnsi="Times New Roman" w:cs="Times New Roman"/>
          <w:sz w:val="24"/>
          <w:szCs w:val="24"/>
        </w:rPr>
        <w:t xml:space="preserve"> руб</w:t>
      </w:r>
      <w:r w:rsidR="00B57A50" w:rsidRPr="00967DDB">
        <w:rPr>
          <w:rFonts w:ascii="Times New Roman" w:hAnsi="Times New Roman" w:cs="Times New Roman"/>
          <w:sz w:val="24"/>
          <w:szCs w:val="24"/>
        </w:rPr>
        <w:t>.</w:t>
      </w:r>
      <w:r w:rsidR="000807A8">
        <w:rPr>
          <w:rFonts w:ascii="Times New Roman" w:hAnsi="Times New Roman" w:cs="Times New Roman"/>
          <w:sz w:val="24"/>
          <w:szCs w:val="24"/>
        </w:rPr>
        <w:t xml:space="preserve"> – списание ОС по ветхости и износу.</w:t>
      </w:r>
    </w:p>
    <w:p w:rsidR="002C4511" w:rsidRPr="00967DDB" w:rsidRDefault="002C4511" w:rsidP="002C4511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Остаток на 01.01.2020г. составил ………………………………………………………..</w:t>
      </w:r>
      <w:r w:rsidR="00E16E8D" w:rsidRPr="00967DDB">
        <w:rPr>
          <w:rFonts w:ascii="Times New Roman" w:hAnsi="Times New Roman" w:cs="Times New Roman"/>
          <w:b/>
          <w:sz w:val="24"/>
          <w:szCs w:val="24"/>
        </w:rPr>
        <w:t>1 766 817,07</w:t>
      </w:r>
    </w:p>
    <w:p w:rsidR="002C4511" w:rsidRPr="00967DDB" w:rsidRDefault="002C4511" w:rsidP="002C451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7DDB">
        <w:rPr>
          <w:rFonts w:ascii="Times New Roman" w:hAnsi="Times New Roman" w:cs="Times New Roman"/>
          <w:b/>
          <w:sz w:val="28"/>
          <w:szCs w:val="28"/>
          <w:u w:val="single"/>
        </w:rPr>
        <w:t>по счету 25</w:t>
      </w:r>
    </w:p>
    <w:p w:rsidR="00AA44B1" w:rsidRDefault="00E16E8D" w:rsidP="00AA44B1">
      <w:pPr>
        <w:pStyle w:val="a5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Остаток на начало года </w:t>
      </w:r>
      <w:r w:rsidRPr="00BD49E6">
        <w:rPr>
          <w:rFonts w:ascii="Times New Roman" w:hAnsi="Times New Roman" w:cs="Times New Roman"/>
          <w:b/>
          <w:sz w:val="24"/>
          <w:szCs w:val="24"/>
        </w:rPr>
        <w:t>249 914,29</w:t>
      </w:r>
      <w:r w:rsidRPr="00967DDB">
        <w:rPr>
          <w:rFonts w:ascii="Times New Roman" w:hAnsi="Times New Roman" w:cs="Times New Roman"/>
          <w:sz w:val="24"/>
          <w:szCs w:val="24"/>
        </w:rPr>
        <w:t xml:space="preserve"> руб.</w:t>
      </w:r>
      <w:r w:rsidR="00080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9E6" w:rsidRDefault="00BD49E6" w:rsidP="00AA44B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A44B1" w:rsidRDefault="00E032BB" w:rsidP="00AA44B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BD49E6" w:rsidRPr="00BD49E6">
        <w:rPr>
          <w:rFonts w:ascii="Times New Roman" w:hAnsi="Times New Roman" w:cs="Times New Roman"/>
          <w:b/>
          <w:sz w:val="24"/>
          <w:szCs w:val="24"/>
        </w:rPr>
        <w:t>оступило</w:t>
      </w:r>
      <w:proofErr w:type="gramStart"/>
      <w:r w:rsidR="00BD49E6">
        <w:rPr>
          <w:rFonts w:ascii="Times New Roman" w:hAnsi="Times New Roman" w:cs="Times New Roman"/>
          <w:sz w:val="24"/>
          <w:szCs w:val="24"/>
        </w:rPr>
        <w:t xml:space="preserve">  </w:t>
      </w:r>
      <w:r w:rsidR="00AA44B1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A44B1" w:rsidRDefault="00AA44B1" w:rsidP="00AA44B1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Линдовский</w:t>
      </w:r>
      <w:proofErr w:type="spellEnd"/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территориальный отдел </w:t>
      </w:r>
      <w:r w:rsidR="0069043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(нежилое помещение)</w:t>
      </w:r>
    </w:p>
    <w:p w:rsidR="00AA44B1" w:rsidRPr="00F54389" w:rsidRDefault="00AA44B1" w:rsidP="00AA44B1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sz w:val="24"/>
          <w:szCs w:val="24"/>
        </w:rPr>
        <w:t>договор 01.06.19 1/2019 от 16.08.2019 ФГУП «Почта России»</w:t>
      </w:r>
      <w:r>
        <w:rPr>
          <w:rFonts w:ascii="Times New Roman" w:hAnsi="Times New Roman" w:cs="Times New Roman"/>
          <w:sz w:val="24"/>
          <w:szCs w:val="24"/>
        </w:rPr>
        <w:t xml:space="preserve"> _____________216598,00</w:t>
      </w:r>
    </w:p>
    <w:p w:rsidR="00AA44B1" w:rsidRPr="00967DDB" w:rsidRDefault="00AA44B1" w:rsidP="00AA44B1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Большепикинский</w:t>
      </w:r>
      <w:proofErr w:type="spellEnd"/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территориальный отдел </w:t>
      </w:r>
      <w:r w:rsidR="0069043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(нежилое помещение)</w:t>
      </w:r>
    </w:p>
    <w:p w:rsidR="00AA44B1" w:rsidRPr="00967DDB" w:rsidRDefault="00AA44B1" w:rsidP="00AA44B1">
      <w:pPr>
        <w:tabs>
          <w:tab w:val="center" w:pos="5174"/>
          <w:tab w:val="right" w:pos="10348"/>
        </w:tabs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Заболотный С.В.</w:t>
      </w:r>
      <w:r w:rsidRPr="00967DDB">
        <w:rPr>
          <w:rFonts w:ascii="Times New Roman" w:hAnsi="Times New Roman" w:cs="Times New Roman"/>
          <w:sz w:val="24"/>
          <w:szCs w:val="24"/>
        </w:rPr>
        <w:t xml:space="preserve"> Дог. 2 от 01.01.19</w:t>
      </w:r>
      <w:r w:rsidR="00E032BB">
        <w:rPr>
          <w:rFonts w:ascii="Times New Roman" w:hAnsi="Times New Roman" w:cs="Times New Roman"/>
          <w:sz w:val="24"/>
          <w:szCs w:val="24"/>
        </w:rPr>
        <w:t>,</w:t>
      </w:r>
      <w:r w:rsidRPr="00967DDB">
        <w:rPr>
          <w:rFonts w:ascii="Times New Roman" w:hAnsi="Times New Roman" w:cs="Times New Roman"/>
          <w:sz w:val="24"/>
          <w:szCs w:val="24"/>
        </w:rPr>
        <w:t xml:space="preserve"> Заболотный С.В. </w:t>
      </w: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67DDB">
        <w:rPr>
          <w:rFonts w:ascii="Times New Roman" w:hAnsi="Times New Roman" w:cs="Times New Roman"/>
          <w:sz w:val="24"/>
          <w:szCs w:val="24"/>
        </w:rPr>
        <w:t xml:space="preserve"> Дог.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67DDB">
        <w:rPr>
          <w:rFonts w:ascii="Times New Roman" w:hAnsi="Times New Roman" w:cs="Times New Roman"/>
          <w:sz w:val="24"/>
          <w:szCs w:val="24"/>
        </w:rPr>
        <w:t xml:space="preserve"> от 01.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67DDB">
        <w:rPr>
          <w:rFonts w:ascii="Times New Roman" w:hAnsi="Times New Roman" w:cs="Times New Roman"/>
          <w:sz w:val="24"/>
          <w:szCs w:val="24"/>
        </w:rPr>
        <w:t>.19</w:t>
      </w:r>
      <w:r>
        <w:rPr>
          <w:rFonts w:ascii="Times New Roman" w:hAnsi="Times New Roman" w:cs="Times New Roman"/>
          <w:sz w:val="24"/>
          <w:szCs w:val="24"/>
        </w:rPr>
        <w:t>_________15500,00</w:t>
      </w:r>
    </w:p>
    <w:p w:rsidR="00AA44B1" w:rsidRPr="00967DDB" w:rsidRDefault="00AA44B1" w:rsidP="00AA44B1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Октябрьский территориальный отдел </w:t>
      </w:r>
      <w:r w:rsidR="0069043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(нежилое помещение)</w:t>
      </w:r>
    </w:p>
    <w:p w:rsidR="00AA44B1" w:rsidRPr="00967DDB" w:rsidRDefault="00AA44B1" w:rsidP="00AA44B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ООО «</w:t>
      </w:r>
      <w:proofErr w:type="spellStart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Борстройтранс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67DDB">
        <w:rPr>
          <w:rFonts w:ascii="Times New Roman" w:hAnsi="Times New Roman" w:cs="Times New Roman"/>
          <w:sz w:val="24"/>
          <w:szCs w:val="24"/>
        </w:rPr>
        <w:t>Дог.3 от 01.04.2019г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BD49E6">
        <w:rPr>
          <w:rFonts w:ascii="Times New Roman" w:hAnsi="Times New Roman" w:cs="Times New Roman"/>
          <w:sz w:val="24"/>
          <w:szCs w:val="24"/>
        </w:rPr>
        <w:t>14930,12</w:t>
      </w:r>
    </w:p>
    <w:p w:rsidR="00AA44B1" w:rsidRDefault="00AA44B1" w:rsidP="00AA44B1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ИП Царапкина О.А</w:t>
      </w:r>
      <w:r w:rsidRPr="00967DDB">
        <w:rPr>
          <w:rFonts w:ascii="Times New Roman" w:hAnsi="Times New Roman" w:cs="Times New Roman"/>
          <w:sz w:val="24"/>
          <w:szCs w:val="24"/>
        </w:rPr>
        <w:t xml:space="preserve"> дог. 5от 01.04.20</w:t>
      </w: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BD49E6">
        <w:rPr>
          <w:rFonts w:ascii="Times New Roman" w:hAnsi="Times New Roman" w:cs="Times New Roman"/>
          <w:sz w:val="24"/>
          <w:szCs w:val="24"/>
        </w:rPr>
        <w:t>47693,49</w:t>
      </w:r>
    </w:p>
    <w:p w:rsidR="00AA44B1" w:rsidRDefault="00AA44B1" w:rsidP="00AA44B1">
      <w:pPr>
        <w:rPr>
          <w:rFonts w:ascii="Times New Roman" w:hAnsi="Times New Roman" w:cs="Times New Roman"/>
          <w:sz w:val="24"/>
          <w:szCs w:val="24"/>
        </w:rPr>
      </w:pPr>
    </w:p>
    <w:p w:rsidR="00AA44B1" w:rsidRPr="00AA7F61" w:rsidRDefault="00BD49E6" w:rsidP="00AA44B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Выбыло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AA44B1" w:rsidRPr="00967DDB" w:rsidRDefault="00AA44B1" w:rsidP="00AA44B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ИН Царапкина прекращение прав пользования О.А.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дог №3 от 20.06.2016</w:t>
      </w:r>
      <w:r w:rsidR="00BD49E6">
        <w:rPr>
          <w:rFonts w:ascii="Times New Roman" w:hAnsi="Times New Roman" w:cs="Times New Roman"/>
          <w:color w:val="000000" w:themeColor="text1"/>
          <w:sz w:val="24"/>
          <w:szCs w:val="24"/>
        </w:rPr>
        <w:t>_________47693,49</w:t>
      </w:r>
    </w:p>
    <w:p w:rsidR="00AA44B1" w:rsidRDefault="00AA44B1" w:rsidP="00AA44B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Прекращение прав пользования </w:t>
      </w:r>
      <w:proofErr w:type="spellStart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Муллин</w:t>
      </w:r>
      <w:proofErr w:type="spellEnd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В.В.</w:t>
      </w:r>
      <w:r w:rsidR="00BD49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Дог.1 от  01.07.2016________________14930,12</w:t>
      </w:r>
    </w:p>
    <w:p w:rsidR="002C4511" w:rsidRPr="00967DDB" w:rsidRDefault="00E16E8D" w:rsidP="00BD49E6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</w:t>
      </w:r>
      <w:r w:rsidR="002C4511" w:rsidRPr="00967DDB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C4511" w:rsidRPr="00967DDB" w:rsidRDefault="002C4511" w:rsidP="00E16E8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7DD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счету 26 </w:t>
      </w:r>
    </w:p>
    <w:p w:rsidR="00BD49E6" w:rsidRDefault="00BD49E6" w:rsidP="00BD49E6">
      <w:pPr>
        <w:tabs>
          <w:tab w:val="center" w:pos="5174"/>
          <w:tab w:val="right" w:pos="1034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16E8D" w:rsidRPr="00967DDB">
        <w:rPr>
          <w:rFonts w:ascii="Times New Roman" w:hAnsi="Times New Roman" w:cs="Times New Roman"/>
          <w:sz w:val="24"/>
          <w:szCs w:val="24"/>
        </w:rPr>
        <w:t xml:space="preserve">Остаток на начало года </w:t>
      </w:r>
      <w:r w:rsidR="00E16E8D" w:rsidRPr="004C48DF">
        <w:rPr>
          <w:rFonts w:ascii="Times New Roman" w:hAnsi="Times New Roman" w:cs="Times New Roman"/>
          <w:b/>
          <w:sz w:val="24"/>
          <w:szCs w:val="24"/>
        </w:rPr>
        <w:t>543 246,70</w:t>
      </w:r>
      <w:r w:rsidR="00E16E8D" w:rsidRPr="00967DDB">
        <w:rPr>
          <w:rFonts w:ascii="Times New Roman" w:hAnsi="Times New Roman" w:cs="Times New Roman"/>
          <w:sz w:val="24"/>
          <w:szCs w:val="24"/>
        </w:rPr>
        <w:t xml:space="preserve"> руб.</w:t>
      </w:r>
      <w:r w:rsidR="000807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9E6" w:rsidRDefault="00BD49E6" w:rsidP="00BD49E6">
      <w:pPr>
        <w:tabs>
          <w:tab w:val="center" w:pos="5174"/>
          <w:tab w:val="right" w:pos="1034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967DDB">
        <w:rPr>
          <w:rFonts w:ascii="Times New Roman" w:hAnsi="Times New Roman" w:cs="Times New Roman"/>
          <w:sz w:val="24"/>
          <w:szCs w:val="24"/>
        </w:rPr>
        <w:t>Договора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Pr="00967DDB">
        <w:rPr>
          <w:rFonts w:ascii="Times New Roman" w:hAnsi="Times New Roman" w:cs="Times New Roman"/>
          <w:sz w:val="24"/>
          <w:szCs w:val="24"/>
        </w:rPr>
        <w:t xml:space="preserve">  безвозмездного пользования 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нежилым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sz w:val="24"/>
          <w:szCs w:val="24"/>
        </w:rPr>
        <w:t xml:space="preserve"> помещением </w:t>
      </w:r>
    </w:p>
    <w:p w:rsidR="00BD49E6" w:rsidRPr="00BD49E6" w:rsidRDefault="00BD49E6" w:rsidP="00BD49E6">
      <w:pPr>
        <w:tabs>
          <w:tab w:val="center" w:pos="5174"/>
          <w:tab w:val="right" w:pos="1034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BD49E6">
        <w:rPr>
          <w:rFonts w:ascii="Times New Roman" w:hAnsi="Times New Roman" w:cs="Times New Roman"/>
          <w:sz w:val="24"/>
          <w:szCs w:val="24"/>
        </w:rPr>
        <w:t>МАУ г.округа г</w:t>
      </w:r>
      <w:proofErr w:type="gramStart"/>
      <w:r w:rsidRPr="00BD49E6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BD49E6">
        <w:rPr>
          <w:rFonts w:ascii="Times New Roman" w:hAnsi="Times New Roman" w:cs="Times New Roman"/>
          <w:sz w:val="24"/>
          <w:szCs w:val="24"/>
        </w:rPr>
        <w:t xml:space="preserve">ор Нижегородской области "Многофункциональный центр предоставления </w:t>
      </w:r>
      <w:proofErr w:type="spellStart"/>
      <w:r w:rsidRPr="00BD49E6">
        <w:rPr>
          <w:rFonts w:ascii="Times New Roman" w:hAnsi="Times New Roman" w:cs="Times New Roman"/>
          <w:sz w:val="24"/>
          <w:szCs w:val="24"/>
        </w:rPr>
        <w:t>гос.и</w:t>
      </w:r>
      <w:proofErr w:type="spellEnd"/>
      <w:r w:rsidRPr="00BD49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9E6">
        <w:rPr>
          <w:rFonts w:ascii="Times New Roman" w:hAnsi="Times New Roman" w:cs="Times New Roman"/>
          <w:sz w:val="24"/>
          <w:szCs w:val="24"/>
        </w:rPr>
        <w:t>муниц.услуг</w:t>
      </w:r>
      <w:proofErr w:type="spellEnd"/>
      <w:r w:rsidR="00A66FFD">
        <w:rPr>
          <w:rFonts w:ascii="Times New Roman" w:hAnsi="Times New Roman" w:cs="Times New Roman"/>
          <w:sz w:val="24"/>
          <w:szCs w:val="24"/>
        </w:rPr>
        <w:t>»</w:t>
      </w:r>
      <w:r w:rsidR="004C48DF">
        <w:rPr>
          <w:rFonts w:ascii="Times New Roman" w:hAnsi="Times New Roman" w:cs="Times New Roman"/>
          <w:sz w:val="24"/>
          <w:szCs w:val="24"/>
        </w:rPr>
        <w:t xml:space="preserve"> Останкинский ТО _________________________________________331677,75</w:t>
      </w:r>
    </w:p>
    <w:p w:rsidR="00BD49E6" w:rsidRPr="00BD49E6" w:rsidRDefault="00BD49E6" w:rsidP="00BD49E6">
      <w:pPr>
        <w:tabs>
          <w:tab w:val="center" w:pos="5174"/>
          <w:tab w:val="right" w:pos="10348"/>
        </w:tabs>
        <w:rPr>
          <w:rFonts w:ascii="Times New Roman" w:hAnsi="Times New Roman" w:cs="Times New Roman"/>
          <w:sz w:val="24"/>
          <w:szCs w:val="24"/>
        </w:rPr>
      </w:pPr>
      <w:r w:rsidRPr="00BD49E6">
        <w:rPr>
          <w:rFonts w:ascii="Times New Roman" w:hAnsi="Times New Roman" w:cs="Times New Roman"/>
          <w:sz w:val="24"/>
          <w:szCs w:val="24"/>
        </w:rPr>
        <w:t>Часть помещения здания сельсовета 11,04м3 с</w:t>
      </w:r>
      <w:proofErr w:type="gramStart"/>
      <w:r w:rsidRPr="00BD49E6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BD49E6">
        <w:rPr>
          <w:rFonts w:ascii="Times New Roman" w:hAnsi="Times New Roman" w:cs="Times New Roman"/>
          <w:sz w:val="24"/>
          <w:szCs w:val="24"/>
        </w:rPr>
        <w:t>антаурово,ул.Кооперативная,д.34</w:t>
      </w:r>
      <w:r w:rsidR="004C48DF">
        <w:rPr>
          <w:rFonts w:ascii="Times New Roman" w:hAnsi="Times New Roman" w:cs="Times New Roman"/>
          <w:sz w:val="24"/>
          <w:szCs w:val="24"/>
        </w:rPr>
        <w:t>_____27057,94</w:t>
      </w:r>
    </w:p>
    <w:p w:rsidR="00BD49E6" w:rsidRPr="00BD49E6" w:rsidRDefault="00BD49E6" w:rsidP="00BD49E6">
      <w:pPr>
        <w:tabs>
          <w:tab w:val="center" w:pos="5174"/>
          <w:tab w:val="right" w:pos="10348"/>
        </w:tabs>
        <w:rPr>
          <w:rFonts w:ascii="Times New Roman" w:hAnsi="Times New Roman" w:cs="Times New Roman"/>
          <w:sz w:val="24"/>
          <w:szCs w:val="24"/>
        </w:rPr>
      </w:pPr>
      <w:r w:rsidRPr="00BD49E6">
        <w:rPr>
          <w:rFonts w:ascii="Times New Roman" w:hAnsi="Times New Roman" w:cs="Times New Roman"/>
          <w:sz w:val="24"/>
          <w:szCs w:val="24"/>
        </w:rPr>
        <w:t>Нежилое помещение площадью 5,5м</w:t>
      </w:r>
      <w:proofErr w:type="gramStart"/>
      <w:r w:rsidRPr="00BD49E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4C48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48DF">
        <w:rPr>
          <w:rFonts w:ascii="Times New Roman" w:hAnsi="Times New Roman" w:cs="Times New Roman"/>
          <w:sz w:val="24"/>
          <w:szCs w:val="24"/>
        </w:rPr>
        <w:t>Ямновкий</w:t>
      </w:r>
      <w:proofErr w:type="spellEnd"/>
      <w:r w:rsidR="004C48DF">
        <w:rPr>
          <w:rFonts w:ascii="Times New Roman" w:hAnsi="Times New Roman" w:cs="Times New Roman"/>
          <w:sz w:val="24"/>
          <w:szCs w:val="24"/>
        </w:rPr>
        <w:t xml:space="preserve"> ТО ______________________________7695,53</w:t>
      </w:r>
    </w:p>
    <w:p w:rsidR="00BD49E6" w:rsidRPr="00BD49E6" w:rsidRDefault="00BD49E6" w:rsidP="00BD49E6">
      <w:pPr>
        <w:tabs>
          <w:tab w:val="center" w:pos="5174"/>
          <w:tab w:val="right" w:pos="10348"/>
        </w:tabs>
        <w:rPr>
          <w:rFonts w:ascii="Times New Roman" w:hAnsi="Times New Roman" w:cs="Times New Roman"/>
          <w:sz w:val="24"/>
          <w:szCs w:val="24"/>
        </w:rPr>
      </w:pPr>
      <w:r w:rsidRPr="00BD49E6">
        <w:rPr>
          <w:rFonts w:ascii="Times New Roman" w:hAnsi="Times New Roman" w:cs="Times New Roman"/>
          <w:sz w:val="24"/>
          <w:szCs w:val="24"/>
        </w:rPr>
        <w:t>Здание администрации</w:t>
      </w:r>
      <w:r w:rsidR="004C48DF">
        <w:rPr>
          <w:rFonts w:ascii="Times New Roman" w:hAnsi="Times New Roman" w:cs="Times New Roman"/>
          <w:sz w:val="24"/>
          <w:szCs w:val="24"/>
        </w:rPr>
        <w:t xml:space="preserve">  п. ППК ________________________________________________89100,93</w:t>
      </w:r>
    </w:p>
    <w:p w:rsidR="00BD49E6" w:rsidRPr="00967DDB" w:rsidRDefault="00BD49E6" w:rsidP="00BD49E6">
      <w:pPr>
        <w:tabs>
          <w:tab w:val="center" w:pos="5174"/>
          <w:tab w:val="right" w:pos="10348"/>
        </w:tabs>
        <w:rPr>
          <w:rFonts w:ascii="Times New Roman" w:hAnsi="Times New Roman" w:cs="Times New Roman"/>
          <w:sz w:val="24"/>
          <w:szCs w:val="24"/>
        </w:rPr>
      </w:pPr>
      <w:r w:rsidRPr="00BD49E6">
        <w:rPr>
          <w:rFonts w:ascii="Times New Roman" w:hAnsi="Times New Roman" w:cs="Times New Roman"/>
          <w:sz w:val="24"/>
          <w:szCs w:val="24"/>
        </w:rPr>
        <w:t xml:space="preserve">Помещение в здании отдела </w:t>
      </w:r>
      <w:proofErr w:type="gramStart"/>
      <w:r w:rsidR="00853115">
        <w:rPr>
          <w:rFonts w:ascii="Times New Roman" w:hAnsi="Times New Roman" w:cs="Times New Roman"/>
          <w:sz w:val="24"/>
          <w:szCs w:val="24"/>
        </w:rPr>
        <w:t>Октябрьский</w:t>
      </w:r>
      <w:proofErr w:type="gramEnd"/>
      <w:r w:rsidR="00853115">
        <w:rPr>
          <w:rFonts w:ascii="Times New Roman" w:hAnsi="Times New Roman" w:cs="Times New Roman"/>
          <w:sz w:val="24"/>
          <w:szCs w:val="24"/>
        </w:rPr>
        <w:t xml:space="preserve"> ТО</w:t>
      </w:r>
      <w:r w:rsidR="00B44A96">
        <w:rPr>
          <w:rFonts w:ascii="Times New Roman" w:hAnsi="Times New Roman" w:cs="Times New Roman"/>
          <w:sz w:val="24"/>
          <w:szCs w:val="24"/>
        </w:rPr>
        <w:t xml:space="preserve"> </w:t>
      </w:r>
      <w:r w:rsidR="004C48DF">
        <w:rPr>
          <w:rFonts w:ascii="Times New Roman" w:hAnsi="Times New Roman" w:cs="Times New Roman"/>
          <w:sz w:val="24"/>
          <w:szCs w:val="24"/>
        </w:rPr>
        <w:t>__________87714,55</w:t>
      </w:r>
    </w:p>
    <w:p w:rsidR="00E16E8D" w:rsidRPr="00967DDB" w:rsidRDefault="00E16E8D" w:rsidP="00E16E8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16E8D" w:rsidRDefault="00E16E8D" w:rsidP="00BD49E6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Изменений по счету в течени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 xml:space="preserve"> года не было.     </w:t>
      </w:r>
    </w:p>
    <w:p w:rsidR="002C4511" w:rsidRPr="00967DDB" w:rsidRDefault="002C4511" w:rsidP="00E16E8D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счету 27 </w:t>
      </w:r>
    </w:p>
    <w:p w:rsidR="00E16E8D" w:rsidRPr="00967DDB" w:rsidRDefault="00E16E8D" w:rsidP="00E16E8D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Остаток на начало 2019г. составлял ……………………………………………………..</w:t>
      </w:r>
      <w:r w:rsidRPr="00967DDB">
        <w:rPr>
          <w:rFonts w:ascii="Times New Roman" w:hAnsi="Times New Roman" w:cs="Times New Roman"/>
          <w:b/>
          <w:sz w:val="24"/>
          <w:szCs w:val="24"/>
        </w:rPr>
        <w:t>448 022,57</w:t>
      </w:r>
    </w:p>
    <w:p w:rsidR="00E16E8D" w:rsidRPr="00967DDB" w:rsidRDefault="00E16E8D" w:rsidP="00E16E8D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поступление </w:t>
      </w:r>
      <w:r w:rsidRPr="00967DD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E72DA9" w:rsidRPr="00967DDB">
        <w:rPr>
          <w:rFonts w:ascii="Times New Roman" w:hAnsi="Times New Roman" w:cs="Times New Roman"/>
          <w:b/>
          <w:sz w:val="24"/>
          <w:szCs w:val="24"/>
        </w:rPr>
        <w:t>196 277,66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sz w:val="24"/>
          <w:szCs w:val="24"/>
        </w:rPr>
        <w:t xml:space="preserve">руб. – поступление </w:t>
      </w:r>
      <w:r w:rsidR="00B57A50" w:rsidRPr="00967DDB">
        <w:rPr>
          <w:rFonts w:ascii="Times New Roman" w:hAnsi="Times New Roman" w:cs="Times New Roman"/>
          <w:sz w:val="24"/>
          <w:szCs w:val="24"/>
        </w:rPr>
        <w:t xml:space="preserve"> материальных ценностей (спецодежда)</w:t>
      </w:r>
      <w:r w:rsidRPr="00967DD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забалансовый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счет.</w:t>
      </w:r>
    </w:p>
    <w:p w:rsidR="00E16E8D" w:rsidRPr="004C48DF" w:rsidRDefault="00E16E8D" w:rsidP="00E16E8D">
      <w:pPr>
        <w:rPr>
          <w:rFonts w:ascii="Times New Roman" w:hAnsi="Times New Roman" w:cs="Times New Roman"/>
          <w:sz w:val="24"/>
          <w:szCs w:val="24"/>
        </w:rPr>
      </w:pPr>
      <w:r w:rsidRPr="004C48DF">
        <w:rPr>
          <w:rFonts w:ascii="Times New Roman" w:hAnsi="Times New Roman" w:cs="Times New Roman"/>
          <w:sz w:val="24"/>
          <w:szCs w:val="24"/>
        </w:rPr>
        <w:t xml:space="preserve">За 2019г. отражено </w:t>
      </w:r>
      <w:r w:rsidRPr="004C48DF">
        <w:rPr>
          <w:rFonts w:ascii="Times New Roman" w:hAnsi="Times New Roman" w:cs="Times New Roman"/>
          <w:b/>
          <w:sz w:val="24"/>
          <w:szCs w:val="24"/>
        </w:rPr>
        <w:t>выбытие</w:t>
      </w:r>
      <w:r w:rsidRPr="004C48DF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B57A50" w:rsidRPr="004C48DF">
        <w:rPr>
          <w:rFonts w:ascii="Times New Roman" w:hAnsi="Times New Roman" w:cs="Times New Roman"/>
          <w:b/>
          <w:sz w:val="24"/>
          <w:szCs w:val="24"/>
        </w:rPr>
        <w:t>51 397,85</w:t>
      </w:r>
      <w:r w:rsidRPr="004C48DF">
        <w:rPr>
          <w:rFonts w:ascii="Times New Roman" w:hAnsi="Times New Roman" w:cs="Times New Roman"/>
          <w:sz w:val="24"/>
          <w:szCs w:val="24"/>
        </w:rPr>
        <w:t xml:space="preserve"> руб.</w:t>
      </w:r>
      <w:r w:rsidR="000807A8" w:rsidRPr="004C48DF">
        <w:rPr>
          <w:rFonts w:ascii="Times New Roman" w:hAnsi="Times New Roman" w:cs="Times New Roman"/>
          <w:sz w:val="24"/>
          <w:szCs w:val="24"/>
        </w:rPr>
        <w:t xml:space="preserve"> </w:t>
      </w:r>
      <w:r w:rsidR="00B44A96">
        <w:rPr>
          <w:rFonts w:ascii="Times New Roman" w:hAnsi="Times New Roman" w:cs="Times New Roman"/>
          <w:sz w:val="24"/>
          <w:szCs w:val="24"/>
        </w:rPr>
        <w:t>-</w:t>
      </w:r>
      <w:r w:rsidR="000807A8" w:rsidRPr="004C48DF">
        <w:rPr>
          <w:rFonts w:ascii="Times New Roman" w:hAnsi="Times New Roman" w:cs="Times New Roman"/>
          <w:sz w:val="24"/>
          <w:szCs w:val="24"/>
        </w:rPr>
        <w:t>-</w:t>
      </w:r>
      <w:r w:rsidR="00B44A96" w:rsidRPr="00B44A96">
        <w:rPr>
          <w:rFonts w:ascii="Times New Roman" w:hAnsi="Times New Roman" w:cs="Times New Roman"/>
          <w:sz w:val="24"/>
          <w:szCs w:val="24"/>
        </w:rPr>
        <w:t xml:space="preserve"> </w:t>
      </w:r>
      <w:r w:rsidR="00B44A96">
        <w:rPr>
          <w:rFonts w:ascii="Times New Roman" w:hAnsi="Times New Roman" w:cs="Times New Roman"/>
          <w:sz w:val="24"/>
          <w:szCs w:val="24"/>
        </w:rPr>
        <w:t xml:space="preserve">списано по ветхости и </w:t>
      </w:r>
      <w:proofErr w:type="spellStart"/>
      <w:r w:rsidR="00B44A96">
        <w:rPr>
          <w:rFonts w:ascii="Times New Roman" w:hAnsi="Times New Roman" w:cs="Times New Roman"/>
          <w:sz w:val="24"/>
          <w:szCs w:val="24"/>
        </w:rPr>
        <w:t>знос</w:t>
      </w:r>
      <w:proofErr w:type="gramStart"/>
      <w:r w:rsidR="00B44A96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B44A9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44A96">
        <w:rPr>
          <w:rFonts w:ascii="Times New Roman" w:hAnsi="Times New Roman" w:cs="Times New Roman"/>
          <w:sz w:val="24"/>
          <w:szCs w:val="24"/>
        </w:rPr>
        <w:t>спецодежда)</w:t>
      </w:r>
      <w:r w:rsidR="000807A8" w:rsidRPr="004C48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48DF" w:rsidRDefault="00E16E8D" w:rsidP="00E72DA9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Остаток на 01.01.2020г. составил ………………………………………………………..</w:t>
      </w:r>
      <w:r w:rsidR="00E72DA9" w:rsidRPr="00967DDB">
        <w:rPr>
          <w:rFonts w:ascii="Times New Roman" w:hAnsi="Times New Roman" w:cs="Times New Roman"/>
          <w:b/>
          <w:sz w:val="24"/>
          <w:szCs w:val="24"/>
        </w:rPr>
        <w:t>592 902,38</w:t>
      </w:r>
      <w:r w:rsidR="00B909FB" w:rsidRPr="00967DD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909FB" w:rsidRPr="000A6766" w:rsidRDefault="000A6766" w:rsidP="00E72D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A6766">
        <w:rPr>
          <w:rFonts w:ascii="Times New Roman" w:hAnsi="Times New Roman" w:cs="Times New Roman"/>
          <w:b/>
          <w:sz w:val="24"/>
          <w:szCs w:val="24"/>
        </w:rPr>
        <w:t>Форма 0503130  стр.</w:t>
      </w:r>
      <w:r w:rsidR="00B909FB" w:rsidRPr="000A6766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040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102 </w:t>
      </w:r>
      <w:r w:rsidRPr="000A6766">
        <w:rPr>
          <w:rFonts w:ascii="Times New Roman" w:hAnsi="Times New Roman" w:cs="Times New Roman"/>
          <w:sz w:val="24"/>
          <w:szCs w:val="24"/>
        </w:rPr>
        <w:t>нематериальные активы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09FB" w:rsidRPr="000A676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00A22">
        <w:rPr>
          <w:rFonts w:ascii="Times New Roman" w:hAnsi="Times New Roman" w:cs="Times New Roman"/>
          <w:b/>
          <w:sz w:val="24"/>
          <w:szCs w:val="24"/>
        </w:rPr>
        <w:t xml:space="preserve">остаток </w:t>
      </w:r>
      <w:r w:rsidRPr="000A6766">
        <w:rPr>
          <w:rFonts w:ascii="Times New Roman" w:hAnsi="Times New Roman" w:cs="Times New Roman"/>
          <w:sz w:val="24"/>
          <w:szCs w:val="24"/>
        </w:rPr>
        <w:t>на 01.01.2020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09FB" w:rsidRPr="000A67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0A22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Pr="000A676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3 088 105,00 - сметная документация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находящаяся  в </w:t>
      </w:r>
      <w:r w:rsidRPr="000A67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Краснослободский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ЦО и СТ»   остаточная стоимость на 01.01.2020 составила  2 316 078,70 руб.</w:t>
      </w:r>
    </w:p>
    <w:p w:rsidR="00FB5654" w:rsidRPr="00967DDB" w:rsidRDefault="00B909FB" w:rsidP="00B909FB">
      <w:pPr>
        <w:rPr>
          <w:rFonts w:ascii="Times New Roman" w:hAnsi="Times New Roman" w:cs="Times New Roman"/>
          <w:b/>
          <w:sz w:val="28"/>
          <w:szCs w:val="28"/>
        </w:rPr>
      </w:pPr>
      <w:r w:rsidRPr="00967DDB">
        <w:rPr>
          <w:rFonts w:ascii="Times New Roman" w:hAnsi="Times New Roman" w:cs="Times New Roman"/>
          <w:b/>
          <w:sz w:val="28"/>
          <w:szCs w:val="28"/>
        </w:rPr>
        <w:t>Форма 0503128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b/>
          <w:sz w:val="24"/>
          <w:szCs w:val="24"/>
        </w:rPr>
        <w:t>«</w:t>
      </w:r>
      <w:r w:rsidRPr="00967DDB">
        <w:rPr>
          <w:rFonts w:ascii="Times New Roman" w:hAnsi="Times New Roman" w:cs="Times New Roman"/>
          <w:b/>
          <w:sz w:val="28"/>
          <w:szCs w:val="28"/>
        </w:rPr>
        <w:t>Отчета о бюджетных обязательствах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Pr="00967DD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909FB" w:rsidRPr="00967DDB" w:rsidRDefault="00FB5654" w:rsidP="00B909FB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Принято бюджетных обязательст</w:t>
      </w:r>
      <w:r w:rsidR="00906FDD" w:rsidRPr="00967DDB">
        <w:rPr>
          <w:rFonts w:ascii="Times New Roman" w:hAnsi="Times New Roman" w:cs="Times New Roman"/>
          <w:sz w:val="24"/>
          <w:szCs w:val="24"/>
        </w:rPr>
        <w:t xml:space="preserve">в </w:t>
      </w:r>
      <w:r w:rsidRPr="00967DDB">
        <w:rPr>
          <w:rFonts w:ascii="Times New Roman" w:hAnsi="Times New Roman" w:cs="Times New Roman"/>
          <w:sz w:val="24"/>
          <w:szCs w:val="24"/>
        </w:rPr>
        <w:t xml:space="preserve"> на 2019год  в сумме 183 099 729,73 руб.</w:t>
      </w:r>
      <w:r w:rsidR="00B909FB" w:rsidRPr="00967DDB">
        <w:rPr>
          <w:rFonts w:ascii="Times New Roman" w:hAnsi="Times New Roman" w:cs="Times New Roman"/>
          <w:sz w:val="24"/>
          <w:szCs w:val="24"/>
        </w:rPr>
        <w:t xml:space="preserve">  </w:t>
      </w:r>
      <w:r w:rsidR="00B909FB" w:rsidRPr="00967DDB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</w:p>
    <w:p w:rsidR="00906FDD" w:rsidRPr="00967DDB" w:rsidRDefault="00906FDD" w:rsidP="00B909FB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Из них за счет конкурсных процедур в сумме 22 818 072,18 руб.</w:t>
      </w:r>
    </w:p>
    <w:p w:rsidR="00906FDD" w:rsidRPr="00967DDB" w:rsidRDefault="00906FDD" w:rsidP="00B909FB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Не исполнено бюджетных обязательств в сумме 285 239,13 руб.</w:t>
      </w:r>
    </w:p>
    <w:p w:rsidR="006450DC" w:rsidRPr="00967DDB" w:rsidRDefault="006450DC" w:rsidP="00B909FB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Принято денежных обязательств в сумме 182 905 335,36</w:t>
      </w:r>
    </w:p>
    <w:p w:rsidR="006450DC" w:rsidRPr="00967DDB" w:rsidRDefault="006450DC" w:rsidP="00B909FB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Исполнено денежных обязательств  в сумме 182 814 490,60 руб.</w:t>
      </w:r>
    </w:p>
    <w:p w:rsidR="006450DC" w:rsidRPr="00967DDB" w:rsidRDefault="006450DC" w:rsidP="00B909FB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Не  исполнено денежных обязательств в сумме 90 844,76 руб.</w:t>
      </w:r>
    </w:p>
    <w:p w:rsidR="00B909FB" w:rsidRPr="00967DDB" w:rsidRDefault="00B909FB" w:rsidP="00B909FB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Pr="00967DDB">
        <w:rPr>
          <w:rFonts w:ascii="Times New Roman" w:hAnsi="Times New Roman" w:cs="Times New Roman"/>
          <w:sz w:val="24"/>
          <w:szCs w:val="24"/>
        </w:rPr>
        <w:t xml:space="preserve">                 В разделе 3 формы на 01.01.2020 года указаны обязательства 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 xml:space="preserve"> за отчетным финансовым годом:     </w:t>
      </w:r>
      <w:r w:rsidRPr="00967DDB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  <w:r w:rsidRPr="00967DD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9FB" w:rsidRPr="00967DDB" w:rsidRDefault="00B909FB" w:rsidP="00B909FB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</w:rPr>
        <w:t xml:space="preserve">Стр. 700,800 гр. 4 - </w:t>
      </w:r>
      <w:r w:rsidRPr="00967DDB">
        <w:rPr>
          <w:rFonts w:ascii="Times New Roman" w:hAnsi="Times New Roman" w:cs="Times New Roman"/>
          <w:sz w:val="24"/>
          <w:szCs w:val="24"/>
        </w:rPr>
        <w:t xml:space="preserve"> Утверждено бюджетных ассигнований  </w:t>
      </w:r>
      <w:r w:rsidRPr="00967DDB">
        <w:rPr>
          <w:rFonts w:ascii="Times New Roman" w:hAnsi="Times New Roman" w:cs="Times New Roman"/>
          <w:b/>
          <w:sz w:val="24"/>
          <w:szCs w:val="24"/>
        </w:rPr>
        <w:t>всего</w:t>
      </w:r>
      <w:r w:rsidRPr="00967DDB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280 315 920,00                        </w:t>
      </w:r>
      <w:r w:rsidRPr="00967DDB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B909FB" w:rsidRPr="00967DDB" w:rsidRDefault="00B909FB" w:rsidP="00B909FB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на 2020 год   -    155 027 400,00                                                                                                                                                                                                                                 на 2021 год   -    125 288 520,00</w:t>
      </w:r>
    </w:p>
    <w:p w:rsidR="00B909FB" w:rsidRPr="00967DDB" w:rsidRDefault="00B909FB" w:rsidP="00B909F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</w:p>
    <w:p w:rsidR="00B909FB" w:rsidRPr="00967DDB" w:rsidRDefault="00B909FB" w:rsidP="00B909FB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</w:rPr>
        <w:t xml:space="preserve">Стр. 700,800 гр. 5 - </w:t>
      </w:r>
      <w:r w:rsidRPr="00967DDB">
        <w:rPr>
          <w:rFonts w:ascii="Times New Roman" w:hAnsi="Times New Roman" w:cs="Times New Roman"/>
          <w:sz w:val="24"/>
          <w:szCs w:val="24"/>
        </w:rPr>
        <w:t xml:space="preserve"> Утверждено лимитов бюджетных обязатель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 xml:space="preserve">ств </w:t>
      </w:r>
      <w:r w:rsidRPr="00967DDB">
        <w:rPr>
          <w:rFonts w:ascii="Times New Roman" w:hAnsi="Times New Roman" w:cs="Times New Roman"/>
          <w:b/>
          <w:sz w:val="24"/>
          <w:szCs w:val="24"/>
        </w:rPr>
        <w:t>вс</w:t>
      </w:r>
      <w:proofErr w:type="gramEnd"/>
      <w:r w:rsidRPr="00967DDB">
        <w:rPr>
          <w:rFonts w:ascii="Times New Roman" w:hAnsi="Times New Roman" w:cs="Times New Roman"/>
          <w:b/>
          <w:sz w:val="24"/>
          <w:szCs w:val="24"/>
        </w:rPr>
        <w:t>его</w:t>
      </w:r>
      <w:r w:rsidRPr="00967DDB">
        <w:rPr>
          <w:rFonts w:ascii="Times New Roman" w:hAnsi="Times New Roman" w:cs="Times New Roman"/>
          <w:sz w:val="24"/>
          <w:szCs w:val="24"/>
        </w:rPr>
        <w:t xml:space="preserve">…………..  </w:t>
      </w:r>
      <w:r w:rsidR="00FB5654" w:rsidRPr="00967DDB">
        <w:rPr>
          <w:rFonts w:ascii="Times New Roman" w:hAnsi="Times New Roman" w:cs="Times New Roman"/>
          <w:b/>
          <w:sz w:val="24"/>
          <w:szCs w:val="24"/>
        </w:rPr>
        <w:t>266 300 124,00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967DDB"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B909FB" w:rsidRPr="00967DDB" w:rsidRDefault="00B909FB" w:rsidP="00B909FB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lastRenderedPageBreak/>
        <w:t xml:space="preserve">на 2020 год   -    </w:t>
      </w:r>
      <w:r w:rsidR="00FB5654" w:rsidRPr="00967DDB">
        <w:rPr>
          <w:rFonts w:ascii="Times New Roman" w:hAnsi="Times New Roman" w:cs="Times New Roman"/>
          <w:sz w:val="24"/>
          <w:szCs w:val="24"/>
        </w:rPr>
        <w:t>147 276 030,00</w:t>
      </w:r>
      <w:r w:rsidRPr="00967D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на 2021 год   -    </w:t>
      </w:r>
      <w:r w:rsidR="00FB5654" w:rsidRPr="00967DDB">
        <w:rPr>
          <w:rFonts w:ascii="Times New Roman" w:hAnsi="Times New Roman" w:cs="Times New Roman"/>
          <w:sz w:val="24"/>
          <w:szCs w:val="24"/>
        </w:rPr>
        <w:t>119 024 094,00</w:t>
      </w:r>
    </w:p>
    <w:p w:rsidR="00B909FB" w:rsidRPr="00967DDB" w:rsidRDefault="00B909FB" w:rsidP="00B909F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</w:rPr>
        <w:t>Стр. 860 гр. 7</w:t>
      </w:r>
      <w:r w:rsidRPr="00967DDB">
        <w:rPr>
          <w:rFonts w:ascii="Times New Roman" w:hAnsi="Times New Roman" w:cs="Times New Roman"/>
          <w:sz w:val="24"/>
          <w:szCs w:val="24"/>
        </w:rPr>
        <w:t xml:space="preserve"> -  Отложенные обязательства по сумме начисленных резервов на предстоящие отпуска  …………………………………………………………………..…       </w:t>
      </w:r>
      <w:r w:rsidR="00FB5654" w:rsidRPr="00967DDB">
        <w:rPr>
          <w:rFonts w:ascii="Times New Roman" w:hAnsi="Times New Roman" w:cs="Times New Roman"/>
          <w:b/>
          <w:sz w:val="24"/>
          <w:szCs w:val="24"/>
        </w:rPr>
        <w:t>4 386 962,28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967DDB">
        <w:rPr>
          <w:rFonts w:ascii="Times New Roman" w:hAnsi="Times New Roman" w:cs="Times New Roman"/>
          <w:sz w:val="24"/>
          <w:szCs w:val="24"/>
        </w:rPr>
        <w:t xml:space="preserve">в том числе:  КОСГУ 211  -  </w:t>
      </w:r>
      <w:r w:rsidR="00FB5654" w:rsidRPr="00967DDB">
        <w:rPr>
          <w:rFonts w:ascii="Times New Roman" w:hAnsi="Times New Roman" w:cs="Times New Roman"/>
          <w:sz w:val="24"/>
          <w:szCs w:val="24"/>
        </w:rPr>
        <w:t>3362431,49</w:t>
      </w:r>
    </w:p>
    <w:p w:rsidR="00B909FB" w:rsidRPr="00967DDB" w:rsidRDefault="00B909FB" w:rsidP="00B909F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           КОСГУ 213 -   </w:t>
      </w:r>
      <w:r w:rsidR="00FB5654" w:rsidRPr="00967DDB">
        <w:rPr>
          <w:rFonts w:ascii="Times New Roman" w:hAnsi="Times New Roman" w:cs="Times New Roman"/>
          <w:sz w:val="24"/>
          <w:szCs w:val="24"/>
        </w:rPr>
        <w:t>1 024 530,79</w:t>
      </w:r>
    </w:p>
    <w:p w:rsidR="00B909FB" w:rsidRDefault="00B909FB" w:rsidP="00B909F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</w:rPr>
        <w:t>Стр. 700, 800 гр. 7</w:t>
      </w:r>
      <w:r w:rsidRPr="00967DDB">
        <w:rPr>
          <w:rFonts w:ascii="Times New Roman" w:hAnsi="Times New Roman" w:cs="Times New Roman"/>
          <w:sz w:val="24"/>
          <w:szCs w:val="24"/>
        </w:rPr>
        <w:t xml:space="preserve"> -  Отложенные принятые обязательства на 20</w:t>
      </w:r>
      <w:r w:rsidR="006F220D">
        <w:rPr>
          <w:rFonts w:ascii="Times New Roman" w:hAnsi="Times New Roman" w:cs="Times New Roman"/>
          <w:sz w:val="24"/>
          <w:szCs w:val="24"/>
        </w:rPr>
        <w:t>20</w:t>
      </w:r>
      <w:r w:rsidRPr="00967DDB">
        <w:rPr>
          <w:rFonts w:ascii="Times New Roman" w:hAnsi="Times New Roman" w:cs="Times New Roman"/>
          <w:sz w:val="24"/>
          <w:szCs w:val="24"/>
        </w:rPr>
        <w:t xml:space="preserve"> год                                           ………………………………………………………………………………………....</w:t>
      </w:r>
      <w:r w:rsidR="006F220D">
        <w:rPr>
          <w:rFonts w:ascii="Times New Roman" w:hAnsi="Times New Roman" w:cs="Times New Roman"/>
          <w:b/>
          <w:sz w:val="24"/>
          <w:szCs w:val="24"/>
        </w:rPr>
        <w:t>6 786 359,95</w:t>
      </w:r>
    </w:p>
    <w:p w:rsidR="006F220D" w:rsidRPr="006F220D" w:rsidRDefault="006F220D" w:rsidP="00B909F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6F220D">
        <w:rPr>
          <w:rFonts w:ascii="Times New Roman" w:hAnsi="Times New Roman" w:cs="Times New Roman"/>
          <w:sz w:val="24"/>
          <w:szCs w:val="24"/>
        </w:rPr>
        <w:t>В том числе по договорам на 2020г.________________________2 399 397,67</w:t>
      </w:r>
    </w:p>
    <w:p w:rsidR="006F220D" w:rsidRPr="006F220D" w:rsidRDefault="006F220D" w:rsidP="00B909F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6F220D">
        <w:rPr>
          <w:rFonts w:ascii="Times New Roman" w:hAnsi="Times New Roman" w:cs="Times New Roman"/>
          <w:sz w:val="24"/>
          <w:szCs w:val="24"/>
        </w:rPr>
        <w:t>Отложенные обязательства (резерв отпусков)_____________  4 386 962,28</w:t>
      </w:r>
    </w:p>
    <w:p w:rsidR="00B909FB" w:rsidRDefault="00B909FB" w:rsidP="00B909FB">
      <w:pPr>
        <w:tabs>
          <w:tab w:val="center" w:pos="5120"/>
          <w:tab w:val="right" w:pos="10240"/>
        </w:tabs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стр. 700, 800 гр. 9 - отложенные принятые денежные обязательства по договорам на 20</w:t>
      </w:r>
      <w:r w:rsidR="006F220D">
        <w:rPr>
          <w:rFonts w:ascii="Times New Roman" w:hAnsi="Times New Roman" w:cs="Times New Roman"/>
          <w:sz w:val="24"/>
          <w:szCs w:val="24"/>
        </w:rPr>
        <w:t>20</w:t>
      </w:r>
      <w:r w:rsidRPr="00967DDB">
        <w:rPr>
          <w:rFonts w:ascii="Times New Roman" w:hAnsi="Times New Roman" w:cs="Times New Roman"/>
          <w:sz w:val="24"/>
          <w:szCs w:val="24"/>
        </w:rPr>
        <w:t xml:space="preserve"> год.....…………………………………………………………………………..</w:t>
      </w:r>
      <w:r w:rsidR="00FB5654" w:rsidRPr="00967DDB">
        <w:rPr>
          <w:rFonts w:ascii="Times New Roman" w:hAnsi="Times New Roman" w:cs="Times New Roman"/>
          <w:b/>
          <w:sz w:val="24"/>
          <w:szCs w:val="24"/>
        </w:rPr>
        <w:t>1 120 290,16</w:t>
      </w:r>
    </w:p>
    <w:p w:rsidR="00B909FB" w:rsidRPr="00967DDB" w:rsidRDefault="00B909FB" w:rsidP="00B909FB">
      <w:pPr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Отложенные обязательства по договорам аренды отсутствуют.</w:t>
      </w:r>
    </w:p>
    <w:p w:rsidR="002C4511" w:rsidRPr="00967DDB" w:rsidRDefault="002C4511" w:rsidP="005E4640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1791E" w:rsidRDefault="0021791E" w:rsidP="005850F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5850F5" w:rsidRPr="00967DDB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8"/>
          <w:szCs w:val="28"/>
        </w:rPr>
        <w:t>Расшифровка к форме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b/>
          <w:sz w:val="28"/>
          <w:szCs w:val="28"/>
        </w:rPr>
        <w:t>0503168 Сведения о движении нефинансовых активов учреждения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sz w:val="28"/>
          <w:szCs w:val="28"/>
        </w:rPr>
        <w:t>на 01.</w:t>
      </w:r>
      <w:r w:rsidR="004D51CD">
        <w:rPr>
          <w:rFonts w:ascii="Times New Roman" w:hAnsi="Times New Roman" w:cs="Times New Roman"/>
          <w:sz w:val="28"/>
          <w:szCs w:val="28"/>
        </w:rPr>
        <w:t>01</w:t>
      </w:r>
      <w:r w:rsidRPr="00967DDB">
        <w:rPr>
          <w:rFonts w:ascii="Times New Roman" w:hAnsi="Times New Roman" w:cs="Times New Roman"/>
          <w:sz w:val="28"/>
          <w:szCs w:val="28"/>
        </w:rPr>
        <w:t>.2020 г.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0F5" w:rsidRPr="00967DDB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850F5" w:rsidRPr="00967DDB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ПОСТУПЛЕНИЯ: </w:t>
      </w:r>
    </w:p>
    <w:p w:rsidR="005850F5" w:rsidRPr="00967DDB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850F5" w:rsidRDefault="00276883" w:rsidP="005850F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Стр.010 (гр. 7</w:t>
      </w:r>
      <w:r w:rsidR="005850F5" w:rsidRPr="00967DDB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gramStart"/>
      <w:r w:rsidR="005850F5" w:rsidRPr="00967DDB">
        <w:rPr>
          <w:rFonts w:ascii="Times New Roman" w:hAnsi="Times New Roman" w:cs="Times New Roman"/>
          <w:sz w:val="24"/>
          <w:szCs w:val="24"/>
        </w:rPr>
        <w:t>Получены</w:t>
      </w:r>
      <w:proofErr w:type="gramEnd"/>
      <w:r w:rsidR="005850F5" w:rsidRPr="00967DDB">
        <w:rPr>
          <w:rFonts w:ascii="Times New Roman" w:hAnsi="Times New Roman" w:cs="Times New Roman"/>
          <w:sz w:val="24"/>
          <w:szCs w:val="24"/>
        </w:rPr>
        <w:t xml:space="preserve"> безвозмездно ОС от  ДИЗО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76883" w:rsidRDefault="00276883" w:rsidP="005850F5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5353" w:rsidRDefault="00276883" w:rsidP="00F3535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ДТ 101.12</w:t>
      </w:r>
      <w:r w:rsidR="00F35353" w:rsidRPr="00967DDB">
        <w:rPr>
          <w:rFonts w:ascii="Times New Roman" w:hAnsi="Times New Roman" w:cs="Times New Roman"/>
          <w:sz w:val="24"/>
          <w:szCs w:val="24"/>
        </w:rPr>
        <w:t>.310 – КТ 401.10.</w:t>
      </w:r>
      <w:r w:rsidR="00F35353">
        <w:rPr>
          <w:rFonts w:ascii="Times New Roman" w:hAnsi="Times New Roman" w:cs="Times New Roman"/>
          <w:sz w:val="24"/>
          <w:szCs w:val="24"/>
        </w:rPr>
        <w:t>195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E86117">
        <w:rPr>
          <w:rFonts w:ascii="Times New Roman" w:hAnsi="Times New Roman" w:cs="Times New Roman"/>
          <w:b/>
          <w:sz w:val="24"/>
          <w:szCs w:val="24"/>
        </w:rPr>
        <w:t>1 624 278,62</w:t>
      </w:r>
      <w:r w:rsidR="00B44A96" w:rsidRPr="00B44A96">
        <w:rPr>
          <w:rFonts w:ascii="Times New Roman" w:hAnsi="Times New Roman" w:cs="Times New Roman"/>
          <w:sz w:val="24"/>
          <w:szCs w:val="24"/>
        </w:rPr>
        <w:t>(</w:t>
      </w:r>
      <w:r w:rsidR="00042209">
        <w:rPr>
          <w:rFonts w:ascii="Times New Roman" w:hAnsi="Times New Roman" w:cs="Times New Roman"/>
          <w:sz w:val="24"/>
          <w:szCs w:val="24"/>
        </w:rPr>
        <w:t>нежи</w:t>
      </w:r>
      <w:r w:rsidR="00B44A96" w:rsidRPr="00B44A96">
        <w:rPr>
          <w:rFonts w:ascii="Times New Roman" w:hAnsi="Times New Roman" w:cs="Times New Roman"/>
          <w:sz w:val="24"/>
          <w:szCs w:val="24"/>
        </w:rPr>
        <w:t>лые помещения)</w:t>
      </w:r>
    </w:p>
    <w:p w:rsidR="00276883" w:rsidRPr="00967DDB" w:rsidRDefault="00276883" w:rsidP="00F3535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401.10.195– КТ 104.12.411 – </w:t>
      </w:r>
      <w:r w:rsidRPr="00362306">
        <w:rPr>
          <w:rFonts w:ascii="Times New Roman" w:hAnsi="Times New Roman" w:cs="Times New Roman"/>
          <w:b/>
          <w:sz w:val="24"/>
          <w:szCs w:val="24"/>
        </w:rPr>
        <w:t>106 336,29</w:t>
      </w:r>
    </w:p>
    <w:p w:rsidR="00F35353" w:rsidRDefault="00276883" w:rsidP="00276883">
      <w:pPr>
        <w:pStyle w:val="a6"/>
        <w:tabs>
          <w:tab w:val="left" w:pos="32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76883" w:rsidRDefault="00276883" w:rsidP="0027688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101.36</w:t>
      </w:r>
      <w:r w:rsidRPr="00967DDB">
        <w:rPr>
          <w:rFonts w:ascii="Times New Roman" w:hAnsi="Times New Roman" w:cs="Times New Roman"/>
          <w:sz w:val="24"/>
          <w:szCs w:val="24"/>
        </w:rPr>
        <w:t>.310 – КТ 401.10.</w:t>
      </w:r>
      <w:r>
        <w:rPr>
          <w:rFonts w:ascii="Times New Roman" w:hAnsi="Times New Roman" w:cs="Times New Roman"/>
          <w:sz w:val="24"/>
          <w:szCs w:val="24"/>
        </w:rPr>
        <w:t xml:space="preserve">195 – </w:t>
      </w:r>
      <w:r w:rsidRPr="00362306">
        <w:rPr>
          <w:rFonts w:ascii="Times New Roman" w:hAnsi="Times New Roman" w:cs="Times New Roman"/>
          <w:b/>
          <w:sz w:val="24"/>
          <w:szCs w:val="24"/>
        </w:rPr>
        <w:t>14 530,00</w:t>
      </w:r>
      <w:r w:rsidR="00B44A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4A96" w:rsidRPr="00B44A96">
        <w:rPr>
          <w:rFonts w:ascii="Times New Roman" w:hAnsi="Times New Roman" w:cs="Times New Roman"/>
          <w:sz w:val="24"/>
          <w:szCs w:val="24"/>
        </w:rPr>
        <w:t>(мемориальная доска)</w:t>
      </w:r>
    </w:p>
    <w:p w:rsidR="00276883" w:rsidRDefault="00276883" w:rsidP="0027688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401.10.195– КТ 104.12.411 – </w:t>
      </w:r>
      <w:r w:rsidRPr="00362306">
        <w:rPr>
          <w:rFonts w:ascii="Times New Roman" w:hAnsi="Times New Roman" w:cs="Times New Roman"/>
          <w:b/>
          <w:sz w:val="24"/>
          <w:szCs w:val="24"/>
        </w:rPr>
        <w:t>14 530,00</w:t>
      </w:r>
    </w:p>
    <w:p w:rsidR="00276883" w:rsidRDefault="00276883" w:rsidP="0027688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276883" w:rsidRDefault="00276883" w:rsidP="0027688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ДТ 101.38</w:t>
      </w:r>
      <w:r w:rsidRPr="00967DDB">
        <w:rPr>
          <w:rFonts w:ascii="Times New Roman" w:hAnsi="Times New Roman" w:cs="Times New Roman"/>
          <w:sz w:val="24"/>
          <w:szCs w:val="24"/>
        </w:rPr>
        <w:t>.310 – КТ 401.10.</w:t>
      </w:r>
      <w:r>
        <w:rPr>
          <w:rFonts w:ascii="Times New Roman" w:hAnsi="Times New Roman" w:cs="Times New Roman"/>
          <w:sz w:val="24"/>
          <w:szCs w:val="24"/>
        </w:rPr>
        <w:t xml:space="preserve">195 – </w:t>
      </w:r>
      <w:r w:rsidRPr="00362306">
        <w:rPr>
          <w:rFonts w:ascii="Times New Roman" w:hAnsi="Times New Roman" w:cs="Times New Roman"/>
          <w:b/>
          <w:sz w:val="24"/>
          <w:szCs w:val="24"/>
        </w:rPr>
        <w:t>2 992 100,00</w:t>
      </w:r>
      <w:r w:rsidR="00BA62F0" w:rsidRPr="00BA62F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A62F0" w:rsidRPr="00BA62F0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="00BA62F0" w:rsidRPr="00BA62F0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BA62F0" w:rsidRPr="00BA62F0">
        <w:rPr>
          <w:rFonts w:ascii="Times New Roman" w:hAnsi="Times New Roman" w:cs="Times New Roman"/>
          <w:sz w:val="24"/>
          <w:szCs w:val="24"/>
        </w:rPr>
        <w:t>етских</w:t>
      </w:r>
      <w:proofErr w:type="spellEnd"/>
      <w:r w:rsidR="00BA62F0" w:rsidRPr="00BA62F0">
        <w:rPr>
          <w:rFonts w:ascii="Times New Roman" w:hAnsi="Times New Roman" w:cs="Times New Roman"/>
          <w:sz w:val="24"/>
          <w:szCs w:val="24"/>
        </w:rPr>
        <w:t xml:space="preserve"> площадок)</w:t>
      </w:r>
    </w:p>
    <w:p w:rsidR="00F35353" w:rsidRPr="00967DDB" w:rsidRDefault="00F35353" w:rsidP="005850F5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6883" w:rsidRPr="00276883" w:rsidRDefault="00276883" w:rsidP="0027688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Стр. 010 (гр. 11) </w:t>
      </w:r>
      <w:r w:rsidRPr="00276883">
        <w:rPr>
          <w:rFonts w:ascii="Times New Roman" w:hAnsi="Times New Roman" w:cs="Times New Roman"/>
          <w:sz w:val="24"/>
          <w:szCs w:val="24"/>
        </w:rPr>
        <w:t>Получены безвозмездно от ООО ПК «</w:t>
      </w:r>
      <w:proofErr w:type="spellStart"/>
      <w:r w:rsidRPr="00276883">
        <w:rPr>
          <w:rFonts w:ascii="Times New Roman" w:hAnsi="Times New Roman" w:cs="Times New Roman"/>
          <w:sz w:val="24"/>
          <w:szCs w:val="24"/>
        </w:rPr>
        <w:t>Русич</w:t>
      </w:r>
      <w:proofErr w:type="spellEnd"/>
      <w:r w:rsidRPr="00276883">
        <w:rPr>
          <w:rFonts w:ascii="Times New Roman" w:hAnsi="Times New Roman" w:cs="Times New Roman"/>
          <w:sz w:val="24"/>
          <w:szCs w:val="24"/>
        </w:rPr>
        <w:t>» футбольные ворота…………………………………………………………………………………….</w:t>
      </w:r>
      <w:r w:rsidRPr="00362306">
        <w:rPr>
          <w:rFonts w:ascii="Times New Roman" w:hAnsi="Times New Roman" w:cs="Times New Roman"/>
          <w:b/>
          <w:sz w:val="24"/>
          <w:szCs w:val="24"/>
        </w:rPr>
        <w:t>9 500,00</w:t>
      </w:r>
    </w:p>
    <w:p w:rsidR="00276883" w:rsidRDefault="00276883" w:rsidP="0027688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6883" w:rsidRDefault="00276883" w:rsidP="0027688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6195F">
        <w:rPr>
          <w:rFonts w:ascii="Times New Roman" w:hAnsi="Times New Roman" w:cs="Times New Roman"/>
          <w:sz w:val="24"/>
          <w:szCs w:val="24"/>
        </w:rPr>
        <w:t>ДТ 101.36</w:t>
      </w:r>
      <w:r w:rsidRPr="00967DDB">
        <w:rPr>
          <w:rFonts w:ascii="Times New Roman" w:hAnsi="Times New Roman" w:cs="Times New Roman"/>
          <w:sz w:val="24"/>
          <w:szCs w:val="24"/>
        </w:rPr>
        <w:t>.310 – КТ 401.10.</w:t>
      </w:r>
      <w:r w:rsidR="0036195F">
        <w:rPr>
          <w:rFonts w:ascii="Times New Roman" w:hAnsi="Times New Roman" w:cs="Times New Roman"/>
          <w:sz w:val="24"/>
          <w:szCs w:val="24"/>
        </w:rPr>
        <w:t>196</w:t>
      </w:r>
      <w:r>
        <w:rPr>
          <w:rFonts w:ascii="Times New Roman" w:hAnsi="Times New Roman" w:cs="Times New Roman"/>
          <w:sz w:val="24"/>
          <w:szCs w:val="24"/>
        </w:rPr>
        <w:t xml:space="preserve"> – 9 500,00</w:t>
      </w:r>
    </w:p>
    <w:p w:rsidR="00276883" w:rsidRDefault="00276883" w:rsidP="005850F5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362306" w:rsidRPr="00967DDB" w:rsidRDefault="000F2159" w:rsidP="00362306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Стр.010 (гр. 13</w:t>
      </w:r>
      <w:r w:rsidR="00362306" w:rsidRPr="00967DD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62306" w:rsidRPr="00967DDB">
        <w:rPr>
          <w:rFonts w:ascii="Times New Roman" w:hAnsi="Times New Roman" w:cs="Times New Roman"/>
          <w:sz w:val="24"/>
          <w:szCs w:val="24"/>
        </w:rPr>
        <w:t>Оприходовано в результате инвентаризации основных средств …………………………………..</w:t>
      </w:r>
      <w:r w:rsidR="00362306" w:rsidRPr="000F2159">
        <w:rPr>
          <w:rFonts w:ascii="Times New Roman" w:hAnsi="Times New Roman" w:cs="Times New Roman"/>
          <w:sz w:val="24"/>
          <w:szCs w:val="24"/>
        </w:rPr>
        <w:t>…………………………………….......................</w:t>
      </w:r>
      <w:r w:rsidR="00362306" w:rsidRPr="00967DDB">
        <w:rPr>
          <w:rFonts w:ascii="Times New Roman" w:hAnsi="Times New Roman" w:cs="Times New Roman"/>
          <w:b/>
          <w:sz w:val="24"/>
          <w:szCs w:val="24"/>
        </w:rPr>
        <w:t>3 857 641,90</w:t>
      </w:r>
    </w:p>
    <w:p w:rsidR="00362306" w:rsidRDefault="00362306" w:rsidP="000F215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101.</w:t>
      </w:r>
      <w:r w:rsidR="000F2159">
        <w:rPr>
          <w:rFonts w:ascii="Times New Roman" w:hAnsi="Times New Roman" w:cs="Times New Roman"/>
          <w:sz w:val="24"/>
          <w:szCs w:val="24"/>
        </w:rPr>
        <w:t>32</w:t>
      </w:r>
      <w:r w:rsidRPr="00967DDB">
        <w:rPr>
          <w:rFonts w:ascii="Times New Roman" w:hAnsi="Times New Roman" w:cs="Times New Roman"/>
          <w:sz w:val="24"/>
          <w:szCs w:val="24"/>
        </w:rPr>
        <w:t>.310 – КТ 401.10.199</w:t>
      </w:r>
      <w:r w:rsidR="000F2159">
        <w:rPr>
          <w:rFonts w:ascii="Times New Roman" w:hAnsi="Times New Roman" w:cs="Times New Roman"/>
          <w:sz w:val="24"/>
          <w:szCs w:val="24"/>
        </w:rPr>
        <w:t xml:space="preserve"> - </w:t>
      </w:r>
      <w:r w:rsidR="000F2159" w:rsidRPr="000F2159">
        <w:rPr>
          <w:rFonts w:ascii="Times New Roman" w:hAnsi="Times New Roman" w:cs="Times New Roman"/>
          <w:b/>
          <w:sz w:val="24"/>
          <w:szCs w:val="24"/>
        </w:rPr>
        <w:t>953,90</w:t>
      </w:r>
      <w:r w:rsidR="000F2159" w:rsidRPr="000F2159">
        <w:rPr>
          <w:rFonts w:ascii="Times New Roman" w:hAnsi="Times New Roman" w:cs="Times New Roman"/>
          <w:sz w:val="24"/>
          <w:szCs w:val="24"/>
        </w:rPr>
        <w:t xml:space="preserve"> </w:t>
      </w:r>
      <w:r w:rsidR="000F2159">
        <w:rPr>
          <w:rFonts w:ascii="Times New Roman" w:hAnsi="Times New Roman" w:cs="Times New Roman"/>
          <w:sz w:val="24"/>
          <w:szCs w:val="24"/>
        </w:rPr>
        <w:t>(</w:t>
      </w:r>
      <w:r w:rsidR="000F2159" w:rsidRPr="00967DDB">
        <w:rPr>
          <w:rFonts w:ascii="Times New Roman" w:hAnsi="Times New Roman" w:cs="Times New Roman"/>
          <w:sz w:val="24"/>
          <w:szCs w:val="24"/>
        </w:rPr>
        <w:t xml:space="preserve">Оприходованы неучтенные ОС </w:t>
      </w:r>
      <w:r w:rsidR="000F2159">
        <w:rPr>
          <w:rFonts w:ascii="Times New Roman" w:hAnsi="Times New Roman" w:cs="Times New Roman"/>
          <w:sz w:val="24"/>
          <w:szCs w:val="24"/>
        </w:rPr>
        <w:t xml:space="preserve">- </w:t>
      </w:r>
      <w:r w:rsidR="000F2159" w:rsidRPr="00967DDB">
        <w:rPr>
          <w:rFonts w:ascii="Times New Roman" w:hAnsi="Times New Roman" w:cs="Times New Roman"/>
          <w:sz w:val="24"/>
          <w:szCs w:val="24"/>
        </w:rPr>
        <w:t>место захоронения умерших с</w:t>
      </w:r>
      <w:r w:rsidR="000F2159">
        <w:rPr>
          <w:rFonts w:ascii="Times New Roman" w:hAnsi="Times New Roman" w:cs="Times New Roman"/>
          <w:sz w:val="24"/>
          <w:szCs w:val="24"/>
        </w:rPr>
        <w:t xml:space="preserve">олдат в </w:t>
      </w:r>
      <w:proofErr w:type="spellStart"/>
      <w:r w:rsidR="000F2159">
        <w:rPr>
          <w:rFonts w:ascii="Times New Roman" w:hAnsi="Times New Roman" w:cs="Times New Roman"/>
          <w:sz w:val="24"/>
          <w:szCs w:val="24"/>
        </w:rPr>
        <w:t>Киселихенском</w:t>
      </w:r>
      <w:proofErr w:type="spellEnd"/>
      <w:r w:rsidR="000F2159">
        <w:rPr>
          <w:rFonts w:ascii="Times New Roman" w:hAnsi="Times New Roman" w:cs="Times New Roman"/>
          <w:sz w:val="24"/>
          <w:szCs w:val="24"/>
        </w:rPr>
        <w:t xml:space="preserve"> госпитале</w:t>
      </w:r>
      <w:r w:rsidR="000F2159" w:rsidRPr="00967DDB">
        <w:rPr>
          <w:rFonts w:ascii="Times New Roman" w:hAnsi="Times New Roman" w:cs="Times New Roman"/>
          <w:sz w:val="24"/>
          <w:szCs w:val="24"/>
        </w:rPr>
        <w:t xml:space="preserve"> по результатам инвентаризации</w:t>
      </w:r>
      <w:r w:rsidR="000F2159">
        <w:rPr>
          <w:rFonts w:ascii="Times New Roman" w:hAnsi="Times New Roman" w:cs="Times New Roman"/>
          <w:sz w:val="24"/>
          <w:szCs w:val="24"/>
        </w:rPr>
        <w:t>)</w:t>
      </w:r>
    </w:p>
    <w:p w:rsidR="000F2159" w:rsidRDefault="000F2159" w:rsidP="000F215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101.32</w:t>
      </w:r>
      <w:r w:rsidRPr="00967DDB">
        <w:rPr>
          <w:rFonts w:ascii="Times New Roman" w:hAnsi="Times New Roman" w:cs="Times New Roman"/>
          <w:sz w:val="24"/>
          <w:szCs w:val="24"/>
        </w:rPr>
        <w:t>.310 – КТ 401.10.199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0F2159">
        <w:rPr>
          <w:rFonts w:ascii="Times New Roman" w:hAnsi="Times New Roman" w:cs="Times New Roman"/>
          <w:b/>
          <w:sz w:val="24"/>
          <w:szCs w:val="24"/>
        </w:rPr>
        <w:t>3 856 688,00</w:t>
      </w:r>
      <w:r w:rsidRPr="000F2159">
        <w:rPr>
          <w:rFonts w:ascii="Times New Roman" w:hAnsi="Times New Roman" w:cs="Times New Roman"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sz w:val="24"/>
          <w:szCs w:val="24"/>
        </w:rPr>
        <w:t xml:space="preserve">Оприходованы неучтенные ОС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67DDB">
        <w:rPr>
          <w:rFonts w:ascii="Times New Roman" w:hAnsi="Times New Roman" w:cs="Times New Roman"/>
          <w:sz w:val="24"/>
          <w:szCs w:val="24"/>
        </w:rPr>
        <w:t>линии наружного освещ</w:t>
      </w:r>
      <w:r>
        <w:rPr>
          <w:rFonts w:ascii="Times New Roman" w:hAnsi="Times New Roman" w:cs="Times New Roman"/>
          <w:sz w:val="24"/>
          <w:szCs w:val="24"/>
        </w:rPr>
        <w:t>ения в МКУ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Линдовский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ЦО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967DDB">
        <w:rPr>
          <w:rFonts w:ascii="Times New Roman" w:hAnsi="Times New Roman" w:cs="Times New Roman"/>
          <w:sz w:val="24"/>
          <w:szCs w:val="24"/>
        </w:rPr>
        <w:t>по результатам инвентаризации</w:t>
      </w:r>
    </w:p>
    <w:p w:rsidR="00362306" w:rsidRPr="00967DDB" w:rsidRDefault="00362306" w:rsidP="0036230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850F5" w:rsidRDefault="000F2159" w:rsidP="005850F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 010, 070 (гр.14</w:t>
      </w:r>
      <w:r w:rsidR="005850F5" w:rsidRPr="00967DDB">
        <w:rPr>
          <w:rFonts w:ascii="Times New Roman" w:hAnsi="Times New Roman" w:cs="Times New Roman"/>
          <w:b/>
          <w:sz w:val="24"/>
          <w:szCs w:val="24"/>
        </w:rPr>
        <w:t xml:space="preserve">)   </w:t>
      </w:r>
      <w:r w:rsidR="00BA62F0">
        <w:rPr>
          <w:rFonts w:ascii="Times New Roman" w:hAnsi="Times New Roman" w:cs="Times New Roman"/>
          <w:sz w:val="24"/>
          <w:szCs w:val="24"/>
        </w:rPr>
        <w:t>Принято к учету приобретенных ОС</w:t>
      </w:r>
      <w:r w:rsidR="005850F5" w:rsidRPr="00967DDB">
        <w:rPr>
          <w:rFonts w:ascii="Times New Roman" w:hAnsi="Times New Roman" w:cs="Times New Roman"/>
          <w:sz w:val="24"/>
          <w:szCs w:val="24"/>
        </w:rPr>
        <w:t>…………………..</w:t>
      </w:r>
      <w:r w:rsidR="00276883">
        <w:rPr>
          <w:rFonts w:ascii="Times New Roman" w:hAnsi="Times New Roman" w:cs="Times New Roman"/>
          <w:b/>
          <w:sz w:val="24"/>
          <w:szCs w:val="24"/>
        </w:rPr>
        <w:t>4 704 298,99</w:t>
      </w:r>
    </w:p>
    <w:p w:rsidR="00F35353" w:rsidRPr="00967DDB" w:rsidRDefault="00272343" w:rsidP="00F3535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ДТ 106.31</w:t>
      </w:r>
      <w:r w:rsidR="00F35353" w:rsidRPr="00967DDB">
        <w:rPr>
          <w:rFonts w:ascii="Times New Roman" w:hAnsi="Times New Roman" w:cs="Times New Roman"/>
          <w:sz w:val="24"/>
          <w:szCs w:val="24"/>
        </w:rPr>
        <w:t xml:space="preserve">.310 – КТ </w:t>
      </w:r>
      <w:r w:rsidR="00F35353">
        <w:rPr>
          <w:rFonts w:ascii="Times New Roman" w:hAnsi="Times New Roman" w:cs="Times New Roman"/>
          <w:sz w:val="24"/>
          <w:szCs w:val="24"/>
        </w:rPr>
        <w:t>302.ХХ.73Х</w:t>
      </w:r>
    </w:p>
    <w:p w:rsidR="00F35353" w:rsidRDefault="00272343" w:rsidP="00272343">
      <w:pPr>
        <w:pStyle w:val="a6"/>
        <w:tabs>
          <w:tab w:val="left" w:pos="37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272343">
        <w:rPr>
          <w:rFonts w:ascii="Times New Roman" w:hAnsi="Times New Roman" w:cs="Times New Roman"/>
          <w:sz w:val="24"/>
          <w:szCs w:val="24"/>
        </w:rPr>
        <w:t>ДТ 101 ХХ.310 – КТ 106.31.</w:t>
      </w:r>
      <w:r w:rsidR="00FC244A">
        <w:rPr>
          <w:rFonts w:ascii="Times New Roman" w:hAnsi="Times New Roman" w:cs="Times New Roman"/>
          <w:sz w:val="24"/>
          <w:szCs w:val="24"/>
        </w:rPr>
        <w:t>4</w:t>
      </w:r>
      <w:r w:rsidRPr="00272343">
        <w:rPr>
          <w:rFonts w:ascii="Times New Roman" w:hAnsi="Times New Roman" w:cs="Times New Roman"/>
          <w:sz w:val="24"/>
          <w:szCs w:val="24"/>
        </w:rPr>
        <w:t>10</w:t>
      </w:r>
    </w:p>
    <w:p w:rsidR="00272343" w:rsidRDefault="00272343" w:rsidP="00272343">
      <w:pPr>
        <w:pStyle w:val="a6"/>
        <w:tabs>
          <w:tab w:val="left" w:pos="3735"/>
        </w:tabs>
        <w:rPr>
          <w:rFonts w:ascii="Times New Roman" w:hAnsi="Times New Roman" w:cs="Times New Roman"/>
          <w:sz w:val="24"/>
          <w:szCs w:val="24"/>
        </w:rPr>
      </w:pPr>
    </w:p>
    <w:p w:rsidR="000F2159" w:rsidRPr="00967DDB" w:rsidRDefault="000F2159" w:rsidP="005850F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Стр.  010. (гр. 19) </w:t>
      </w:r>
      <w:r w:rsidRPr="000F2159">
        <w:rPr>
          <w:rFonts w:ascii="Times New Roman" w:hAnsi="Times New Roman" w:cs="Times New Roman"/>
          <w:sz w:val="24"/>
          <w:szCs w:val="24"/>
        </w:rPr>
        <w:t>Прочие поступления 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500 833,06</w:t>
      </w:r>
    </w:p>
    <w:p w:rsidR="005850F5" w:rsidRPr="004C48DF" w:rsidRDefault="000F2159" w:rsidP="000F215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2159">
        <w:rPr>
          <w:rFonts w:ascii="Times New Roman" w:hAnsi="Times New Roman" w:cs="Times New Roman"/>
          <w:sz w:val="24"/>
          <w:szCs w:val="24"/>
        </w:rPr>
        <w:t>ДТ 106.31.310 – КТ 302.</w:t>
      </w:r>
      <w:r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4C48DF" w:rsidRPr="004C48DF">
        <w:rPr>
          <w:rFonts w:ascii="Times New Roman" w:hAnsi="Times New Roman" w:cs="Times New Roman"/>
          <w:b/>
          <w:sz w:val="24"/>
          <w:szCs w:val="24"/>
        </w:rPr>
        <w:t>734</w:t>
      </w:r>
    </w:p>
    <w:p w:rsidR="000F2159" w:rsidRDefault="000F2159" w:rsidP="000F2159">
      <w:pPr>
        <w:pStyle w:val="a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ДТ 101.</w:t>
      </w:r>
      <w:r w:rsidR="004C48DF" w:rsidRPr="004C48DF">
        <w:rPr>
          <w:rFonts w:ascii="Times New Roman" w:hAnsi="Times New Roman" w:cs="Times New Roman"/>
          <w:b/>
          <w:sz w:val="24"/>
          <w:szCs w:val="24"/>
        </w:rPr>
        <w:t>32</w:t>
      </w:r>
      <w:r w:rsidR="00E86117">
        <w:rPr>
          <w:rFonts w:ascii="Times New Roman" w:hAnsi="Times New Roman" w:cs="Times New Roman"/>
          <w:b/>
          <w:sz w:val="24"/>
          <w:szCs w:val="24"/>
        </w:rPr>
        <w:t>.310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– </w:t>
      </w:r>
      <w:r w:rsidRPr="000F2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КТ106.31.410</w:t>
      </w:r>
    </w:p>
    <w:p w:rsidR="000F2159" w:rsidRPr="004C48DF" w:rsidRDefault="004C48DF" w:rsidP="005850F5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48DF">
        <w:rPr>
          <w:rFonts w:ascii="Times New Roman" w:hAnsi="Times New Roman" w:cs="Times New Roman"/>
          <w:b/>
          <w:sz w:val="24"/>
          <w:szCs w:val="24"/>
        </w:rPr>
        <w:t>Приняты к учету линии наружного освещения</w:t>
      </w:r>
    </w:p>
    <w:p w:rsidR="005850F5" w:rsidRPr="00967DDB" w:rsidRDefault="005850F5" w:rsidP="005850F5">
      <w:pPr>
        <w:pStyle w:val="a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Стр. 190</w:t>
      </w:r>
      <w:proofErr w:type="gramStart"/>
      <w:r w:rsidR="000F215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0F2159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 w:rsidRPr="000F2159">
        <w:rPr>
          <w:rFonts w:ascii="Times New Roman" w:hAnsi="Times New Roman" w:cs="Times New Roman"/>
          <w:color w:val="000000" w:themeColor="text1"/>
          <w:sz w:val="24"/>
          <w:szCs w:val="24"/>
        </w:rPr>
        <w:t>оступило материальных запасов</w:t>
      </w:r>
      <w:r w:rsidR="000F2159" w:rsidRPr="000F215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0F21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2159" w:rsidRPr="000F2159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0F2159">
        <w:rPr>
          <w:rFonts w:ascii="Times New Roman" w:hAnsi="Times New Roman" w:cs="Times New Roman"/>
          <w:color w:val="000000" w:themeColor="text1"/>
          <w:sz w:val="24"/>
          <w:szCs w:val="24"/>
        </w:rPr>
        <w:t>сего……………………</w:t>
      </w:r>
      <w:r w:rsidR="000F2159" w:rsidRPr="000F2159">
        <w:rPr>
          <w:rFonts w:ascii="Times New Roman" w:hAnsi="Times New Roman" w:cs="Times New Roman"/>
          <w:color w:val="000000" w:themeColor="text1"/>
          <w:sz w:val="24"/>
          <w:szCs w:val="24"/>
        </w:rPr>
        <w:t>………...</w:t>
      </w:r>
      <w:r w:rsidRPr="00967D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6 710 715,98</w:t>
      </w:r>
    </w:p>
    <w:p w:rsidR="005850F5" w:rsidRDefault="005850F5" w:rsidP="005850F5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2159">
        <w:rPr>
          <w:rFonts w:ascii="Times New Roman" w:hAnsi="Times New Roman" w:cs="Times New Roman"/>
          <w:color w:val="000000" w:themeColor="text1"/>
          <w:sz w:val="24"/>
          <w:szCs w:val="24"/>
        </w:rPr>
        <w:t>В т.ч.:</w:t>
      </w:r>
    </w:p>
    <w:p w:rsidR="00272343" w:rsidRPr="00272343" w:rsidRDefault="00272343" w:rsidP="0027234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r w:rsidRPr="002723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(Гр.14)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72343">
        <w:rPr>
          <w:rFonts w:ascii="Times New Roman" w:hAnsi="Times New Roman" w:cs="Times New Roman"/>
          <w:color w:val="000000" w:themeColor="text1"/>
          <w:sz w:val="24"/>
          <w:szCs w:val="24"/>
        </w:rPr>
        <w:t>Приобретено материальных запасов ………………………………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........</w:t>
      </w:r>
      <w:r w:rsidRPr="00272343">
        <w:rPr>
          <w:rFonts w:ascii="Times New Roman" w:hAnsi="Times New Roman" w:cs="Times New Roman"/>
          <w:color w:val="000000" w:themeColor="text1"/>
          <w:sz w:val="24"/>
          <w:szCs w:val="24"/>
        </w:rPr>
        <w:t>6 665 801,98</w:t>
      </w:r>
    </w:p>
    <w:p w:rsidR="005850F5" w:rsidRPr="00967DDB" w:rsidRDefault="00272343" w:rsidP="00272343">
      <w:pPr>
        <w:tabs>
          <w:tab w:val="left" w:pos="9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5850F5" w:rsidRPr="00967DDB">
        <w:rPr>
          <w:rFonts w:ascii="Times New Roman" w:hAnsi="Times New Roman" w:cs="Times New Roman"/>
          <w:b/>
          <w:sz w:val="24"/>
          <w:szCs w:val="24"/>
        </w:rPr>
        <w:t xml:space="preserve">(гр. 19) </w:t>
      </w:r>
      <w:r w:rsidR="005850F5" w:rsidRPr="00272343">
        <w:rPr>
          <w:rFonts w:ascii="Times New Roman" w:hAnsi="Times New Roman" w:cs="Times New Roman"/>
          <w:sz w:val="24"/>
          <w:szCs w:val="24"/>
        </w:rPr>
        <w:t>Прочие поступления</w:t>
      </w:r>
      <w:r w:rsidR="005850F5" w:rsidRPr="00967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50F5" w:rsidRPr="00967DDB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>44 9</w:t>
      </w:r>
      <w:r w:rsidR="005850F5" w:rsidRPr="00967DDB">
        <w:rPr>
          <w:rFonts w:ascii="Times New Roman" w:hAnsi="Times New Roman" w:cs="Times New Roman"/>
          <w:b/>
          <w:sz w:val="24"/>
          <w:szCs w:val="24"/>
        </w:rPr>
        <w:t>14,00</w:t>
      </w:r>
    </w:p>
    <w:p w:rsidR="005850F5" w:rsidRPr="00967DDB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В том числе:</w:t>
      </w:r>
    </w:p>
    <w:p w:rsidR="005850F5" w:rsidRPr="00967DDB" w:rsidRDefault="00272343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Оприходован черный лом</w:t>
      </w:r>
      <w:r w:rsidR="005850F5" w:rsidRPr="00967DDB">
        <w:rPr>
          <w:rFonts w:ascii="Times New Roman" w:hAnsi="Times New Roman" w:cs="Times New Roman"/>
          <w:sz w:val="24"/>
          <w:szCs w:val="24"/>
        </w:rPr>
        <w:t xml:space="preserve"> при </w:t>
      </w:r>
      <w:r>
        <w:rPr>
          <w:rFonts w:ascii="Times New Roman" w:hAnsi="Times New Roman" w:cs="Times New Roman"/>
          <w:sz w:val="24"/>
          <w:szCs w:val="24"/>
        </w:rPr>
        <w:t xml:space="preserve">списании </w:t>
      </w:r>
      <w:r w:rsidR="005850F5" w:rsidRPr="00967DDB">
        <w:rPr>
          <w:rFonts w:ascii="Times New Roman" w:hAnsi="Times New Roman" w:cs="Times New Roman"/>
          <w:sz w:val="24"/>
          <w:szCs w:val="24"/>
        </w:rPr>
        <w:t>автом</w:t>
      </w:r>
      <w:r>
        <w:rPr>
          <w:rFonts w:ascii="Times New Roman" w:hAnsi="Times New Roman" w:cs="Times New Roman"/>
          <w:sz w:val="24"/>
          <w:szCs w:val="24"/>
        </w:rPr>
        <w:t>обиля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Кантауровский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ТО)….…</w:t>
      </w:r>
      <w:r w:rsidR="005850F5" w:rsidRPr="00967DDB">
        <w:rPr>
          <w:rFonts w:ascii="Times New Roman" w:hAnsi="Times New Roman" w:cs="Times New Roman"/>
          <w:sz w:val="24"/>
          <w:szCs w:val="24"/>
        </w:rPr>
        <w:t xml:space="preserve"> 2 414,00</w:t>
      </w:r>
    </w:p>
    <w:p w:rsidR="005850F5" w:rsidRPr="00967DDB" w:rsidRDefault="005850F5" w:rsidP="005850F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ДТ 105.36.346 – КТ 401.10.172</w:t>
      </w:r>
    </w:p>
    <w:p w:rsidR="00272343" w:rsidRPr="001C61F4" w:rsidRDefault="00272343" w:rsidP="000E2CDA">
      <w:pPr>
        <w:pStyle w:val="a6"/>
        <w:ind w:left="1069"/>
        <w:rPr>
          <w:rFonts w:ascii="Times New Roman" w:hAnsi="Times New Roman" w:cs="Times New Roman"/>
          <w:sz w:val="24"/>
          <w:szCs w:val="24"/>
        </w:rPr>
      </w:pPr>
      <w:r w:rsidRPr="001C61F4">
        <w:rPr>
          <w:rFonts w:ascii="Times New Roman" w:hAnsi="Times New Roman" w:cs="Times New Roman"/>
          <w:sz w:val="24"/>
          <w:szCs w:val="24"/>
        </w:rPr>
        <w:t xml:space="preserve">* Приобретение угля </w:t>
      </w:r>
      <w:r w:rsidR="000E2CDA" w:rsidRPr="001C61F4">
        <w:rPr>
          <w:rFonts w:ascii="Times New Roman" w:hAnsi="Times New Roman" w:cs="Times New Roman"/>
          <w:sz w:val="24"/>
          <w:szCs w:val="24"/>
        </w:rPr>
        <w:t xml:space="preserve">(МКУ </w:t>
      </w:r>
      <w:proofErr w:type="spellStart"/>
      <w:r w:rsidR="000E2CDA" w:rsidRPr="001C61F4">
        <w:rPr>
          <w:rFonts w:ascii="Times New Roman" w:hAnsi="Times New Roman" w:cs="Times New Roman"/>
          <w:sz w:val="24"/>
          <w:szCs w:val="24"/>
        </w:rPr>
        <w:t>Ситниковский</w:t>
      </w:r>
      <w:proofErr w:type="spellEnd"/>
      <w:r w:rsidR="000E2CDA" w:rsidRPr="001C61F4">
        <w:rPr>
          <w:rFonts w:ascii="Times New Roman" w:hAnsi="Times New Roman" w:cs="Times New Roman"/>
          <w:sz w:val="24"/>
          <w:szCs w:val="24"/>
        </w:rPr>
        <w:t xml:space="preserve"> центр обеспечения и содержания территории</w:t>
      </w:r>
      <w:r w:rsidRPr="001C61F4">
        <w:rPr>
          <w:rFonts w:ascii="Times New Roman" w:hAnsi="Times New Roman" w:cs="Times New Roman"/>
          <w:sz w:val="24"/>
          <w:szCs w:val="24"/>
        </w:rPr>
        <w:t>)…</w:t>
      </w:r>
      <w:r w:rsidR="000E2CDA" w:rsidRPr="001C61F4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Pr="001C61F4">
        <w:rPr>
          <w:rFonts w:ascii="Times New Roman" w:hAnsi="Times New Roman" w:cs="Times New Roman"/>
          <w:sz w:val="24"/>
          <w:szCs w:val="24"/>
        </w:rPr>
        <w:t>…………………</w:t>
      </w:r>
      <w:r w:rsidR="000E2CDA" w:rsidRPr="001C61F4">
        <w:rPr>
          <w:rFonts w:ascii="Times New Roman" w:hAnsi="Times New Roman" w:cs="Times New Roman"/>
          <w:sz w:val="24"/>
          <w:szCs w:val="24"/>
        </w:rPr>
        <w:t>.....</w:t>
      </w:r>
      <w:r w:rsidRPr="001C61F4">
        <w:rPr>
          <w:rFonts w:ascii="Times New Roman" w:hAnsi="Times New Roman" w:cs="Times New Roman"/>
          <w:sz w:val="24"/>
          <w:szCs w:val="24"/>
        </w:rPr>
        <w:t>42</w:t>
      </w:r>
      <w:r w:rsidR="000E2CDA" w:rsidRPr="001C61F4">
        <w:rPr>
          <w:rFonts w:ascii="Times New Roman" w:hAnsi="Times New Roman" w:cs="Times New Roman"/>
          <w:sz w:val="24"/>
          <w:szCs w:val="24"/>
        </w:rPr>
        <w:t> </w:t>
      </w:r>
      <w:r w:rsidRPr="001C61F4">
        <w:rPr>
          <w:rFonts w:ascii="Times New Roman" w:hAnsi="Times New Roman" w:cs="Times New Roman"/>
          <w:sz w:val="24"/>
          <w:szCs w:val="24"/>
        </w:rPr>
        <w:t>500</w:t>
      </w:r>
      <w:r w:rsidR="000E2CDA" w:rsidRPr="001C61F4">
        <w:rPr>
          <w:rFonts w:ascii="Times New Roman" w:hAnsi="Times New Roman" w:cs="Times New Roman"/>
          <w:sz w:val="24"/>
          <w:szCs w:val="24"/>
        </w:rPr>
        <w:t>,00</w:t>
      </w:r>
    </w:p>
    <w:p w:rsidR="00272343" w:rsidRPr="001C61F4" w:rsidRDefault="00272343" w:rsidP="00272343">
      <w:pPr>
        <w:pStyle w:val="a6"/>
        <w:ind w:left="1069"/>
        <w:jc w:val="center"/>
        <w:rPr>
          <w:rFonts w:ascii="Times New Roman" w:hAnsi="Times New Roman" w:cs="Times New Roman"/>
          <w:sz w:val="24"/>
          <w:szCs w:val="24"/>
        </w:rPr>
      </w:pPr>
      <w:r w:rsidRPr="001C61F4">
        <w:rPr>
          <w:rFonts w:ascii="Times New Roman" w:hAnsi="Times New Roman" w:cs="Times New Roman"/>
          <w:sz w:val="24"/>
          <w:szCs w:val="24"/>
        </w:rPr>
        <w:t>ДТ 105.33.343 – КТ 302.23.</w:t>
      </w:r>
      <w:r w:rsidR="001C61F4">
        <w:rPr>
          <w:rFonts w:ascii="Times New Roman" w:hAnsi="Times New Roman" w:cs="Times New Roman"/>
          <w:sz w:val="24"/>
          <w:szCs w:val="24"/>
        </w:rPr>
        <w:t>734</w:t>
      </w:r>
    </w:p>
    <w:p w:rsidR="00272343" w:rsidRDefault="00272343" w:rsidP="005850F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1C61F4" w:rsidRDefault="001C61F4" w:rsidP="005850F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272343" w:rsidRPr="00967DDB" w:rsidRDefault="00272343" w:rsidP="005850F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0E2CDA" w:rsidRDefault="000E2CDA" w:rsidP="005850F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Стр. 150 </w:t>
      </w:r>
      <w:r w:rsidR="00C42E7C">
        <w:rPr>
          <w:rFonts w:ascii="Times New Roman" w:hAnsi="Times New Roman" w:cs="Times New Roman"/>
          <w:b/>
          <w:sz w:val="24"/>
          <w:szCs w:val="24"/>
        </w:rPr>
        <w:t xml:space="preserve">   (гр.</w:t>
      </w:r>
      <w:r w:rsidR="00A71FE3">
        <w:rPr>
          <w:rFonts w:ascii="Times New Roman" w:hAnsi="Times New Roman" w:cs="Times New Roman"/>
          <w:b/>
          <w:sz w:val="24"/>
          <w:szCs w:val="24"/>
        </w:rPr>
        <w:t>7</w:t>
      </w:r>
      <w:r w:rsidR="00C42E7C">
        <w:rPr>
          <w:rFonts w:ascii="Times New Roman" w:hAnsi="Times New Roman" w:cs="Times New Roman"/>
          <w:b/>
          <w:sz w:val="24"/>
          <w:szCs w:val="24"/>
        </w:rPr>
        <w:t xml:space="preserve">)            </w:t>
      </w:r>
      <w:r>
        <w:rPr>
          <w:rFonts w:ascii="Times New Roman" w:hAnsi="Times New Roman" w:cs="Times New Roman"/>
          <w:b/>
          <w:sz w:val="24"/>
          <w:szCs w:val="24"/>
        </w:rPr>
        <w:t>Получены безвозмездно земельные участки от ДИЗО</w:t>
      </w:r>
    </w:p>
    <w:p w:rsidR="00C42E7C" w:rsidRDefault="00C42E7C" w:rsidP="005850F5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42E7C" w:rsidRPr="00967DDB" w:rsidRDefault="00C42E7C" w:rsidP="00C42E7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ДТ </w:t>
      </w:r>
      <w:r>
        <w:rPr>
          <w:rFonts w:ascii="Times New Roman" w:hAnsi="Times New Roman" w:cs="Times New Roman"/>
          <w:sz w:val="24"/>
          <w:szCs w:val="24"/>
        </w:rPr>
        <w:t>1.103.11</w:t>
      </w:r>
      <w:r w:rsidR="00982FD1">
        <w:rPr>
          <w:rFonts w:ascii="Times New Roman" w:hAnsi="Times New Roman" w:cs="Times New Roman"/>
          <w:sz w:val="24"/>
          <w:szCs w:val="24"/>
        </w:rPr>
        <w:t>.330</w:t>
      </w:r>
      <w:r w:rsidRPr="00967DDB">
        <w:rPr>
          <w:rFonts w:ascii="Times New Roman" w:hAnsi="Times New Roman" w:cs="Times New Roman"/>
          <w:sz w:val="24"/>
          <w:szCs w:val="24"/>
        </w:rPr>
        <w:t xml:space="preserve"> – КТ </w:t>
      </w:r>
      <w:r>
        <w:rPr>
          <w:rFonts w:ascii="Times New Roman" w:hAnsi="Times New Roman" w:cs="Times New Roman"/>
          <w:sz w:val="24"/>
          <w:szCs w:val="24"/>
        </w:rPr>
        <w:t>401.10.195</w:t>
      </w:r>
    </w:p>
    <w:p w:rsidR="00C42E7C" w:rsidRDefault="00C42E7C" w:rsidP="005850F5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36195F" w:rsidRDefault="0036195F" w:rsidP="005850F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2E7C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__________________________________________________________________15147083,96</w:t>
      </w:r>
    </w:p>
    <w:p w:rsidR="00C42E7C" w:rsidRDefault="00C42E7C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C42E7C">
        <w:rPr>
          <w:rFonts w:ascii="Times New Roman" w:hAnsi="Times New Roman" w:cs="Times New Roman"/>
          <w:sz w:val="24"/>
          <w:szCs w:val="24"/>
        </w:rPr>
        <w:t>В том числе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42E7C" w:rsidRPr="00C42E7C" w:rsidRDefault="00C42E7C" w:rsidP="005850F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42E7C" w:rsidRPr="00C42E7C" w:rsidRDefault="00C42E7C" w:rsidP="00C42E7C">
      <w:pPr>
        <w:pStyle w:val="a6"/>
        <w:rPr>
          <w:rFonts w:ascii="Times New Roman" w:hAnsi="Times New Roman" w:cs="Times New Roman"/>
          <w:sz w:val="24"/>
          <w:szCs w:val="24"/>
        </w:rPr>
      </w:pPr>
      <w:r w:rsidRPr="00C42E7C">
        <w:rPr>
          <w:rFonts w:ascii="Times New Roman" w:hAnsi="Times New Roman" w:cs="Times New Roman"/>
          <w:sz w:val="24"/>
          <w:szCs w:val="24"/>
        </w:rPr>
        <w:t>Земельный участок 2302 м</w:t>
      </w:r>
      <w:proofErr w:type="gramStart"/>
      <w:r w:rsidRPr="00C42E7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42E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2E7C">
        <w:rPr>
          <w:rFonts w:ascii="Times New Roman" w:hAnsi="Times New Roman" w:cs="Times New Roman"/>
          <w:sz w:val="24"/>
          <w:szCs w:val="24"/>
        </w:rPr>
        <w:t>Ямновский</w:t>
      </w:r>
      <w:proofErr w:type="spellEnd"/>
      <w:r w:rsidRPr="00C42E7C">
        <w:rPr>
          <w:rFonts w:ascii="Times New Roman" w:hAnsi="Times New Roman" w:cs="Times New Roman"/>
          <w:sz w:val="24"/>
          <w:szCs w:val="24"/>
        </w:rPr>
        <w:t xml:space="preserve"> с/с, с. Ивановское</w:t>
      </w:r>
      <w:r w:rsidRPr="00C42E7C">
        <w:rPr>
          <w:rFonts w:ascii="Times New Roman" w:hAnsi="Times New Roman" w:cs="Times New Roman"/>
          <w:sz w:val="24"/>
          <w:szCs w:val="24"/>
        </w:rPr>
        <w:tab/>
      </w:r>
      <w:r w:rsidRPr="00C42E7C">
        <w:rPr>
          <w:rFonts w:ascii="Times New Roman" w:hAnsi="Times New Roman" w:cs="Times New Roman"/>
          <w:sz w:val="24"/>
          <w:szCs w:val="24"/>
        </w:rPr>
        <w:tab/>
      </w:r>
      <w:r w:rsidRPr="00C42E7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42E7C">
        <w:rPr>
          <w:rFonts w:ascii="Times New Roman" w:hAnsi="Times New Roman" w:cs="Times New Roman"/>
          <w:sz w:val="24"/>
          <w:szCs w:val="24"/>
        </w:rPr>
        <w:t>396 312,32</w:t>
      </w:r>
    </w:p>
    <w:p w:rsidR="00C42E7C" w:rsidRPr="00C42E7C" w:rsidRDefault="00C42E7C" w:rsidP="00C42E7C">
      <w:pPr>
        <w:pStyle w:val="a6"/>
        <w:rPr>
          <w:rFonts w:ascii="Times New Roman" w:hAnsi="Times New Roman" w:cs="Times New Roman"/>
          <w:sz w:val="24"/>
          <w:szCs w:val="24"/>
        </w:rPr>
      </w:pPr>
      <w:r w:rsidRPr="00C42E7C">
        <w:rPr>
          <w:rFonts w:ascii="Times New Roman" w:hAnsi="Times New Roman" w:cs="Times New Roman"/>
          <w:sz w:val="24"/>
          <w:szCs w:val="24"/>
        </w:rPr>
        <w:t>Земельный участок 2354 м</w:t>
      </w:r>
      <w:proofErr w:type="gramStart"/>
      <w:r w:rsidRPr="00C42E7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42E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2E7C">
        <w:rPr>
          <w:rFonts w:ascii="Times New Roman" w:hAnsi="Times New Roman" w:cs="Times New Roman"/>
          <w:sz w:val="24"/>
          <w:szCs w:val="24"/>
        </w:rPr>
        <w:t>Ямновский</w:t>
      </w:r>
      <w:proofErr w:type="spellEnd"/>
      <w:r w:rsidRPr="00C42E7C">
        <w:rPr>
          <w:rFonts w:ascii="Times New Roman" w:hAnsi="Times New Roman" w:cs="Times New Roman"/>
          <w:sz w:val="24"/>
          <w:szCs w:val="24"/>
        </w:rPr>
        <w:t xml:space="preserve"> с/с, СПК (колхоз) "Ивановский"</w:t>
      </w:r>
      <w:r w:rsidRPr="00C42E7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42E7C">
        <w:rPr>
          <w:rFonts w:ascii="Times New Roman" w:hAnsi="Times New Roman" w:cs="Times New Roman"/>
          <w:sz w:val="24"/>
          <w:szCs w:val="24"/>
        </w:rPr>
        <w:t>541,42</w:t>
      </w:r>
    </w:p>
    <w:p w:rsidR="00C42E7C" w:rsidRPr="00C42E7C" w:rsidRDefault="00C42E7C" w:rsidP="00C42E7C">
      <w:pPr>
        <w:pStyle w:val="a6"/>
        <w:rPr>
          <w:rFonts w:ascii="Times New Roman" w:hAnsi="Times New Roman" w:cs="Times New Roman"/>
          <w:sz w:val="24"/>
          <w:szCs w:val="24"/>
        </w:rPr>
      </w:pPr>
      <w:r w:rsidRPr="00C42E7C">
        <w:rPr>
          <w:rFonts w:ascii="Times New Roman" w:hAnsi="Times New Roman" w:cs="Times New Roman"/>
          <w:sz w:val="24"/>
          <w:szCs w:val="24"/>
        </w:rPr>
        <w:t>Земельный участок 32447 м</w:t>
      </w:r>
      <w:proofErr w:type="gramStart"/>
      <w:r w:rsidRPr="00C42E7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42E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2E7C">
        <w:rPr>
          <w:rFonts w:ascii="Times New Roman" w:hAnsi="Times New Roman" w:cs="Times New Roman"/>
          <w:sz w:val="24"/>
          <w:szCs w:val="24"/>
        </w:rPr>
        <w:t>Ямновский</w:t>
      </w:r>
      <w:proofErr w:type="spellEnd"/>
      <w:r w:rsidRPr="00C42E7C">
        <w:rPr>
          <w:rFonts w:ascii="Times New Roman" w:hAnsi="Times New Roman" w:cs="Times New Roman"/>
          <w:sz w:val="24"/>
          <w:szCs w:val="24"/>
        </w:rPr>
        <w:t xml:space="preserve"> с/с, СПК (совхоз) "Ивановский"</w:t>
      </w:r>
      <w:r w:rsidRPr="00C42E7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42E7C">
        <w:rPr>
          <w:rFonts w:ascii="Times New Roman" w:hAnsi="Times New Roman" w:cs="Times New Roman"/>
          <w:sz w:val="24"/>
          <w:szCs w:val="24"/>
        </w:rPr>
        <w:t>7 462,81</w:t>
      </w:r>
    </w:p>
    <w:p w:rsidR="000E2CDA" w:rsidRDefault="00C42E7C" w:rsidP="00C42E7C">
      <w:pPr>
        <w:pStyle w:val="a6"/>
        <w:rPr>
          <w:rFonts w:ascii="Times New Roman" w:hAnsi="Times New Roman" w:cs="Times New Roman"/>
          <w:sz w:val="24"/>
          <w:szCs w:val="24"/>
        </w:rPr>
      </w:pPr>
      <w:r w:rsidRPr="00C42E7C">
        <w:rPr>
          <w:rFonts w:ascii="Times New Roman" w:hAnsi="Times New Roman" w:cs="Times New Roman"/>
          <w:sz w:val="24"/>
          <w:szCs w:val="24"/>
        </w:rPr>
        <w:t>Земельный участок 616 м</w:t>
      </w:r>
      <w:proofErr w:type="gramStart"/>
      <w:r w:rsidRPr="00C42E7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42E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2E7C">
        <w:rPr>
          <w:rFonts w:ascii="Times New Roman" w:hAnsi="Times New Roman" w:cs="Times New Roman"/>
          <w:sz w:val="24"/>
          <w:szCs w:val="24"/>
        </w:rPr>
        <w:t>Ямновский</w:t>
      </w:r>
      <w:proofErr w:type="spellEnd"/>
      <w:r w:rsidRPr="00C42E7C">
        <w:rPr>
          <w:rFonts w:ascii="Times New Roman" w:hAnsi="Times New Roman" w:cs="Times New Roman"/>
          <w:sz w:val="24"/>
          <w:szCs w:val="24"/>
        </w:rPr>
        <w:t xml:space="preserve"> с/с, д. </w:t>
      </w:r>
      <w:proofErr w:type="spellStart"/>
      <w:r w:rsidRPr="00C42E7C">
        <w:rPr>
          <w:rFonts w:ascii="Times New Roman" w:hAnsi="Times New Roman" w:cs="Times New Roman"/>
          <w:sz w:val="24"/>
          <w:szCs w:val="24"/>
        </w:rPr>
        <w:t>Тугарино</w:t>
      </w:r>
      <w:proofErr w:type="spellEnd"/>
      <w:r w:rsidRPr="00C42E7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42E7C">
        <w:rPr>
          <w:rFonts w:ascii="Times New Roman" w:hAnsi="Times New Roman" w:cs="Times New Roman"/>
          <w:sz w:val="24"/>
          <w:szCs w:val="24"/>
        </w:rPr>
        <w:tab/>
      </w:r>
      <w:r w:rsidRPr="00C42E7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42E7C">
        <w:rPr>
          <w:rFonts w:ascii="Times New Roman" w:hAnsi="Times New Roman" w:cs="Times New Roman"/>
          <w:sz w:val="24"/>
          <w:szCs w:val="24"/>
        </w:rPr>
        <w:t>111 323,52</w:t>
      </w:r>
    </w:p>
    <w:p w:rsidR="00C42E7C" w:rsidRPr="00C42E7C" w:rsidRDefault="00C42E7C" w:rsidP="00C42E7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C42E7C">
        <w:rPr>
          <w:rFonts w:ascii="Times New Roman" w:hAnsi="Times New Roman" w:cs="Times New Roman"/>
          <w:sz w:val="24"/>
          <w:szCs w:val="24"/>
        </w:rPr>
        <w:t>Зем</w:t>
      </w:r>
      <w:proofErr w:type="spellEnd"/>
      <w:r w:rsidRPr="00C42E7C">
        <w:rPr>
          <w:rFonts w:ascii="Times New Roman" w:hAnsi="Times New Roman" w:cs="Times New Roman"/>
          <w:sz w:val="24"/>
          <w:szCs w:val="24"/>
        </w:rPr>
        <w:t xml:space="preserve">. участок 10823 м2 </w:t>
      </w:r>
      <w:proofErr w:type="spellStart"/>
      <w:r w:rsidRPr="00C42E7C">
        <w:rPr>
          <w:rFonts w:ascii="Times New Roman" w:hAnsi="Times New Roman" w:cs="Times New Roman"/>
          <w:sz w:val="24"/>
          <w:szCs w:val="24"/>
        </w:rPr>
        <w:t>Ямновский</w:t>
      </w:r>
      <w:proofErr w:type="spellEnd"/>
      <w:r w:rsidRPr="00C42E7C">
        <w:rPr>
          <w:rFonts w:ascii="Times New Roman" w:hAnsi="Times New Roman" w:cs="Times New Roman"/>
          <w:sz w:val="24"/>
          <w:szCs w:val="24"/>
        </w:rPr>
        <w:t xml:space="preserve"> с/с, </w:t>
      </w:r>
      <w:proofErr w:type="spellStart"/>
      <w:r w:rsidRPr="00C42E7C">
        <w:rPr>
          <w:rFonts w:ascii="Times New Roman" w:hAnsi="Times New Roman" w:cs="Times New Roman"/>
          <w:sz w:val="24"/>
          <w:szCs w:val="24"/>
        </w:rPr>
        <w:t>п-д</w:t>
      </w:r>
      <w:proofErr w:type="spellEnd"/>
      <w:r w:rsidRPr="00C42E7C">
        <w:rPr>
          <w:rFonts w:ascii="Times New Roman" w:hAnsi="Times New Roman" w:cs="Times New Roman"/>
          <w:sz w:val="24"/>
          <w:szCs w:val="24"/>
        </w:rPr>
        <w:t xml:space="preserve"> к д. </w:t>
      </w:r>
      <w:proofErr w:type="spellStart"/>
      <w:r w:rsidRPr="00C42E7C">
        <w:rPr>
          <w:rFonts w:ascii="Times New Roman" w:hAnsi="Times New Roman" w:cs="Times New Roman"/>
          <w:sz w:val="24"/>
          <w:szCs w:val="24"/>
        </w:rPr>
        <w:t>Тугарино</w:t>
      </w:r>
      <w:proofErr w:type="spellEnd"/>
      <w:r w:rsidRPr="00C42E7C">
        <w:rPr>
          <w:rFonts w:ascii="Times New Roman" w:hAnsi="Times New Roman" w:cs="Times New Roman"/>
          <w:sz w:val="24"/>
          <w:szCs w:val="24"/>
        </w:rPr>
        <w:t xml:space="preserve"> от а/</w:t>
      </w:r>
      <w:proofErr w:type="spellStart"/>
      <w:r w:rsidRPr="00C42E7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42E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2E7C">
        <w:rPr>
          <w:rFonts w:ascii="Times New Roman" w:hAnsi="Times New Roman" w:cs="Times New Roman"/>
          <w:sz w:val="24"/>
          <w:szCs w:val="24"/>
        </w:rPr>
        <w:t>п-д</w:t>
      </w:r>
      <w:proofErr w:type="spellEnd"/>
      <w:r w:rsidRPr="00C42E7C">
        <w:rPr>
          <w:rFonts w:ascii="Times New Roman" w:hAnsi="Times New Roman" w:cs="Times New Roman"/>
          <w:sz w:val="24"/>
          <w:szCs w:val="24"/>
        </w:rPr>
        <w:t xml:space="preserve"> к с</w:t>
      </w:r>
      <w:proofErr w:type="gramStart"/>
      <w:r w:rsidRPr="00C42E7C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C42E7C">
        <w:rPr>
          <w:rFonts w:ascii="Times New Roman" w:hAnsi="Times New Roman" w:cs="Times New Roman"/>
          <w:sz w:val="24"/>
          <w:szCs w:val="24"/>
        </w:rPr>
        <w:t>вановское</w:t>
      </w:r>
      <w:r w:rsidRPr="00C42E7C">
        <w:rPr>
          <w:rFonts w:ascii="Times New Roman" w:hAnsi="Times New Roman" w:cs="Times New Roman"/>
          <w:sz w:val="24"/>
          <w:szCs w:val="24"/>
        </w:rPr>
        <w:tab/>
        <w:t>2 489,29</w:t>
      </w:r>
    </w:p>
    <w:p w:rsidR="00C42E7C" w:rsidRDefault="00C42E7C" w:rsidP="00C42E7C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C42E7C">
        <w:rPr>
          <w:rFonts w:ascii="Times New Roman" w:hAnsi="Times New Roman" w:cs="Times New Roman"/>
          <w:sz w:val="24"/>
          <w:szCs w:val="24"/>
        </w:rPr>
        <w:t>Зем</w:t>
      </w:r>
      <w:proofErr w:type="spellEnd"/>
      <w:r w:rsidRPr="00C42E7C">
        <w:rPr>
          <w:rFonts w:ascii="Times New Roman" w:hAnsi="Times New Roman" w:cs="Times New Roman"/>
          <w:sz w:val="24"/>
          <w:szCs w:val="24"/>
        </w:rPr>
        <w:t>. участок 50965 м</w:t>
      </w:r>
      <w:proofErr w:type="gramStart"/>
      <w:r w:rsidRPr="00C42E7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42E7C">
        <w:rPr>
          <w:rFonts w:ascii="Times New Roman" w:hAnsi="Times New Roman" w:cs="Times New Roman"/>
          <w:sz w:val="24"/>
          <w:szCs w:val="24"/>
        </w:rPr>
        <w:t xml:space="preserve"> п. </w:t>
      </w:r>
      <w:proofErr w:type="spellStart"/>
      <w:r w:rsidRPr="00C42E7C">
        <w:rPr>
          <w:rFonts w:ascii="Times New Roman" w:hAnsi="Times New Roman" w:cs="Times New Roman"/>
          <w:sz w:val="24"/>
          <w:szCs w:val="24"/>
        </w:rPr>
        <w:t>Б.Пикино</w:t>
      </w:r>
      <w:proofErr w:type="spellEnd"/>
      <w:r w:rsidRPr="00C42E7C">
        <w:rPr>
          <w:rFonts w:ascii="Times New Roman" w:hAnsi="Times New Roman" w:cs="Times New Roman"/>
          <w:sz w:val="24"/>
          <w:szCs w:val="24"/>
        </w:rPr>
        <w:t>, кладбище</w:t>
      </w:r>
      <w:r w:rsidRPr="00C42E7C">
        <w:rPr>
          <w:rFonts w:ascii="Times New Roman" w:hAnsi="Times New Roman" w:cs="Times New Roman"/>
          <w:sz w:val="24"/>
          <w:szCs w:val="24"/>
        </w:rPr>
        <w:tab/>
      </w:r>
      <w:r w:rsidRPr="00C42E7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C42E7C">
        <w:rPr>
          <w:rFonts w:ascii="Times New Roman" w:hAnsi="Times New Roman" w:cs="Times New Roman"/>
          <w:sz w:val="24"/>
          <w:szCs w:val="24"/>
        </w:rPr>
        <w:tab/>
        <w:t>14 610 646,20</w:t>
      </w:r>
    </w:p>
    <w:p w:rsidR="00C42E7C" w:rsidRDefault="00C42E7C" w:rsidP="00C42E7C">
      <w:pPr>
        <w:pStyle w:val="a6"/>
        <w:rPr>
          <w:rFonts w:ascii="Times New Roman" w:hAnsi="Times New Roman" w:cs="Times New Roman"/>
          <w:sz w:val="24"/>
          <w:szCs w:val="24"/>
        </w:rPr>
      </w:pPr>
      <w:r w:rsidRPr="00C42E7C">
        <w:rPr>
          <w:rFonts w:ascii="Times New Roman" w:hAnsi="Times New Roman" w:cs="Times New Roman"/>
          <w:sz w:val="24"/>
          <w:szCs w:val="24"/>
        </w:rPr>
        <w:t>Земельный участок 12045 м</w:t>
      </w:r>
      <w:proofErr w:type="gramStart"/>
      <w:r w:rsidRPr="00C42E7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C42E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2E7C">
        <w:rPr>
          <w:rFonts w:ascii="Times New Roman" w:hAnsi="Times New Roman" w:cs="Times New Roman"/>
          <w:sz w:val="24"/>
          <w:szCs w:val="24"/>
        </w:rPr>
        <w:t>Ямновский</w:t>
      </w:r>
      <w:proofErr w:type="spellEnd"/>
      <w:r w:rsidRPr="00C42E7C">
        <w:rPr>
          <w:rFonts w:ascii="Times New Roman" w:hAnsi="Times New Roman" w:cs="Times New Roman"/>
          <w:sz w:val="24"/>
          <w:szCs w:val="24"/>
        </w:rPr>
        <w:t xml:space="preserve"> с/с, СПК (колхоз) "Ивановский"</w:t>
      </w:r>
      <w:r w:rsidRPr="00C42E7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42E7C">
        <w:rPr>
          <w:rFonts w:ascii="Times New Roman" w:hAnsi="Times New Roman" w:cs="Times New Roman"/>
          <w:sz w:val="24"/>
          <w:szCs w:val="24"/>
        </w:rPr>
        <w:t>18 308,40</w:t>
      </w:r>
    </w:p>
    <w:p w:rsidR="00C42E7C" w:rsidRDefault="00C42E7C" w:rsidP="00C42E7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42E7C" w:rsidRDefault="00C42E7C" w:rsidP="00C42E7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42E7C" w:rsidRPr="00C42E7C" w:rsidRDefault="00C42E7C" w:rsidP="00C42E7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850F5" w:rsidRPr="00967DDB" w:rsidRDefault="0036195F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Стр.260  </w:t>
      </w:r>
      <w:r w:rsidR="00C42E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50F5" w:rsidRPr="00967DDB">
        <w:rPr>
          <w:rFonts w:ascii="Times New Roman" w:hAnsi="Times New Roman" w:cs="Times New Roman"/>
          <w:sz w:val="24"/>
          <w:szCs w:val="24"/>
        </w:rPr>
        <w:t>…………………………………..……</w:t>
      </w:r>
      <w:r>
        <w:rPr>
          <w:rFonts w:ascii="Times New Roman" w:hAnsi="Times New Roman" w:cs="Times New Roman"/>
          <w:sz w:val="24"/>
          <w:szCs w:val="24"/>
        </w:rPr>
        <w:t>…………………………..</w:t>
      </w:r>
      <w:r w:rsidR="005850F5" w:rsidRPr="00967D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482 247,14</w:t>
      </w:r>
      <w:r w:rsidR="005850F5" w:rsidRPr="00967D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0F5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Из них: </w:t>
      </w:r>
    </w:p>
    <w:p w:rsidR="0036195F" w:rsidRDefault="0036195F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* Принятие к учету прав пользования по </w:t>
      </w: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безвозмездн</w:t>
      </w:r>
      <w:r w:rsidR="00FC244A">
        <w:rPr>
          <w:rFonts w:ascii="Times New Roman" w:hAnsi="Times New Roman" w:cs="Times New Roman"/>
          <w:color w:val="000000" w:themeColor="text1"/>
          <w:sz w:val="24"/>
          <w:szCs w:val="24"/>
        </w:rPr>
        <w:t>ой операционной аренды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 ДИЗО (увеличение стоимости дорог)</w:t>
      </w:r>
    </w:p>
    <w:p w:rsidR="0036195F" w:rsidRPr="00967DDB" w:rsidRDefault="0036195F" w:rsidP="0036195F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ДТ 111.42.351 – КТ </w:t>
      </w:r>
      <w:r>
        <w:rPr>
          <w:rFonts w:ascii="Times New Roman" w:hAnsi="Times New Roman" w:cs="Times New Roman"/>
          <w:sz w:val="24"/>
          <w:szCs w:val="24"/>
        </w:rPr>
        <w:t>401.40.186</w:t>
      </w:r>
    </w:p>
    <w:p w:rsidR="0036195F" w:rsidRDefault="0036195F" w:rsidP="005850F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850F5" w:rsidRPr="00967DDB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* Принятие к учету прав пользования по </w:t>
      </w: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договорам возмездной операционной аренды</w:t>
      </w:r>
    </w:p>
    <w:p w:rsidR="005850F5" w:rsidRPr="00967DDB" w:rsidRDefault="005850F5" w:rsidP="005850F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…………………………………………………………………………………….......</w:t>
      </w:r>
      <w:r w:rsidRPr="00967DDB">
        <w:rPr>
          <w:rFonts w:ascii="Times New Roman" w:hAnsi="Times New Roman" w:cs="Times New Roman"/>
          <w:b/>
          <w:sz w:val="24"/>
          <w:szCs w:val="24"/>
        </w:rPr>
        <w:t>558 322,28</w:t>
      </w:r>
    </w:p>
    <w:p w:rsidR="00A71FE3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- МКУ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Неклюдовский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ЦО и 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36195F">
        <w:rPr>
          <w:rFonts w:ascii="Times New Roman" w:hAnsi="Times New Roman" w:cs="Times New Roman"/>
          <w:sz w:val="24"/>
          <w:szCs w:val="24"/>
        </w:rPr>
        <w:t xml:space="preserve"> (Пожарная часть)</w:t>
      </w:r>
    </w:p>
    <w:p w:rsidR="00A71FE3" w:rsidRDefault="0036195F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1FE3">
        <w:rPr>
          <w:rFonts w:ascii="Times New Roman" w:hAnsi="Times New Roman" w:cs="Times New Roman"/>
          <w:sz w:val="24"/>
          <w:szCs w:val="24"/>
        </w:rPr>
        <w:t>дог № 1-19</w:t>
      </w:r>
      <w:proofErr w:type="gramStart"/>
      <w:r w:rsidR="00A71FE3">
        <w:rPr>
          <w:rFonts w:ascii="Times New Roman" w:hAnsi="Times New Roman" w:cs="Times New Roman"/>
          <w:sz w:val="24"/>
          <w:szCs w:val="24"/>
        </w:rPr>
        <w:t>/А</w:t>
      </w:r>
      <w:proofErr w:type="gramEnd"/>
      <w:r w:rsidR="00A71FE3">
        <w:rPr>
          <w:rFonts w:ascii="Times New Roman" w:hAnsi="Times New Roman" w:cs="Times New Roman"/>
          <w:sz w:val="24"/>
          <w:szCs w:val="24"/>
        </w:rPr>
        <w:t xml:space="preserve"> от 01.01.19 _-(срок с 01.01.2019-31.03.2019)________________ 98528,97 </w:t>
      </w:r>
    </w:p>
    <w:p w:rsidR="00A71FE3" w:rsidRDefault="00A71FE3" w:rsidP="00A71FE3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дог № 27/2 -19</w:t>
      </w:r>
      <w:proofErr w:type="gramStart"/>
      <w:r>
        <w:rPr>
          <w:rFonts w:ascii="Times New Roman" w:hAnsi="Times New Roman" w:cs="Times New Roman"/>
          <w:sz w:val="24"/>
          <w:szCs w:val="24"/>
        </w:rPr>
        <w:t>/А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01.04.19 _-(срок с 01.04.2019-31.06.2019)________________ 98528,97 </w:t>
      </w:r>
    </w:p>
    <w:p w:rsidR="00A71FE3" w:rsidRDefault="00A71FE3" w:rsidP="00A71FE3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 № 49/1-19</w:t>
      </w:r>
      <w:proofErr w:type="gramStart"/>
      <w:r>
        <w:rPr>
          <w:rFonts w:ascii="Times New Roman" w:hAnsi="Times New Roman" w:cs="Times New Roman"/>
          <w:sz w:val="24"/>
          <w:szCs w:val="24"/>
        </w:rPr>
        <w:t>/А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01.07.19 _-(срок с 01.07.2019-30.09.2019)________________ 98528,97 </w:t>
      </w:r>
    </w:p>
    <w:p w:rsidR="00A71FE3" w:rsidRDefault="00A71FE3" w:rsidP="00A71FE3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 № 60-19</w:t>
      </w:r>
      <w:proofErr w:type="gramStart"/>
      <w:r>
        <w:rPr>
          <w:rFonts w:ascii="Times New Roman" w:hAnsi="Times New Roman" w:cs="Times New Roman"/>
          <w:sz w:val="24"/>
          <w:szCs w:val="24"/>
        </w:rPr>
        <w:t>/А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01.10.19 _-(срок с 01.10.2019-31.1</w:t>
      </w:r>
      <w:r w:rsidR="00FC244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.2019)________________ 98528,97 </w:t>
      </w:r>
    </w:p>
    <w:p w:rsidR="00A71FE3" w:rsidRDefault="00A71FE3" w:rsidP="005850F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71FE3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-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Краснослободский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ТО администрации 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>.о.г</w:t>
      </w:r>
      <w:r w:rsidR="0036195F">
        <w:rPr>
          <w:rFonts w:ascii="Times New Roman" w:hAnsi="Times New Roman" w:cs="Times New Roman"/>
          <w:sz w:val="24"/>
          <w:szCs w:val="24"/>
        </w:rPr>
        <w:t xml:space="preserve">. Бор (Нежилое помещение) </w:t>
      </w:r>
    </w:p>
    <w:p w:rsidR="00AE3D7B" w:rsidRDefault="00AE3D7B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 8/2019 от 15.01.2019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с 01.01.2019-30.06.2019)_________________________36000,00</w:t>
      </w:r>
    </w:p>
    <w:p w:rsidR="00AE3D7B" w:rsidRDefault="00AE3D7B" w:rsidP="00AE3D7B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 14/2019 от 28.06.2019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с 01.0</w:t>
      </w:r>
      <w:r w:rsidR="00FC244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.2019-31.12.2019)_________________________36000,00</w:t>
      </w:r>
    </w:p>
    <w:p w:rsidR="00AE3D7B" w:rsidRDefault="00AE3D7B" w:rsidP="005850F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A71FE3" w:rsidRDefault="00A71FE3" w:rsidP="005850F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850F5" w:rsidRPr="00967DDB" w:rsidRDefault="005850F5" w:rsidP="0036195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- МКУ Останкинский ЦО и 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 xml:space="preserve"> (Нежилое помещение) </w:t>
      </w:r>
      <w:r w:rsidR="00AE3D7B">
        <w:rPr>
          <w:rFonts w:ascii="Times New Roman" w:hAnsi="Times New Roman" w:cs="Times New Roman"/>
          <w:sz w:val="24"/>
          <w:szCs w:val="24"/>
        </w:rPr>
        <w:t>дог. б/</w:t>
      </w:r>
      <w:proofErr w:type="spellStart"/>
      <w:r w:rsidR="00AE3D7B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AE3D7B">
        <w:rPr>
          <w:rFonts w:ascii="Times New Roman" w:hAnsi="Times New Roman" w:cs="Times New Roman"/>
          <w:sz w:val="24"/>
          <w:szCs w:val="24"/>
        </w:rPr>
        <w:t xml:space="preserve"> от 18.01.2019 </w:t>
      </w:r>
      <w:r w:rsidR="00982FD1">
        <w:rPr>
          <w:rFonts w:ascii="Times New Roman" w:hAnsi="Times New Roman" w:cs="Times New Roman"/>
          <w:sz w:val="24"/>
          <w:szCs w:val="24"/>
        </w:rPr>
        <w:t>(с01.01.2019-30.11.2019)</w:t>
      </w:r>
      <w:r w:rsidR="0036195F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Pr="00967DDB">
        <w:rPr>
          <w:rFonts w:ascii="Times New Roman" w:hAnsi="Times New Roman" w:cs="Times New Roman"/>
          <w:sz w:val="24"/>
          <w:szCs w:val="24"/>
        </w:rPr>
        <w:t>92 206,40</w:t>
      </w:r>
    </w:p>
    <w:p w:rsidR="005850F5" w:rsidRPr="00967DDB" w:rsidRDefault="005850F5" w:rsidP="005850F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ДТ 111.42.351 – КТ 302.24.73Х</w:t>
      </w:r>
    </w:p>
    <w:p w:rsidR="005850F5" w:rsidRPr="00967DDB" w:rsidRDefault="005850F5" w:rsidP="005850F5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FE0E32" w:rsidRDefault="00FE0E32" w:rsidP="005850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63B5" w:rsidRDefault="00F863B5" w:rsidP="005850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F5" w:rsidRPr="00967DDB" w:rsidRDefault="005850F5" w:rsidP="005850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DDB">
        <w:rPr>
          <w:rFonts w:ascii="Times New Roman" w:hAnsi="Times New Roman" w:cs="Times New Roman"/>
          <w:b/>
          <w:sz w:val="28"/>
          <w:szCs w:val="28"/>
        </w:rPr>
        <w:t xml:space="preserve">Поступило на </w:t>
      </w:r>
      <w:proofErr w:type="spellStart"/>
      <w:r w:rsidRPr="00967DDB">
        <w:rPr>
          <w:rFonts w:ascii="Times New Roman" w:hAnsi="Times New Roman" w:cs="Times New Roman"/>
          <w:b/>
          <w:sz w:val="28"/>
          <w:szCs w:val="28"/>
        </w:rPr>
        <w:t>забаланс</w:t>
      </w:r>
      <w:proofErr w:type="spellEnd"/>
    </w:p>
    <w:p w:rsidR="00F863B5" w:rsidRPr="00967DDB" w:rsidRDefault="00F863B5" w:rsidP="00F863B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</w:rPr>
        <w:t>По счету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01  –  всего </w:t>
      </w:r>
      <w:r w:rsidRPr="00967DDB">
        <w:rPr>
          <w:rFonts w:ascii="Times New Roman" w:hAnsi="Times New Roman" w:cs="Times New Roman"/>
          <w:sz w:val="24"/>
          <w:szCs w:val="24"/>
        </w:rPr>
        <w:t>………………………………………………………….…</w:t>
      </w:r>
      <w:r>
        <w:rPr>
          <w:rFonts w:ascii="Times New Roman" w:hAnsi="Times New Roman" w:cs="Times New Roman"/>
          <w:b/>
          <w:sz w:val="24"/>
          <w:szCs w:val="24"/>
        </w:rPr>
        <w:t>109 386 098,12</w:t>
      </w:r>
    </w:p>
    <w:p w:rsidR="00F863B5" w:rsidRPr="00967DDB" w:rsidRDefault="00F863B5" w:rsidP="00F863B5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F863B5" w:rsidRDefault="00F863B5" w:rsidP="00F863B5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Стр. 490 (гр. 14) ……………………………………………………..........................35 640,00</w:t>
      </w:r>
    </w:p>
    <w:p w:rsidR="00F863B5" w:rsidRPr="00967DDB" w:rsidRDefault="00F863B5" w:rsidP="00F863B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967DDB">
        <w:rPr>
          <w:rFonts w:ascii="Times New Roman" w:hAnsi="Times New Roman" w:cs="Times New Roman"/>
          <w:sz w:val="24"/>
          <w:szCs w:val="24"/>
        </w:rPr>
        <w:t xml:space="preserve">оприходованы неисключительные права на сертификат ключа проверки электронной подписи от ЗАО «ЦЭК» 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Аст</w:t>
      </w:r>
      <w:r>
        <w:rPr>
          <w:rFonts w:ascii="Times New Roman" w:hAnsi="Times New Roman" w:cs="Times New Roman"/>
          <w:sz w:val="24"/>
          <w:szCs w:val="24"/>
        </w:rPr>
        <w:t>рал-отчет</w:t>
      </w:r>
      <w:proofErr w:type="spellEnd"/>
      <w:r>
        <w:rPr>
          <w:rFonts w:ascii="Times New Roman" w:hAnsi="Times New Roman" w:cs="Times New Roman"/>
          <w:sz w:val="24"/>
          <w:szCs w:val="24"/>
        </w:rPr>
        <w:t>)……………..………………………..</w:t>
      </w:r>
      <w:r w:rsidR="00981336">
        <w:rPr>
          <w:rFonts w:ascii="Times New Roman" w:hAnsi="Times New Roman" w:cs="Times New Roman"/>
          <w:sz w:val="24"/>
          <w:szCs w:val="24"/>
        </w:rPr>
        <w:t>28160,00</w:t>
      </w:r>
    </w:p>
    <w:p w:rsidR="00F863B5" w:rsidRPr="00654488" w:rsidRDefault="00F863B5" w:rsidP="00F863B5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44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</w:t>
      </w:r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оприходованы неисключительные права на антивирус Касперского…………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..</w:t>
      </w:r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7 480,00 </w:t>
      </w:r>
    </w:p>
    <w:p w:rsidR="00F863B5" w:rsidRPr="005B6CC5" w:rsidRDefault="00F863B5" w:rsidP="00F863B5">
      <w:pPr>
        <w:pStyle w:val="a6"/>
        <w:rPr>
          <w:rFonts w:ascii="Times New Roman" w:hAnsi="Times New Roman" w:cs="Times New Roman"/>
          <w:color w:val="FF0000"/>
          <w:sz w:val="24"/>
          <w:szCs w:val="24"/>
        </w:rPr>
      </w:pPr>
    </w:p>
    <w:p w:rsidR="00F863B5" w:rsidRPr="002B4C7E" w:rsidRDefault="00F863B5" w:rsidP="00F863B5">
      <w:pPr>
        <w:pStyle w:val="a6"/>
        <w:rPr>
          <w:rFonts w:ascii="Times New Roman" w:hAnsi="Times New Roman" w:cs="Times New Roman"/>
          <w:sz w:val="24"/>
          <w:szCs w:val="24"/>
        </w:rPr>
      </w:pPr>
      <w:r w:rsidRPr="002B4C7E">
        <w:rPr>
          <w:rFonts w:ascii="Times New Roman" w:hAnsi="Times New Roman" w:cs="Times New Roman"/>
          <w:sz w:val="24"/>
          <w:szCs w:val="24"/>
        </w:rPr>
        <w:t xml:space="preserve"> </w:t>
      </w:r>
      <w:r w:rsidRPr="002B4C7E">
        <w:rPr>
          <w:rFonts w:ascii="Times New Roman" w:hAnsi="Times New Roman" w:cs="Times New Roman"/>
          <w:b/>
          <w:sz w:val="24"/>
          <w:szCs w:val="24"/>
        </w:rPr>
        <w:t>Стр. 490,491 (гр. 7)</w:t>
      </w:r>
      <w:r w:rsidRPr="002B4C7E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…………………………………………………………..</w:t>
      </w:r>
      <w:r w:rsidRPr="002B4C7E">
        <w:rPr>
          <w:rFonts w:ascii="Times New Roman" w:hAnsi="Times New Roman" w:cs="Times New Roman"/>
          <w:b/>
          <w:sz w:val="24"/>
          <w:szCs w:val="24"/>
        </w:rPr>
        <w:t>109 350 458,12</w:t>
      </w:r>
    </w:p>
    <w:p w:rsidR="00F863B5" w:rsidRPr="002B4C7E" w:rsidRDefault="00F863B5" w:rsidP="00F863B5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C7E">
        <w:rPr>
          <w:rFonts w:ascii="Times New Roman" w:hAnsi="Times New Roman" w:cs="Times New Roman"/>
          <w:b/>
          <w:sz w:val="24"/>
          <w:szCs w:val="24"/>
        </w:rPr>
        <w:t>Получено в пользование:</w:t>
      </w:r>
    </w:p>
    <w:p w:rsidR="00F863B5" w:rsidRPr="002B4C7E" w:rsidRDefault="00F863B5" w:rsidP="00F863B5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4C7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B4C7E">
        <w:rPr>
          <w:rFonts w:ascii="Times New Roman" w:hAnsi="Times New Roman" w:cs="Times New Roman"/>
          <w:sz w:val="24"/>
          <w:szCs w:val="24"/>
        </w:rPr>
        <w:t xml:space="preserve">недвижимое имущество (нежилое помещение и автомобильные дороги) по договорам безвозмездного пользования </w:t>
      </w:r>
      <w:r w:rsidR="00FC244A">
        <w:rPr>
          <w:rFonts w:ascii="Times New Roman" w:hAnsi="Times New Roman" w:cs="Times New Roman"/>
          <w:sz w:val="24"/>
          <w:szCs w:val="24"/>
        </w:rPr>
        <w:t xml:space="preserve">с ДИЗО </w:t>
      </w:r>
      <w:r w:rsidRPr="002B4C7E">
        <w:rPr>
          <w:rFonts w:ascii="Times New Roman" w:hAnsi="Times New Roman" w:cs="Times New Roman"/>
          <w:sz w:val="24"/>
          <w:szCs w:val="24"/>
        </w:rPr>
        <w:t xml:space="preserve">(СГС «Аренда» не применяется) в сумме </w:t>
      </w:r>
      <w:r w:rsidRPr="002B4C7E">
        <w:rPr>
          <w:rFonts w:ascii="Times New Roman" w:hAnsi="Times New Roman" w:cs="Times New Roman"/>
          <w:b/>
          <w:sz w:val="24"/>
          <w:szCs w:val="24"/>
        </w:rPr>
        <w:t>109 314 652,11, в т.ч.</w:t>
      </w:r>
    </w:p>
    <w:p w:rsidR="00F863B5" w:rsidRPr="002B4C7E" w:rsidRDefault="00F863B5" w:rsidP="00F863B5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4C7E"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 w:rsidRPr="002B4C7E">
        <w:rPr>
          <w:rFonts w:ascii="Times New Roman" w:hAnsi="Times New Roman" w:cs="Times New Roman"/>
          <w:sz w:val="24"/>
          <w:szCs w:val="24"/>
        </w:rPr>
        <w:t>Кантауровский</w:t>
      </w:r>
      <w:proofErr w:type="spellEnd"/>
      <w:r w:rsidRPr="002B4C7E">
        <w:rPr>
          <w:rFonts w:ascii="Times New Roman" w:hAnsi="Times New Roman" w:cs="Times New Roman"/>
          <w:sz w:val="24"/>
          <w:szCs w:val="24"/>
        </w:rPr>
        <w:t xml:space="preserve"> центр обеспечения и содержания территории» (автомобильные дороги) – 13 919 764,88</w:t>
      </w:r>
    </w:p>
    <w:p w:rsidR="00F863B5" w:rsidRPr="002B4C7E" w:rsidRDefault="00F863B5" w:rsidP="00F863B5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4C7E"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 w:rsidRPr="002B4C7E">
        <w:rPr>
          <w:rFonts w:ascii="Times New Roman" w:hAnsi="Times New Roman" w:cs="Times New Roman"/>
          <w:sz w:val="24"/>
          <w:szCs w:val="24"/>
        </w:rPr>
        <w:t>Краснослободский</w:t>
      </w:r>
      <w:proofErr w:type="spellEnd"/>
      <w:r w:rsidRPr="002B4C7E">
        <w:rPr>
          <w:rFonts w:ascii="Times New Roman" w:hAnsi="Times New Roman" w:cs="Times New Roman"/>
          <w:sz w:val="24"/>
          <w:szCs w:val="24"/>
        </w:rPr>
        <w:t xml:space="preserve"> центр обеспечения и содержания территории» (автомобильные дороги) – 2 050 363,53</w:t>
      </w:r>
    </w:p>
    <w:p w:rsidR="00F863B5" w:rsidRPr="002B4C7E" w:rsidRDefault="00F863B5" w:rsidP="00F863B5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4C7E"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 w:rsidRPr="002B4C7E">
        <w:rPr>
          <w:rFonts w:ascii="Times New Roman" w:hAnsi="Times New Roman" w:cs="Times New Roman"/>
          <w:sz w:val="24"/>
          <w:szCs w:val="24"/>
        </w:rPr>
        <w:t>Линдовский</w:t>
      </w:r>
      <w:proofErr w:type="spellEnd"/>
      <w:r w:rsidRPr="002B4C7E">
        <w:rPr>
          <w:rFonts w:ascii="Times New Roman" w:hAnsi="Times New Roman" w:cs="Times New Roman"/>
          <w:sz w:val="24"/>
          <w:szCs w:val="24"/>
        </w:rPr>
        <w:t xml:space="preserve"> центр обеспечения и содержания территории» (автомобильные дороги) – 2 008 182,94</w:t>
      </w:r>
    </w:p>
    <w:p w:rsidR="00F863B5" w:rsidRPr="002B4C7E" w:rsidRDefault="00F863B5" w:rsidP="00F863B5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4C7E">
        <w:rPr>
          <w:rFonts w:ascii="Times New Roman" w:hAnsi="Times New Roman" w:cs="Times New Roman"/>
          <w:sz w:val="24"/>
          <w:szCs w:val="24"/>
        </w:rPr>
        <w:t>МКУ «Останкинский центр обеспечения и содержания территории» (автомобильные дороги) – 5 532 336,00</w:t>
      </w:r>
    </w:p>
    <w:p w:rsidR="00F863B5" w:rsidRPr="002B4C7E" w:rsidRDefault="00F863B5" w:rsidP="00F863B5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4C7E">
        <w:rPr>
          <w:rFonts w:ascii="Times New Roman" w:hAnsi="Times New Roman" w:cs="Times New Roman"/>
          <w:sz w:val="24"/>
          <w:szCs w:val="24"/>
        </w:rPr>
        <w:t>МКУ «Редькинский центр обеспечения и содержания территории» (автомобильные дороги» - 13 914 770,00</w:t>
      </w:r>
      <w:proofErr w:type="gramEnd"/>
    </w:p>
    <w:p w:rsidR="00F863B5" w:rsidRPr="002B4C7E" w:rsidRDefault="00F863B5" w:rsidP="00F863B5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4C7E"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 w:rsidRPr="002B4C7E">
        <w:rPr>
          <w:rFonts w:ascii="Times New Roman" w:hAnsi="Times New Roman" w:cs="Times New Roman"/>
          <w:sz w:val="24"/>
          <w:szCs w:val="24"/>
        </w:rPr>
        <w:t>Ситниковский</w:t>
      </w:r>
      <w:proofErr w:type="spellEnd"/>
      <w:r w:rsidRPr="002B4C7E">
        <w:rPr>
          <w:rFonts w:ascii="Times New Roman" w:hAnsi="Times New Roman" w:cs="Times New Roman"/>
          <w:sz w:val="24"/>
          <w:szCs w:val="24"/>
        </w:rPr>
        <w:t xml:space="preserve"> центр обеспечения и содержания территории» (автомобильные дороги) – 8 896 762,88</w:t>
      </w:r>
    </w:p>
    <w:p w:rsidR="00F863B5" w:rsidRPr="002B4C7E" w:rsidRDefault="00F863B5" w:rsidP="00F863B5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B4C7E"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 w:rsidRPr="002B4C7E">
        <w:rPr>
          <w:rFonts w:ascii="Times New Roman" w:hAnsi="Times New Roman" w:cs="Times New Roman"/>
          <w:sz w:val="24"/>
          <w:szCs w:val="24"/>
        </w:rPr>
        <w:t>Ямновский</w:t>
      </w:r>
      <w:proofErr w:type="spellEnd"/>
      <w:r w:rsidRPr="002B4C7E">
        <w:rPr>
          <w:rFonts w:ascii="Times New Roman" w:hAnsi="Times New Roman" w:cs="Times New Roman"/>
          <w:sz w:val="24"/>
          <w:szCs w:val="24"/>
        </w:rPr>
        <w:t xml:space="preserve"> центр обеспечения и содержания территории» - 62 992 471,88, в т.ч.:</w:t>
      </w:r>
    </w:p>
    <w:p w:rsidR="00F863B5" w:rsidRPr="002B4C7E" w:rsidRDefault="00F863B5" w:rsidP="00F863B5">
      <w:pPr>
        <w:pStyle w:val="a5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2B4C7E">
        <w:rPr>
          <w:rFonts w:ascii="Times New Roman" w:hAnsi="Times New Roman" w:cs="Times New Roman"/>
          <w:sz w:val="24"/>
          <w:szCs w:val="24"/>
        </w:rPr>
        <w:t xml:space="preserve">      - автомобильные дороги -  61 983 834,41</w:t>
      </w:r>
    </w:p>
    <w:p w:rsidR="00F863B5" w:rsidRPr="002B4C7E" w:rsidRDefault="00F863B5" w:rsidP="00F863B5">
      <w:pPr>
        <w:pStyle w:val="a5"/>
        <w:ind w:left="1428"/>
        <w:jc w:val="both"/>
        <w:rPr>
          <w:rFonts w:ascii="Times New Roman" w:hAnsi="Times New Roman" w:cs="Times New Roman"/>
          <w:sz w:val="24"/>
          <w:szCs w:val="24"/>
        </w:rPr>
      </w:pPr>
      <w:r w:rsidRPr="002B4C7E">
        <w:rPr>
          <w:rFonts w:ascii="Times New Roman" w:hAnsi="Times New Roman" w:cs="Times New Roman"/>
          <w:sz w:val="24"/>
          <w:szCs w:val="24"/>
        </w:rPr>
        <w:t xml:space="preserve">       - нежилое помещение  - 1 008 637,47</w:t>
      </w:r>
    </w:p>
    <w:p w:rsidR="00B24AE3" w:rsidRDefault="00B24AE3" w:rsidP="00B24AE3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движимое имуществ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система пожарной сигнализации, счетчик 3 тарифный </w:t>
      </w:r>
    </w:p>
    <w:p w:rsidR="00B24AE3" w:rsidRDefault="00B24AE3" w:rsidP="00B24AE3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электронный, вазоны) по договору безвозмездного пользования (СГ</w:t>
      </w:r>
      <w:proofErr w:type="gramStart"/>
      <w:r>
        <w:rPr>
          <w:rFonts w:ascii="Times New Roman" w:hAnsi="Times New Roman" w:cs="Times New Roman"/>
          <w:sz w:val="24"/>
          <w:szCs w:val="24"/>
        </w:rPr>
        <w:t>С»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Аренда» не </w:t>
      </w:r>
    </w:p>
    <w:p w:rsidR="00B24AE3" w:rsidRDefault="00B24AE3" w:rsidP="00B24AE3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применяется) в сумме 35806,01   МКУ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Ямновкий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 обеспечения и содержания </w:t>
      </w:r>
    </w:p>
    <w:p w:rsidR="00FC244A" w:rsidRDefault="00FC244A" w:rsidP="00B24AE3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4AE3" w:rsidRDefault="00B24AE3" w:rsidP="00B24AE3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территории»</w:t>
      </w:r>
    </w:p>
    <w:p w:rsidR="00400A0C" w:rsidRDefault="00B24AE3" w:rsidP="00400A0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 25  </w:t>
      </w:r>
      <w:r w:rsidR="00400A0C">
        <w:rPr>
          <w:rFonts w:ascii="Times New Roman" w:hAnsi="Times New Roman" w:cs="Times New Roman"/>
          <w:sz w:val="24"/>
          <w:szCs w:val="24"/>
        </w:rPr>
        <w:t xml:space="preserve"> </w:t>
      </w:r>
      <w:r w:rsidR="009B0EDC">
        <w:rPr>
          <w:rFonts w:ascii="Times New Roman" w:hAnsi="Times New Roman" w:cs="Times New Roman"/>
          <w:sz w:val="24"/>
          <w:szCs w:val="24"/>
        </w:rPr>
        <w:t>П</w:t>
      </w:r>
      <w:r w:rsidR="00400A0C" w:rsidRPr="00BD49E6">
        <w:rPr>
          <w:rFonts w:ascii="Times New Roman" w:hAnsi="Times New Roman" w:cs="Times New Roman"/>
          <w:b/>
          <w:sz w:val="24"/>
          <w:szCs w:val="24"/>
        </w:rPr>
        <w:t>оступило</w:t>
      </w:r>
      <w:proofErr w:type="gramStart"/>
      <w:r w:rsidR="00400A0C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="00400A0C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400A0C" w:rsidRPr="00400A0C">
        <w:rPr>
          <w:rFonts w:ascii="Times New Roman" w:hAnsi="Times New Roman" w:cs="Times New Roman"/>
          <w:b/>
          <w:sz w:val="24"/>
          <w:szCs w:val="24"/>
        </w:rPr>
        <w:t>294721,61</w:t>
      </w:r>
    </w:p>
    <w:p w:rsidR="00400A0C" w:rsidRDefault="00400A0C" w:rsidP="00400A0C">
      <w:pPr>
        <w:ind w:left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Линдовский</w:t>
      </w:r>
      <w:proofErr w:type="spellEnd"/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территориальный отдел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(нежилое помещение)</w:t>
      </w:r>
    </w:p>
    <w:p w:rsidR="00400A0C" w:rsidRPr="00F54389" w:rsidRDefault="00400A0C" w:rsidP="00400A0C">
      <w:pPr>
        <w:ind w:left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sz w:val="24"/>
          <w:szCs w:val="24"/>
        </w:rPr>
        <w:t>договор 01.06.19 1/2019 от 16.08.2019 ФГУП «Почта России»</w:t>
      </w:r>
      <w:r>
        <w:rPr>
          <w:rFonts w:ascii="Times New Roman" w:hAnsi="Times New Roman" w:cs="Times New Roman"/>
          <w:sz w:val="24"/>
          <w:szCs w:val="24"/>
        </w:rPr>
        <w:t xml:space="preserve"> _____________216598,00</w:t>
      </w:r>
    </w:p>
    <w:p w:rsidR="00400A0C" w:rsidRPr="00967DDB" w:rsidRDefault="00400A0C" w:rsidP="00400A0C">
      <w:pPr>
        <w:ind w:left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Большепикинский</w:t>
      </w:r>
      <w:proofErr w:type="spellEnd"/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территориальный отдел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(нежилое помещение)</w:t>
      </w:r>
    </w:p>
    <w:p w:rsidR="00400A0C" w:rsidRPr="00967DDB" w:rsidRDefault="00400A0C" w:rsidP="00400A0C">
      <w:pPr>
        <w:tabs>
          <w:tab w:val="center" w:pos="5174"/>
          <w:tab w:val="right" w:pos="10348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Заболотный С.В.</w:t>
      </w:r>
      <w:r w:rsidRPr="00967DDB">
        <w:rPr>
          <w:rFonts w:ascii="Times New Roman" w:hAnsi="Times New Roman" w:cs="Times New Roman"/>
          <w:sz w:val="24"/>
          <w:szCs w:val="24"/>
        </w:rPr>
        <w:t xml:space="preserve"> Дог. 2 от 01.01.19 </w:t>
      </w:r>
      <w:r w:rsidR="009B0EDC">
        <w:rPr>
          <w:rFonts w:ascii="Times New Roman" w:hAnsi="Times New Roman" w:cs="Times New Roman"/>
          <w:sz w:val="24"/>
          <w:szCs w:val="24"/>
        </w:rPr>
        <w:t>,</w:t>
      </w:r>
      <w:r w:rsidRPr="00967DDB">
        <w:rPr>
          <w:rFonts w:ascii="Times New Roman" w:hAnsi="Times New Roman" w:cs="Times New Roman"/>
          <w:sz w:val="24"/>
          <w:szCs w:val="24"/>
        </w:rPr>
        <w:t xml:space="preserve">Заболотный С.В. </w:t>
      </w: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67DDB">
        <w:rPr>
          <w:rFonts w:ascii="Times New Roman" w:hAnsi="Times New Roman" w:cs="Times New Roman"/>
          <w:sz w:val="24"/>
          <w:szCs w:val="24"/>
        </w:rPr>
        <w:t xml:space="preserve"> Дог.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67DDB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967DD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67DDB">
        <w:rPr>
          <w:rFonts w:ascii="Times New Roman" w:hAnsi="Times New Roman" w:cs="Times New Roman"/>
          <w:sz w:val="24"/>
          <w:szCs w:val="24"/>
        </w:rPr>
        <w:t>.19</w:t>
      </w:r>
      <w:r>
        <w:rPr>
          <w:rFonts w:ascii="Times New Roman" w:hAnsi="Times New Roman" w:cs="Times New Roman"/>
          <w:sz w:val="24"/>
          <w:szCs w:val="24"/>
        </w:rPr>
        <w:t>______15500,00</w:t>
      </w:r>
    </w:p>
    <w:p w:rsidR="00400A0C" w:rsidRPr="00967DDB" w:rsidRDefault="00400A0C" w:rsidP="00400A0C">
      <w:pPr>
        <w:ind w:left="709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Октябрьский территориальный отдел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(нежилое помещение)</w:t>
      </w:r>
    </w:p>
    <w:p w:rsidR="00400A0C" w:rsidRPr="00967DDB" w:rsidRDefault="00400A0C" w:rsidP="00400A0C">
      <w:pPr>
        <w:ind w:left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ООО «</w:t>
      </w:r>
      <w:proofErr w:type="spellStart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Борстройтранс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967DDB">
        <w:rPr>
          <w:rFonts w:ascii="Times New Roman" w:hAnsi="Times New Roman" w:cs="Times New Roman"/>
          <w:sz w:val="24"/>
          <w:szCs w:val="24"/>
        </w:rPr>
        <w:t>Дог.3 от 01.04.2019г</w:t>
      </w:r>
      <w:r>
        <w:rPr>
          <w:rFonts w:ascii="Times New Roman" w:hAnsi="Times New Roman" w:cs="Times New Roman"/>
          <w:sz w:val="24"/>
          <w:szCs w:val="24"/>
        </w:rPr>
        <w:t>______________________________14930,12</w:t>
      </w:r>
    </w:p>
    <w:p w:rsidR="00400A0C" w:rsidRDefault="00400A0C" w:rsidP="00400A0C">
      <w:pPr>
        <w:ind w:left="709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ИП Царапкина О.А</w:t>
      </w:r>
      <w:r w:rsidRPr="00967DDB">
        <w:rPr>
          <w:rFonts w:ascii="Times New Roman" w:hAnsi="Times New Roman" w:cs="Times New Roman"/>
          <w:sz w:val="24"/>
          <w:szCs w:val="24"/>
        </w:rPr>
        <w:t xml:space="preserve"> дог. 5от 01.04.20</w:t>
      </w:r>
      <w:r>
        <w:rPr>
          <w:rFonts w:ascii="Times New Roman" w:hAnsi="Times New Roman" w:cs="Times New Roman"/>
          <w:sz w:val="24"/>
          <w:szCs w:val="24"/>
        </w:rPr>
        <w:t>_____________________________________47693,49</w:t>
      </w:r>
    </w:p>
    <w:p w:rsidR="00400A0C" w:rsidRDefault="00400A0C" w:rsidP="00400A0C">
      <w:pPr>
        <w:rPr>
          <w:rFonts w:ascii="Times New Roman" w:hAnsi="Times New Roman" w:cs="Times New Roman"/>
          <w:sz w:val="24"/>
          <w:szCs w:val="24"/>
        </w:rPr>
      </w:pPr>
    </w:p>
    <w:p w:rsidR="005850F5" w:rsidRPr="00E42A5A" w:rsidRDefault="00400A0C" w:rsidP="00DB7DDE">
      <w:pPr>
        <w:pStyle w:val="a5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0F5" w:rsidRPr="00E42A5A" w:rsidRDefault="005850F5" w:rsidP="005850F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E42A5A">
        <w:rPr>
          <w:rFonts w:ascii="Times New Roman" w:hAnsi="Times New Roman" w:cs="Times New Roman"/>
          <w:sz w:val="24"/>
          <w:szCs w:val="24"/>
        </w:rPr>
        <w:t>ВЫБЫТИЯ:</w:t>
      </w:r>
    </w:p>
    <w:p w:rsidR="005850F5" w:rsidRPr="00E42A5A" w:rsidRDefault="005850F5" w:rsidP="005850F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850F5" w:rsidRPr="00E42A5A" w:rsidRDefault="005850F5" w:rsidP="005850F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A5A">
        <w:rPr>
          <w:rFonts w:ascii="Times New Roman" w:hAnsi="Times New Roman" w:cs="Times New Roman"/>
          <w:b/>
          <w:sz w:val="24"/>
          <w:szCs w:val="24"/>
        </w:rPr>
        <w:t>Стр. 010</w:t>
      </w:r>
      <w:proofErr w:type="gramStart"/>
      <w:r w:rsidRPr="00E42A5A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E42A5A">
        <w:rPr>
          <w:rFonts w:ascii="Times New Roman" w:hAnsi="Times New Roman" w:cs="Times New Roman"/>
          <w:b/>
          <w:sz w:val="24"/>
          <w:szCs w:val="24"/>
        </w:rPr>
        <w:t>ыбыло ОС</w:t>
      </w:r>
      <w:r w:rsidRPr="00E42A5A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</w:t>
      </w:r>
      <w:r w:rsidRPr="00E42A5A">
        <w:rPr>
          <w:rFonts w:ascii="Times New Roman" w:hAnsi="Times New Roman" w:cs="Times New Roman"/>
          <w:b/>
          <w:sz w:val="24"/>
          <w:szCs w:val="24"/>
        </w:rPr>
        <w:t xml:space="preserve">5 590 924,12 </w:t>
      </w:r>
    </w:p>
    <w:p w:rsidR="005850F5" w:rsidRPr="00E42A5A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E42A5A">
        <w:rPr>
          <w:rFonts w:ascii="Times New Roman" w:hAnsi="Times New Roman" w:cs="Times New Roman"/>
          <w:sz w:val="24"/>
          <w:szCs w:val="24"/>
        </w:rPr>
        <w:t>В т.ч.:</w:t>
      </w:r>
    </w:p>
    <w:p w:rsidR="005850F5" w:rsidRPr="00E42A5A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022BB" w:rsidRPr="00654488" w:rsidRDefault="006022BB" w:rsidP="006022BB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44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(Гр. 7)</w:t>
      </w:r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ыли безвозмездно в ДИЗО основные средства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proofErr w:type="gramEnd"/>
    </w:p>
    <w:p w:rsidR="006022BB" w:rsidRDefault="006022BB" w:rsidP="006022BB">
      <w:pPr>
        <w:pStyle w:val="a6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022BB" w:rsidRPr="00654488" w:rsidRDefault="006022BB" w:rsidP="006022BB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>ДТ 401.20.281 – КТ 101.12.410 – 4 709 517,72</w:t>
      </w:r>
      <w:r w:rsidR="009B0EDC">
        <w:rPr>
          <w:rFonts w:ascii="Times New Roman" w:hAnsi="Times New Roman" w:cs="Times New Roman"/>
          <w:color w:val="000000" w:themeColor="text1"/>
          <w:sz w:val="24"/>
          <w:szCs w:val="24"/>
        </w:rPr>
        <w:t>(нежилое помещение)</w:t>
      </w:r>
    </w:p>
    <w:p w:rsidR="006022BB" w:rsidRPr="00654488" w:rsidRDefault="006022BB" w:rsidP="006022BB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>ДТ 104.12.411 – КТ 401.20.281 – 2 054 705,18</w:t>
      </w:r>
    </w:p>
    <w:p w:rsidR="006022BB" w:rsidRDefault="006022BB" w:rsidP="006022BB">
      <w:pPr>
        <w:pStyle w:val="a6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022BB" w:rsidRPr="00654488" w:rsidRDefault="006022BB" w:rsidP="006022BB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ДТ 401.20.281 – КТ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101.38</w:t>
      </w:r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.410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136 904,42</w:t>
      </w:r>
      <w:r w:rsidR="009B0ED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9B0EDC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proofErr w:type="gramStart"/>
      <w:r w:rsidR="009B0EDC">
        <w:rPr>
          <w:rFonts w:ascii="Times New Roman" w:hAnsi="Times New Roman" w:cs="Times New Roman"/>
          <w:color w:val="000000" w:themeColor="text1"/>
          <w:sz w:val="24"/>
          <w:szCs w:val="24"/>
        </w:rPr>
        <w:t>.с</w:t>
      </w:r>
      <w:proofErr w:type="gramEnd"/>
      <w:r w:rsidR="009B0EDC">
        <w:rPr>
          <w:rFonts w:ascii="Times New Roman" w:hAnsi="Times New Roman" w:cs="Times New Roman"/>
          <w:color w:val="000000" w:themeColor="text1"/>
          <w:sz w:val="24"/>
          <w:szCs w:val="24"/>
        </w:rPr>
        <w:t>игнализация</w:t>
      </w:r>
      <w:proofErr w:type="spellEnd"/>
      <w:r w:rsidR="009B0EDC">
        <w:rPr>
          <w:rFonts w:ascii="Times New Roman" w:hAnsi="Times New Roman" w:cs="Times New Roman"/>
          <w:color w:val="000000" w:themeColor="text1"/>
          <w:sz w:val="24"/>
          <w:szCs w:val="24"/>
        </w:rPr>
        <w:t>, водостоки)</w:t>
      </w:r>
    </w:p>
    <w:p w:rsidR="006022BB" w:rsidRDefault="006022BB" w:rsidP="006022BB">
      <w:pPr>
        <w:pStyle w:val="a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>ДТ 104.12.411 – КТ 401.20.281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136 904,42</w:t>
      </w:r>
    </w:p>
    <w:p w:rsidR="006022BB" w:rsidRDefault="006022BB" w:rsidP="006022BB">
      <w:pPr>
        <w:pStyle w:val="a6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022BB" w:rsidRPr="00654488" w:rsidRDefault="006022BB" w:rsidP="006022BB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44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(Гр. 22)</w:t>
      </w:r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Списано ОС с баланса учреждения по ветхости и износ</w:t>
      </w:r>
      <w:proofErr w:type="gramStart"/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DB7DDE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End"/>
      <w:r w:rsidR="00DB7DDE">
        <w:rPr>
          <w:rFonts w:ascii="Times New Roman" w:hAnsi="Times New Roman" w:cs="Times New Roman"/>
          <w:color w:val="000000" w:themeColor="text1"/>
          <w:sz w:val="24"/>
          <w:szCs w:val="24"/>
        </w:rPr>
        <w:t>со 100% амортизацией)……………………………………………………</w:t>
      </w:r>
      <w:r w:rsidR="00DB7DDE" w:rsidRPr="00DB7DDE">
        <w:rPr>
          <w:rFonts w:ascii="Times New Roman" w:hAnsi="Times New Roman" w:cs="Times New Roman"/>
          <w:color w:val="000000" w:themeColor="text1"/>
          <w:sz w:val="24"/>
          <w:szCs w:val="24"/>
        </w:rPr>
        <w:t>..</w:t>
      </w:r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……………….439 553,82</w:t>
      </w:r>
    </w:p>
    <w:p w:rsidR="006022BB" w:rsidRPr="005B6CC5" w:rsidRDefault="006022BB" w:rsidP="006022BB">
      <w:pPr>
        <w:pStyle w:val="a6"/>
        <w:rPr>
          <w:rFonts w:ascii="Times New Roman" w:hAnsi="Times New Roman" w:cs="Times New Roman"/>
          <w:color w:val="FF0000"/>
          <w:sz w:val="24"/>
          <w:szCs w:val="24"/>
        </w:rPr>
      </w:pPr>
    </w:p>
    <w:p w:rsidR="006022BB" w:rsidRDefault="006022BB" w:rsidP="006022BB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544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(Гр. 23)</w:t>
      </w:r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Выбыло ОС на </w:t>
      </w:r>
      <w:proofErr w:type="spellStart"/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>забаланс</w:t>
      </w:r>
      <w:proofErr w:type="spellEnd"/>
      <w:r w:rsidRPr="006544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стоимостью до 10 000,00 руб. при вводе в эксплуатацию …………………………………………………………………………………………304 948,16</w:t>
      </w:r>
    </w:p>
    <w:p w:rsidR="006022BB" w:rsidRDefault="006022BB" w:rsidP="006022BB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2BB" w:rsidRDefault="006022BB" w:rsidP="006022BB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2BB" w:rsidRDefault="006022BB" w:rsidP="006022BB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2BB" w:rsidRPr="00654488" w:rsidRDefault="006022BB" w:rsidP="006022BB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022BB" w:rsidRDefault="006022BB" w:rsidP="006022BB">
      <w:pPr>
        <w:pStyle w:val="a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31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Стр. 150 (гр.7)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16FBB" w:rsidRPr="00E16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</w:t>
      </w:r>
      <w:r w:rsidR="00E16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………………………………………………………</w:t>
      </w:r>
      <w:r w:rsidR="00E16FBB" w:rsidRPr="00E16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A231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………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……</w:t>
      </w:r>
      <w:r w:rsidRPr="00A231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309 075,91</w:t>
      </w:r>
    </w:p>
    <w:p w:rsidR="006022BB" w:rsidRDefault="006022BB" w:rsidP="006022BB">
      <w:pPr>
        <w:pStyle w:val="a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ДТ </w:t>
      </w:r>
      <w:r w:rsidRPr="00967DDB">
        <w:rPr>
          <w:rFonts w:ascii="Times New Roman" w:hAnsi="Times New Roman" w:cs="Times New Roman"/>
          <w:sz w:val="24"/>
          <w:szCs w:val="24"/>
        </w:rPr>
        <w:t xml:space="preserve">1.401.20.281 – </w:t>
      </w:r>
      <w:r>
        <w:rPr>
          <w:rFonts w:ascii="Times New Roman" w:hAnsi="Times New Roman" w:cs="Times New Roman"/>
          <w:sz w:val="24"/>
          <w:szCs w:val="24"/>
        </w:rPr>
        <w:t xml:space="preserve"> КТ </w:t>
      </w:r>
      <w:r w:rsidRPr="00967DDB">
        <w:rPr>
          <w:rFonts w:ascii="Times New Roman" w:hAnsi="Times New Roman" w:cs="Times New Roman"/>
          <w:sz w:val="24"/>
          <w:szCs w:val="24"/>
        </w:rPr>
        <w:t>1.103.11.430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0A3F">
        <w:rPr>
          <w:rFonts w:ascii="Times New Roman" w:hAnsi="Times New Roman" w:cs="Times New Roman"/>
          <w:sz w:val="24"/>
          <w:szCs w:val="24"/>
        </w:rPr>
        <w:t xml:space="preserve">- 309 075,91 </w:t>
      </w:r>
      <w:r w:rsidRPr="00967DDB">
        <w:rPr>
          <w:rFonts w:ascii="Times New Roman" w:hAnsi="Times New Roman" w:cs="Times New Roman"/>
          <w:sz w:val="24"/>
          <w:szCs w:val="24"/>
        </w:rPr>
        <w:t>Передан безвозмездно земельный участок от «Редькинский ТО администрации г.о.г. Бор»  в ДИЗО</w:t>
      </w:r>
    </w:p>
    <w:p w:rsidR="006022BB" w:rsidRDefault="006022BB" w:rsidP="006022BB">
      <w:pPr>
        <w:pStyle w:val="a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022BB" w:rsidRPr="00E16FBB" w:rsidRDefault="006022BB" w:rsidP="006022BB">
      <w:pPr>
        <w:pStyle w:val="a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0A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Стр. 190,410</w:t>
      </w:r>
      <w:proofErr w:type="gramStart"/>
      <w:r w:rsidRPr="00310A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</w:t>
      </w:r>
      <w:proofErr w:type="gramEnd"/>
      <w:r w:rsidRPr="00310A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ыбыло материальных запасов всего…………………………..</w:t>
      </w:r>
      <w:r w:rsidR="00E16FBB" w:rsidRPr="00E16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6 608</w:t>
      </w:r>
      <w:r w:rsidR="00E16FB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 </w:t>
      </w:r>
      <w:r w:rsidR="00E16FBB" w:rsidRPr="00E16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555</w:t>
      </w:r>
      <w:r w:rsidR="00E16F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,77</w:t>
      </w:r>
    </w:p>
    <w:p w:rsidR="006022BB" w:rsidRPr="00310A3F" w:rsidRDefault="006022BB" w:rsidP="006022BB">
      <w:pPr>
        <w:pStyle w:val="a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0A3F">
        <w:rPr>
          <w:rFonts w:ascii="Times New Roman" w:hAnsi="Times New Roman" w:cs="Times New Roman"/>
          <w:color w:val="000000" w:themeColor="text1"/>
          <w:sz w:val="24"/>
          <w:szCs w:val="24"/>
        </w:rPr>
        <w:t>В т.ч.</w:t>
      </w:r>
    </w:p>
    <w:p w:rsidR="005850F5" w:rsidRPr="00E42A5A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850F5" w:rsidRPr="00E42A5A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850F5" w:rsidRPr="00E42A5A" w:rsidRDefault="005850F5" w:rsidP="005850F5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032677" w:rsidRPr="00933EF6" w:rsidRDefault="00032677" w:rsidP="00032677">
      <w:pPr>
        <w:pStyle w:val="a6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(гр.22</w:t>
      </w:r>
      <w:r w:rsidRPr="00A102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r w:rsidRPr="00A1024B">
        <w:rPr>
          <w:rFonts w:ascii="Times New Roman" w:hAnsi="Times New Roman" w:cs="Times New Roman"/>
          <w:color w:val="000000" w:themeColor="text1"/>
          <w:sz w:val="24"/>
          <w:szCs w:val="24"/>
        </w:rPr>
        <w:t>Списано на нужды учреждения материальных запасов …………..……</w:t>
      </w:r>
      <w:r w:rsidR="00E16FBB">
        <w:rPr>
          <w:rFonts w:ascii="Times New Roman" w:hAnsi="Times New Roman" w:cs="Times New Roman"/>
          <w:sz w:val="24"/>
          <w:szCs w:val="24"/>
        </w:rPr>
        <w:t>5 967 123,88</w:t>
      </w:r>
    </w:p>
    <w:p w:rsidR="00032677" w:rsidRPr="005B6CC5" w:rsidRDefault="00032677" w:rsidP="00032677">
      <w:pPr>
        <w:pStyle w:val="a6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E0E32" w:rsidRDefault="00032677" w:rsidP="00FE0E32">
      <w:pPr>
        <w:pStyle w:val="a6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102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(гр.23) Выбыло на </w:t>
      </w:r>
      <w:proofErr w:type="spellStart"/>
      <w:r w:rsidRPr="00A102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забаланс</w:t>
      </w:r>
      <w:proofErr w:type="spellEnd"/>
      <w:r w:rsidRPr="00A102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………</w:t>
      </w:r>
      <w:r w:rsidR="00FE0E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639017,89</w:t>
      </w:r>
    </w:p>
    <w:p w:rsidR="00032677" w:rsidRPr="00010681" w:rsidRDefault="00032677" w:rsidP="00FE0E32">
      <w:pPr>
        <w:pStyle w:val="a6"/>
        <w:rPr>
          <w:rFonts w:ascii="Times New Roman" w:hAnsi="Times New Roman" w:cs="Times New Roman"/>
          <w:sz w:val="24"/>
          <w:szCs w:val="24"/>
        </w:rPr>
      </w:pPr>
      <w:r w:rsidRPr="00010681">
        <w:rPr>
          <w:rFonts w:ascii="Times New Roman" w:hAnsi="Times New Roman" w:cs="Times New Roman"/>
          <w:sz w:val="24"/>
          <w:szCs w:val="24"/>
        </w:rPr>
        <w:t xml:space="preserve">       В т</w:t>
      </w:r>
      <w:proofErr w:type="gramStart"/>
      <w:r w:rsidRPr="00010681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010681">
        <w:rPr>
          <w:rFonts w:ascii="Times New Roman" w:hAnsi="Times New Roman" w:cs="Times New Roman"/>
          <w:sz w:val="24"/>
          <w:szCs w:val="24"/>
        </w:rPr>
        <w:t>:</w:t>
      </w:r>
    </w:p>
    <w:p w:rsidR="00032677" w:rsidRPr="00010681" w:rsidRDefault="00032677" w:rsidP="00032677">
      <w:pPr>
        <w:rPr>
          <w:rFonts w:ascii="Times New Roman" w:hAnsi="Times New Roman" w:cs="Times New Roman"/>
          <w:sz w:val="24"/>
          <w:szCs w:val="24"/>
        </w:rPr>
      </w:pPr>
      <w:r w:rsidRPr="00010681">
        <w:rPr>
          <w:rFonts w:ascii="Times New Roman" w:hAnsi="Times New Roman" w:cs="Times New Roman"/>
          <w:sz w:val="24"/>
          <w:szCs w:val="24"/>
        </w:rPr>
        <w:t xml:space="preserve">            - на </w:t>
      </w:r>
      <w:proofErr w:type="spellStart"/>
      <w:r w:rsidRPr="00010681">
        <w:rPr>
          <w:rFonts w:ascii="Times New Roman" w:hAnsi="Times New Roman" w:cs="Times New Roman"/>
          <w:sz w:val="24"/>
          <w:szCs w:val="24"/>
        </w:rPr>
        <w:t>забалансовый</w:t>
      </w:r>
      <w:proofErr w:type="spellEnd"/>
      <w:r w:rsidRPr="00010681">
        <w:rPr>
          <w:rFonts w:ascii="Times New Roman" w:hAnsi="Times New Roman" w:cs="Times New Roman"/>
          <w:sz w:val="24"/>
          <w:szCs w:val="24"/>
        </w:rPr>
        <w:t xml:space="preserve"> счет 09 в сумме </w:t>
      </w:r>
      <w:r w:rsidR="00FE0E32" w:rsidRPr="00010681">
        <w:rPr>
          <w:rFonts w:ascii="Times New Roman" w:hAnsi="Times New Roman" w:cs="Times New Roman"/>
          <w:sz w:val="24"/>
          <w:szCs w:val="24"/>
        </w:rPr>
        <w:t>442740,23</w:t>
      </w:r>
      <w:r w:rsidRPr="00010681">
        <w:rPr>
          <w:rFonts w:ascii="Times New Roman" w:hAnsi="Times New Roman" w:cs="Times New Roman"/>
          <w:sz w:val="24"/>
          <w:szCs w:val="24"/>
        </w:rPr>
        <w:t xml:space="preserve"> (автошины и аккумуляторы  к служебным                       автомобилям, диски)</w:t>
      </w:r>
    </w:p>
    <w:p w:rsidR="00032677" w:rsidRPr="00010681" w:rsidRDefault="00032677" w:rsidP="00032677">
      <w:pPr>
        <w:rPr>
          <w:rFonts w:ascii="Times New Roman" w:hAnsi="Times New Roman" w:cs="Times New Roman"/>
          <w:sz w:val="24"/>
          <w:szCs w:val="24"/>
        </w:rPr>
      </w:pPr>
      <w:r w:rsidRPr="00010681">
        <w:rPr>
          <w:rFonts w:ascii="Times New Roman" w:hAnsi="Times New Roman" w:cs="Times New Roman"/>
          <w:sz w:val="24"/>
          <w:szCs w:val="24"/>
        </w:rPr>
        <w:t xml:space="preserve">            - на </w:t>
      </w:r>
      <w:proofErr w:type="spellStart"/>
      <w:r w:rsidRPr="00010681">
        <w:rPr>
          <w:rFonts w:ascii="Times New Roman" w:hAnsi="Times New Roman" w:cs="Times New Roman"/>
          <w:sz w:val="24"/>
          <w:szCs w:val="24"/>
        </w:rPr>
        <w:t>забалансовый</w:t>
      </w:r>
      <w:proofErr w:type="spellEnd"/>
      <w:r w:rsidRPr="00010681">
        <w:rPr>
          <w:rFonts w:ascii="Times New Roman" w:hAnsi="Times New Roman" w:cs="Times New Roman"/>
          <w:sz w:val="24"/>
          <w:szCs w:val="24"/>
        </w:rPr>
        <w:t xml:space="preserve"> счет 27 в сумме</w:t>
      </w:r>
      <w:r w:rsidR="00DC1909" w:rsidRPr="00010681">
        <w:rPr>
          <w:rFonts w:ascii="Times New Roman" w:hAnsi="Times New Roman" w:cs="Times New Roman"/>
          <w:sz w:val="24"/>
          <w:szCs w:val="24"/>
        </w:rPr>
        <w:t xml:space="preserve">  196277,6 руб</w:t>
      </w:r>
      <w:proofErr w:type="gramStart"/>
      <w:r w:rsidR="00DC1909" w:rsidRPr="00010681">
        <w:rPr>
          <w:rFonts w:ascii="Times New Roman" w:hAnsi="Times New Roman" w:cs="Times New Roman"/>
          <w:sz w:val="24"/>
          <w:szCs w:val="24"/>
        </w:rPr>
        <w:t>.</w:t>
      </w:r>
      <w:r w:rsidR="00010681" w:rsidRPr="0001068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10681" w:rsidRPr="00010681">
        <w:rPr>
          <w:rFonts w:ascii="Times New Roman" w:hAnsi="Times New Roman" w:cs="Times New Roman"/>
          <w:sz w:val="24"/>
          <w:szCs w:val="24"/>
        </w:rPr>
        <w:t>средства защиты )</w:t>
      </w:r>
    </w:p>
    <w:p w:rsidR="005850F5" w:rsidRPr="00010681" w:rsidRDefault="005850F5" w:rsidP="005850F5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5850F5" w:rsidRPr="00E42A5A" w:rsidRDefault="005850F5" w:rsidP="00E16FBB">
      <w:pPr>
        <w:rPr>
          <w:rFonts w:ascii="Times New Roman" w:hAnsi="Times New Roman" w:cs="Times New Roman"/>
          <w:sz w:val="24"/>
          <w:szCs w:val="24"/>
        </w:rPr>
      </w:pPr>
      <w:r w:rsidRPr="00E42A5A">
        <w:rPr>
          <w:rFonts w:ascii="Times New Roman" w:hAnsi="Times New Roman" w:cs="Times New Roman"/>
          <w:sz w:val="24"/>
          <w:szCs w:val="24"/>
        </w:rPr>
        <w:t xml:space="preserve">             (</w:t>
      </w:r>
      <w:r w:rsidRPr="00E42A5A">
        <w:rPr>
          <w:rFonts w:ascii="Times New Roman" w:hAnsi="Times New Roman" w:cs="Times New Roman"/>
          <w:b/>
          <w:sz w:val="24"/>
          <w:szCs w:val="24"/>
        </w:rPr>
        <w:t xml:space="preserve">гр. 26)  </w:t>
      </w:r>
      <w:r w:rsidRPr="00E42A5A">
        <w:rPr>
          <w:rFonts w:ascii="Times New Roman" w:hAnsi="Times New Roman" w:cs="Times New Roman"/>
          <w:sz w:val="24"/>
          <w:szCs w:val="24"/>
        </w:rPr>
        <w:t xml:space="preserve"> * Списан черный лом (</w:t>
      </w:r>
      <w:proofErr w:type="spellStart"/>
      <w:r w:rsidRPr="00E42A5A">
        <w:rPr>
          <w:rFonts w:ascii="Times New Roman" w:hAnsi="Times New Roman" w:cs="Times New Roman"/>
          <w:sz w:val="24"/>
          <w:szCs w:val="24"/>
        </w:rPr>
        <w:t>Кантауровский</w:t>
      </w:r>
      <w:proofErr w:type="spellEnd"/>
      <w:r w:rsidRPr="00E42A5A">
        <w:rPr>
          <w:rFonts w:ascii="Times New Roman" w:hAnsi="Times New Roman" w:cs="Times New Roman"/>
          <w:sz w:val="24"/>
          <w:szCs w:val="24"/>
        </w:rPr>
        <w:t xml:space="preserve"> ТО) – </w:t>
      </w:r>
      <w:r w:rsidRPr="00E16FBB">
        <w:rPr>
          <w:rFonts w:ascii="Times New Roman" w:hAnsi="Times New Roman" w:cs="Times New Roman"/>
          <w:b/>
          <w:sz w:val="24"/>
          <w:szCs w:val="24"/>
        </w:rPr>
        <w:t>2 414,00</w:t>
      </w:r>
    </w:p>
    <w:p w:rsidR="005850F5" w:rsidRPr="00E42A5A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E42A5A">
        <w:rPr>
          <w:rFonts w:ascii="Times New Roman" w:hAnsi="Times New Roman" w:cs="Times New Roman"/>
          <w:sz w:val="24"/>
          <w:szCs w:val="24"/>
        </w:rPr>
        <w:t xml:space="preserve">                         ДТ 401.10.172  - КТ 105.36.446</w:t>
      </w:r>
    </w:p>
    <w:p w:rsidR="005850F5" w:rsidRPr="00E42A5A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850F5" w:rsidRPr="00E42A5A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850F5" w:rsidRPr="00E42A5A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E42A5A">
        <w:rPr>
          <w:rFonts w:ascii="Times New Roman" w:hAnsi="Times New Roman" w:cs="Times New Roman"/>
          <w:b/>
          <w:sz w:val="24"/>
          <w:szCs w:val="24"/>
        </w:rPr>
        <w:t>Стр.260  (гр. 18)  прочие выбытия</w:t>
      </w:r>
      <w:r w:rsidRPr="00E42A5A">
        <w:rPr>
          <w:rFonts w:ascii="Times New Roman" w:hAnsi="Times New Roman" w:cs="Times New Roman"/>
          <w:sz w:val="24"/>
          <w:szCs w:val="24"/>
        </w:rPr>
        <w:t xml:space="preserve"> ………………………………… …………..</w:t>
      </w:r>
      <w:r w:rsidRPr="00E42A5A">
        <w:rPr>
          <w:rFonts w:ascii="Times New Roman" w:hAnsi="Times New Roman" w:cs="Times New Roman"/>
          <w:b/>
          <w:sz w:val="24"/>
          <w:szCs w:val="24"/>
        </w:rPr>
        <w:t>558 322,28</w:t>
      </w:r>
      <w:r w:rsidRPr="00E42A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50F5" w:rsidRPr="00E42A5A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E42A5A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5850F5" w:rsidRPr="00E42A5A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E42A5A">
        <w:rPr>
          <w:rFonts w:ascii="Times New Roman" w:hAnsi="Times New Roman" w:cs="Times New Roman"/>
          <w:sz w:val="24"/>
          <w:szCs w:val="24"/>
        </w:rPr>
        <w:t>* Прекращение  прав пользования</w:t>
      </w:r>
      <w:r w:rsidR="009B0EDC">
        <w:rPr>
          <w:rFonts w:ascii="Times New Roman" w:hAnsi="Times New Roman" w:cs="Times New Roman"/>
          <w:sz w:val="24"/>
          <w:szCs w:val="24"/>
        </w:rPr>
        <w:t xml:space="preserve"> возмездной операционной</w:t>
      </w:r>
      <w:r w:rsidRPr="00E42A5A">
        <w:rPr>
          <w:rFonts w:ascii="Times New Roman" w:hAnsi="Times New Roman" w:cs="Times New Roman"/>
          <w:sz w:val="24"/>
          <w:szCs w:val="24"/>
        </w:rPr>
        <w:t xml:space="preserve"> аренды……………………………………. 558 322,28</w:t>
      </w:r>
    </w:p>
    <w:p w:rsidR="005850F5" w:rsidRPr="00E42A5A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E42A5A">
        <w:rPr>
          <w:rFonts w:ascii="Times New Roman" w:hAnsi="Times New Roman" w:cs="Times New Roman"/>
          <w:sz w:val="24"/>
          <w:szCs w:val="24"/>
        </w:rPr>
        <w:t xml:space="preserve">                           ДТ 104.44.451 – КТ 111.44.451</w:t>
      </w:r>
    </w:p>
    <w:p w:rsidR="005850F5" w:rsidRPr="00E42A5A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850F5" w:rsidRPr="00E42A5A" w:rsidRDefault="005850F5" w:rsidP="005850F5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2A5A">
        <w:rPr>
          <w:rFonts w:ascii="Times New Roman" w:hAnsi="Times New Roman" w:cs="Times New Roman"/>
          <w:b/>
          <w:sz w:val="24"/>
          <w:szCs w:val="24"/>
        </w:rPr>
        <w:t xml:space="preserve">Стр.260  (гр.19)  Начислена амортизация прав пользования ………….1 622 561,02 </w:t>
      </w:r>
    </w:p>
    <w:p w:rsidR="005850F5" w:rsidRPr="00E42A5A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E42A5A">
        <w:rPr>
          <w:rFonts w:ascii="Times New Roman" w:hAnsi="Times New Roman" w:cs="Times New Roman"/>
          <w:sz w:val="24"/>
          <w:szCs w:val="24"/>
        </w:rPr>
        <w:t xml:space="preserve">                           ДТ 401.20.224 – КТ 104.44.451</w:t>
      </w:r>
    </w:p>
    <w:p w:rsidR="005850F5" w:rsidRDefault="005850F5" w:rsidP="005850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F5" w:rsidRPr="00967DDB" w:rsidRDefault="005850F5" w:rsidP="005850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DDB">
        <w:rPr>
          <w:rFonts w:ascii="Times New Roman" w:hAnsi="Times New Roman" w:cs="Times New Roman"/>
          <w:b/>
          <w:sz w:val="28"/>
          <w:szCs w:val="28"/>
        </w:rPr>
        <w:t xml:space="preserve">Выбыло с </w:t>
      </w:r>
      <w:proofErr w:type="spellStart"/>
      <w:r w:rsidRPr="00967DDB">
        <w:rPr>
          <w:rFonts w:ascii="Times New Roman" w:hAnsi="Times New Roman" w:cs="Times New Roman"/>
          <w:b/>
          <w:sz w:val="28"/>
          <w:szCs w:val="28"/>
        </w:rPr>
        <w:t>забаланса</w:t>
      </w:r>
      <w:proofErr w:type="spellEnd"/>
    </w:p>
    <w:p w:rsidR="005850F5" w:rsidRPr="00967DDB" w:rsidRDefault="005850F5" w:rsidP="005850F5">
      <w:pPr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По счету 01 </w:t>
      </w:r>
      <w:r w:rsidRPr="00967DDB">
        <w:rPr>
          <w:rFonts w:ascii="Times New Roman" w:hAnsi="Times New Roman" w:cs="Times New Roman"/>
          <w:sz w:val="24"/>
          <w:szCs w:val="24"/>
        </w:rPr>
        <w:t>всего ……………………………………………………….</w:t>
      </w:r>
      <w:r w:rsidRPr="00967DDB">
        <w:rPr>
          <w:rFonts w:ascii="Times New Roman" w:hAnsi="Times New Roman" w:cs="Times New Roman"/>
          <w:b/>
          <w:sz w:val="24"/>
          <w:szCs w:val="24"/>
        </w:rPr>
        <w:t>58 300,00</w:t>
      </w:r>
    </w:p>
    <w:p w:rsidR="005850F5" w:rsidRPr="00967DDB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В т.ч.:</w:t>
      </w:r>
    </w:p>
    <w:p w:rsidR="005850F5" w:rsidRPr="00967DDB" w:rsidRDefault="005850F5" w:rsidP="005850F5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* списана стоимость неисключительных прав на сертификат ключа проверки электронной подписи от ЗАО «ЦЭК», программы «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Астрал-отчет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>», в связи с окончанием срока использования…………………………………….……………………….……..   58 300,00</w:t>
      </w:r>
      <w:r w:rsidRPr="00967DDB">
        <w:rPr>
          <w:rFonts w:ascii="Times New Roman" w:hAnsi="Times New Roman" w:cs="Times New Roman"/>
          <w:sz w:val="24"/>
          <w:szCs w:val="24"/>
        </w:rPr>
        <w:tab/>
      </w:r>
    </w:p>
    <w:p w:rsidR="005850F5" w:rsidRPr="00E16FBB" w:rsidRDefault="00E16FBB" w:rsidP="005850F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16FBB">
        <w:rPr>
          <w:rFonts w:ascii="Times New Roman" w:hAnsi="Times New Roman" w:cs="Times New Roman"/>
          <w:b/>
          <w:sz w:val="24"/>
          <w:szCs w:val="24"/>
        </w:rPr>
        <w:t>По счету 25</w:t>
      </w:r>
      <w:proofErr w:type="gramStart"/>
      <w:r w:rsidRPr="00E16FBB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E16FBB">
        <w:rPr>
          <w:rFonts w:ascii="Times New Roman" w:hAnsi="Times New Roman" w:cs="Times New Roman"/>
          <w:b/>
          <w:sz w:val="24"/>
          <w:szCs w:val="24"/>
        </w:rPr>
        <w:t>сего __________________________________________________62623,61</w:t>
      </w:r>
    </w:p>
    <w:p w:rsidR="00E16FBB" w:rsidRPr="00967DDB" w:rsidRDefault="00E16FBB" w:rsidP="00E16FB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ИН Царапкина прекращение прав пользования О.А.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дог №3 от 20.06.2016_________47693,49</w:t>
      </w:r>
    </w:p>
    <w:p w:rsidR="00E16FBB" w:rsidRDefault="00E16FBB" w:rsidP="00E16FB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Прекращение прав пользования </w:t>
      </w:r>
      <w:proofErr w:type="spellStart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Муллин</w:t>
      </w:r>
      <w:proofErr w:type="spellEnd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В.В.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Дог.1 от  01.07.2016________________14930,12</w:t>
      </w:r>
    </w:p>
    <w:p w:rsidR="004B374C" w:rsidRPr="00967DDB" w:rsidRDefault="004B374C" w:rsidP="004B374C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967DDB">
        <w:rPr>
          <w:rFonts w:ascii="Times New Roman" w:hAnsi="Times New Roman" w:cs="Times New Roman"/>
          <w:b/>
          <w:sz w:val="28"/>
          <w:szCs w:val="28"/>
        </w:rPr>
        <w:t>Сведения по дебиторской и кредиторской задолженности учреждения (ф. 0503169)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sz w:val="28"/>
          <w:szCs w:val="28"/>
        </w:rPr>
        <w:t xml:space="preserve">на 01.01.2020 г. </w:t>
      </w:r>
    </w:p>
    <w:p w:rsidR="004B374C" w:rsidRPr="00967DDB" w:rsidRDefault="004B374C" w:rsidP="004B37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Сумма 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ДЕБИТОРСКОЙ </w:t>
      </w:r>
      <w:r w:rsidRPr="00967DDB">
        <w:rPr>
          <w:rFonts w:ascii="Times New Roman" w:hAnsi="Times New Roman" w:cs="Times New Roman"/>
          <w:sz w:val="24"/>
          <w:szCs w:val="24"/>
        </w:rPr>
        <w:t>задолженности на начало года составляла 1 185 002,22 руб</w:t>
      </w:r>
      <w:r w:rsidR="00106591" w:rsidRPr="00967DDB">
        <w:rPr>
          <w:rFonts w:ascii="Times New Roman" w:hAnsi="Times New Roman" w:cs="Times New Roman"/>
          <w:sz w:val="24"/>
          <w:szCs w:val="24"/>
        </w:rPr>
        <w:t xml:space="preserve">. по </w:t>
      </w:r>
      <w:r w:rsidRPr="00967DDB">
        <w:rPr>
          <w:rFonts w:ascii="Times New Roman" w:hAnsi="Times New Roman" w:cs="Times New Roman"/>
          <w:sz w:val="24"/>
          <w:szCs w:val="24"/>
        </w:rPr>
        <w:t xml:space="preserve">состоянию на 01.01.2020 г…………………………………  </w:t>
      </w:r>
      <w:r w:rsidR="00106591" w:rsidRPr="00967DDB">
        <w:rPr>
          <w:rFonts w:ascii="Times New Roman" w:hAnsi="Times New Roman" w:cs="Times New Roman"/>
          <w:b/>
          <w:sz w:val="24"/>
          <w:szCs w:val="24"/>
        </w:rPr>
        <w:t>694390,28</w:t>
      </w:r>
    </w:p>
    <w:p w:rsidR="004B374C" w:rsidRPr="00967DDB" w:rsidRDefault="004B374C" w:rsidP="004B37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в т.ч.:</w:t>
      </w:r>
    </w:p>
    <w:p w:rsidR="004B374C" w:rsidRPr="00967DDB" w:rsidRDefault="004B374C" w:rsidP="004B374C">
      <w:pPr>
        <w:pStyle w:val="a6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*по счету </w:t>
      </w:r>
      <w:r w:rsidRPr="00967DDB">
        <w:rPr>
          <w:rFonts w:ascii="Times New Roman" w:hAnsi="Times New Roman" w:cs="Times New Roman"/>
          <w:b/>
          <w:sz w:val="24"/>
          <w:szCs w:val="24"/>
        </w:rPr>
        <w:t>205.21…………………………………………………………………</w:t>
      </w:r>
      <w:r w:rsidR="00106591" w:rsidRPr="00967DDB">
        <w:rPr>
          <w:rFonts w:ascii="Times New Roman" w:hAnsi="Times New Roman" w:cs="Times New Roman"/>
          <w:b/>
          <w:sz w:val="24"/>
          <w:szCs w:val="24"/>
        </w:rPr>
        <w:t>404 782,88</w:t>
      </w:r>
    </w:p>
    <w:p w:rsidR="004B374C" w:rsidRPr="00967DDB" w:rsidRDefault="004B374C" w:rsidP="004B374C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На начало года задолженность по данному счету составляла </w:t>
      </w:r>
      <w:r w:rsidR="00106591" w:rsidRPr="00967DDB">
        <w:rPr>
          <w:rFonts w:ascii="Times New Roman" w:hAnsi="Times New Roman" w:cs="Times New Roman"/>
          <w:sz w:val="24"/>
          <w:szCs w:val="24"/>
        </w:rPr>
        <w:t>681 157,21</w:t>
      </w:r>
      <w:r w:rsidRPr="00967DDB">
        <w:rPr>
          <w:rFonts w:ascii="Times New Roman" w:hAnsi="Times New Roman" w:cs="Times New Roman"/>
          <w:sz w:val="24"/>
          <w:szCs w:val="24"/>
        </w:rPr>
        <w:t xml:space="preserve"> руб., что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sz w:val="24"/>
          <w:szCs w:val="24"/>
        </w:rPr>
        <w:t xml:space="preserve"> на </w:t>
      </w:r>
      <w:r w:rsidR="00106591" w:rsidRPr="00967DDB">
        <w:rPr>
          <w:rFonts w:ascii="Times New Roman" w:hAnsi="Times New Roman" w:cs="Times New Roman"/>
          <w:sz w:val="24"/>
          <w:szCs w:val="24"/>
        </w:rPr>
        <w:t>276 374,33</w:t>
      </w:r>
      <w:r w:rsidRPr="00967DDB">
        <w:rPr>
          <w:rFonts w:ascii="Times New Roman" w:hAnsi="Times New Roman" w:cs="Times New Roman"/>
          <w:sz w:val="24"/>
          <w:szCs w:val="24"/>
        </w:rPr>
        <w:t xml:space="preserve"> меньше чем на отчетную дату текущего периода, что связанно с </w:t>
      </w:r>
      <w:r w:rsidR="009F6764" w:rsidRPr="00967DDB">
        <w:rPr>
          <w:rFonts w:ascii="Times New Roman" w:hAnsi="Times New Roman" w:cs="Times New Roman"/>
          <w:sz w:val="24"/>
          <w:szCs w:val="24"/>
        </w:rPr>
        <w:t>не</w:t>
      </w:r>
      <w:r w:rsidRPr="00967DDB">
        <w:rPr>
          <w:rFonts w:ascii="Times New Roman" w:hAnsi="Times New Roman" w:cs="Times New Roman"/>
          <w:sz w:val="24"/>
          <w:szCs w:val="24"/>
        </w:rPr>
        <w:t>большим</w:t>
      </w:r>
      <w:r w:rsidR="009F6764" w:rsidRPr="00967DDB">
        <w:rPr>
          <w:rFonts w:ascii="Times New Roman" w:hAnsi="Times New Roman" w:cs="Times New Roman"/>
          <w:sz w:val="24"/>
          <w:szCs w:val="24"/>
        </w:rPr>
        <w:t xml:space="preserve"> заключением договоров аренд</w:t>
      </w:r>
      <w:proofErr w:type="gramStart"/>
      <w:r w:rsidR="009F6764" w:rsidRPr="00967DDB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="009F6764" w:rsidRPr="00967DDB">
        <w:rPr>
          <w:rFonts w:ascii="Times New Roman" w:hAnsi="Times New Roman" w:cs="Times New Roman"/>
          <w:sz w:val="24"/>
          <w:szCs w:val="24"/>
        </w:rPr>
        <w:t xml:space="preserve"> оплата по ранее заключенным договорам)</w:t>
      </w:r>
    </w:p>
    <w:p w:rsidR="004B374C" w:rsidRPr="00967DDB" w:rsidRDefault="004B374C" w:rsidP="004B374C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B374C" w:rsidRPr="00967DDB" w:rsidRDefault="004B374C" w:rsidP="004B374C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в т.ч.</w:t>
      </w:r>
    </w:p>
    <w:p w:rsidR="004B374C" w:rsidRPr="00967DDB" w:rsidRDefault="004B374C" w:rsidP="004B374C">
      <w:pPr>
        <w:pStyle w:val="a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B374C" w:rsidRPr="00967DDB" w:rsidRDefault="009F6764" w:rsidP="00EF519F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н</w:t>
      </w:r>
      <w:r w:rsidR="004B374C" w:rsidRPr="00967DDB">
        <w:rPr>
          <w:rFonts w:ascii="Times New Roman" w:hAnsi="Times New Roman" w:cs="Times New Roman"/>
          <w:sz w:val="24"/>
          <w:szCs w:val="24"/>
        </w:rPr>
        <w:t xml:space="preserve">ачислены арендные платежи за 2019 г. </w:t>
      </w:r>
      <w:proofErr w:type="gramStart"/>
      <w:r w:rsidR="004B374C" w:rsidRPr="00967DDB">
        <w:rPr>
          <w:rFonts w:ascii="Times New Roman" w:hAnsi="Times New Roman" w:cs="Times New Roman"/>
          <w:sz w:val="24"/>
          <w:szCs w:val="24"/>
        </w:rPr>
        <w:t>согласно договоров</w:t>
      </w:r>
      <w:proofErr w:type="gramEnd"/>
      <w:r w:rsidR="004B374C" w:rsidRPr="00967DDB">
        <w:rPr>
          <w:rFonts w:ascii="Times New Roman" w:hAnsi="Times New Roman" w:cs="Times New Roman"/>
          <w:sz w:val="24"/>
          <w:szCs w:val="24"/>
        </w:rPr>
        <w:t xml:space="preserve"> аренды недвижимого имущества всего   </w:t>
      </w:r>
      <w:r w:rsidRPr="00967DDB">
        <w:rPr>
          <w:rFonts w:ascii="Times New Roman" w:hAnsi="Times New Roman" w:cs="Times New Roman"/>
          <w:b/>
          <w:i/>
          <w:sz w:val="24"/>
          <w:szCs w:val="24"/>
        </w:rPr>
        <w:t>78 203,15</w:t>
      </w:r>
      <w:r w:rsidR="004B374C" w:rsidRPr="00967DDB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9F6764" w:rsidRPr="00967DDB" w:rsidRDefault="009F6764" w:rsidP="00EF519F">
      <w:pPr>
        <w:pStyle w:val="a6"/>
        <w:numPr>
          <w:ilvl w:val="0"/>
          <w:numId w:val="3"/>
        </w:num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Линдовский</w:t>
      </w:r>
      <w:proofErr w:type="spellEnd"/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территориальный отдел                                         77847,00</w:t>
      </w:r>
    </w:p>
    <w:p w:rsidR="009F6764" w:rsidRPr="00967DDB" w:rsidRDefault="009F6764" w:rsidP="00EF519F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ФГУП Почта России</w:t>
      </w:r>
    </w:p>
    <w:p w:rsidR="009F6764" w:rsidRPr="00967DDB" w:rsidRDefault="009F6764" w:rsidP="00EF519F">
      <w:pPr>
        <w:pStyle w:val="a6"/>
        <w:numPr>
          <w:ilvl w:val="0"/>
          <w:numId w:val="3"/>
        </w:num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Большепикинский</w:t>
      </w:r>
      <w:proofErr w:type="spellEnd"/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территориальный отдел </w:t>
      </w:r>
    </w:p>
    <w:p w:rsidR="009F6764" w:rsidRPr="00967DDB" w:rsidRDefault="009F6764" w:rsidP="00EF519F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Заболотный С.В.                                                                              58718,00</w:t>
      </w:r>
    </w:p>
    <w:p w:rsidR="009F6764" w:rsidRPr="00967DDB" w:rsidRDefault="009F6764" w:rsidP="00EF519F">
      <w:pPr>
        <w:pStyle w:val="a6"/>
        <w:numPr>
          <w:ilvl w:val="0"/>
          <w:numId w:val="3"/>
        </w:num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Октябрьский территориальный отдел </w:t>
      </w:r>
    </w:p>
    <w:p w:rsidR="009F6764" w:rsidRPr="00967DDB" w:rsidRDefault="009F6764" w:rsidP="00EF519F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ООО «</w:t>
      </w:r>
      <w:proofErr w:type="spellStart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Борстройтранс</w:t>
      </w:r>
      <w:proofErr w:type="spellEnd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15347,20        </w:t>
      </w:r>
    </w:p>
    <w:p w:rsidR="009F6764" w:rsidRPr="00967DDB" w:rsidRDefault="009F6764" w:rsidP="00EF519F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Прекращение прав пользования </w:t>
      </w:r>
      <w:proofErr w:type="spellStart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Муллин</w:t>
      </w:r>
      <w:proofErr w:type="spellEnd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В.В.                              -26779,20</w:t>
      </w:r>
    </w:p>
    <w:p w:rsidR="009F6764" w:rsidRPr="00967DDB" w:rsidRDefault="009F6764" w:rsidP="00EF519F">
      <w:pPr>
        <w:pStyle w:val="a6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ИП Царапкина О.А                                                                           63001,95   </w:t>
      </w:r>
    </w:p>
    <w:p w:rsidR="009F6764" w:rsidRPr="00967DDB" w:rsidRDefault="009F6764" w:rsidP="009F6764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ИП Царапкина прекращение прав пользования О.А.</w:t>
      </w:r>
      <w:r w:rsidRPr="00967DDB">
        <w:rPr>
          <w:rFonts w:ascii="Times New Roman" w:hAnsi="Times New Roman" w:cs="Times New Roman"/>
          <w:sz w:val="24"/>
          <w:szCs w:val="24"/>
        </w:rPr>
        <w:t xml:space="preserve">                   -109931,80</w:t>
      </w:r>
    </w:p>
    <w:p w:rsidR="009F6764" w:rsidRPr="00967DDB" w:rsidRDefault="009F6764" w:rsidP="009F6764">
      <w:pPr>
        <w:pStyle w:val="a6"/>
        <w:ind w:left="78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374C" w:rsidRPr="00967DDB" w:rsidRDefault="00311787" w:rsidP="00EF519F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Поступило платежей по аренде </w:t>
      </w:r>
      <w:r w:rsidR="004B374C" w:rsidRPr="00967DDB">
        <w:rPr>
          <w:rFonts w:ascii="Times New Roman" w:hAnsi="Times New Roman" w:cs="Times New Roman"/>
          <w:sz w:val="24"/>
          <w:szCs w:val="24"/>
        </w:rPr>
        <w:t xml:space="preserve"> всего  - </w:t>
      </w:r>
      <w:r w:rsidRPr="00967DDB">
        <w:rPr>
          <w:rFonts w:ascii="Times New Roman" w:hAnsi="Times New Roman" w:cs="Times New Roman"/>
          <w:b/>
          <w:i/>
          <w:sz w:val="24"/>
          <w:szCs w:val="24"/>
        </w:rPr>
        <w:t>354 577,48</w:t>
      </w:r>
      <w:r w:rsidR="004B374C" w:rsidRPr="00967DDB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4B374C" w:rsidRPr="00967DDB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4B374C" w:rsidRPr="00967DDB" w:rsidRDefault="004B374C" w:rsidP="004B37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311787" w:rsidRPr="00967DDB" w:rsidRDefault="00311787" w:rsidP="00EF519F">
      <w:pPr>
        <w:pStyle w:val="a6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Большепикинский</w:t>
      </w:r>
      <w:proofErr w:type="spellEnd"/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территориальный отдел </w:t>
      </w:r>
    </w:p>
    <w:p w:rsidR="00311787" w:rsidRPr="00967DDB" w:rsidRDefault="00311787" w:rsidP="00EF519F">
      <w:pPr>
        <w:pStyle w:val="a6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Заболотный С.В.                                                                              34697,00</w:t>
      </w:r>
    </w:p>
    <w:p w:rsidR="00311787" w:rsidRPr="00967DDB" w:rsidRDefault="00311787" w:rsidP="00EF519F">
      <w:pPr>
        <w:pStyle w:val="a6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Октябрьский территориальный отдел </w:t>
      </w:r>
    </w:p>
    <w:p w:rsidR="00311787" w:rsidRPr="00967DDB" w:rsidRDefault="00311787" w:rsidP="00EF519F">
      <w:pPr>
        <w:pStyle w:val="a6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ООО «</w:t>
      </w:r>
      <w:proofErr w:type="spellStart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Борстройтранс</w:t>
      </w:r>
      <w:proofErr w:type="spellEnd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9822,64        </w:t>
      </w:r>
    </w:p>
    <w:p w:rsidR="00311787" w:rsidRPr="00967DDB" w:rsidRDefault="00311787" w:rsidP="00EF519F">
      <w:pPr>
        <w:pStyle w:val="a6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ИП Царапкина О.А                                                                         56812,78</w:t>
      </w:r>
    </w:p>
    <w:p w:rsidR="00311787" w:rsidRPr="00967DDB" w:rsidRDefault="00311787" w:rsidP="00EF519F">
      <w:pPr>
        <w:pStyle w:val="a6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АО ЖКХ </w:t>
      </w:r>
      <w:proofErr w:type="spellStart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Каликинсое</w:t>
      </w:r>
      <w:proofErr w:type="spellEnd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113237,28</w:t>
      </w:r>
    </w:p>
    <w:p w:rsidR="00311787" w:rsidRPr="00967DDB" w:rsidRDefault="00311787" w:rsidP="00EF519F">
      <w:pPr>
        <w:pStyle w:val="a6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ИП </w:t>
      </w:r>
      <w:proofErr w:type="spellStart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Мулин</w:t>
      </w:r>
      <w:proofErr w:type="spellEnd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В.В.                                                                                4016,88</w:t>
      </w:r>
    </w:p>
    <w:p w:rsidR="00311787" w:rsidRPr="00967DDB" w:rsidRDefault="00311787" w:rsidP="00EF519F">
      <w:pPr>
        <w:pStyle w:val="a6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ПАО </w:t>
      </w:r>
      <w:proofErr w:type="spellStart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>Ростелеком</w:t>
      </w:r>
      <w:proofErr w:type="spellEnd"/>
      <w:r w:rsidRPr="00967D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135990,90</w:t>
      </w:r>
    </w:p>
    <w:p w:rsidR="00311787" w:rsidRPr="00967DDB" w:rsidRDefault="00311787" w:rsidP="004B37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B374C" w:rsidRPr="00967DDB" w:rsidRDefault="004B374C" w:rsidP="004B37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*по счету 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205 .35 ………… </w:t>
      </w:r>
      <w:r w:rsidRPr="00967DDB">
        <w:rPr>
          <w:rFonts w:ascii="Times New Roman" w:hAnsi="Times New Roman" w:cs="Times New Roman"/>
          <w:sz w:val="24"/>
          <w:szCs w:val="24"/>
        </w:rPr>
        <w:t xml:space="preserve"> задолженность по возмещению коммунальных услуг  в соответствии с условиями договоров аренды помещений, в том числе:</w:t>
      </w:r>
    </w:p>
    <w:p w:rsidR="0067325B" w:rsidRPr="00967DDB" w:rsidRDefault="0067325B" w:rsidP="00EF519F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Линдовский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территориальный отдел администрации г.о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 xml:space="preserve"> Бор </w:t>
      </w:r>
    </w:p>
    <w:p w:rsidR="0067325B" w:rsidRPr="00967DDB" w:rsidRDefault="0067325B" w:rsidP="00EF519F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Кантауровский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 территориальный отдел администрации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г.о.г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>ор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25B" w:rsidRPr="00967DDB" w:rsidRDefault="0067325B" w:rsidP="00EF519F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-Октябрьский территориальный отдел администрации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г.о.г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>ор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25B" w:rsidRPr="00967DDB" w:rsidRDefault="0067325B" w:rsidP="00EF519F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- Останкинский  территориальный отдел администрации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г.о.г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>ор</w:t>
      </w:r>
      <w:proofErr w:type="spellEnd"/>
    </w:p>
    <w:p w:rsidR="0067325B" w:rsidRPr="00967DDB" w:rsidRDefault="0067325B" w:rsidP="00EF519F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- Редькинский  территориальный отдел администрации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г.о.г.Бор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25B" w:rsidRPr="00967DDB" w:rsidRDefault="0067325B" w:rsidP="00EF519F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Ямновский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территориальный отдел администрации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г.о.г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>ор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25B" w:rsidRPr="00967DDB" w:rsidRDefault="004B374C" w:rsidP="004B374C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 На начало года задолженность по данному счету составляла </w:t>
      </w:r>
      <w:r w:rsidR="0067325B" w:rsidRPr="00967DDB">
        <w:rPr>
          <w:rFonts w:ascii="Times New Roman" w:hAnsi="Times New Roman" w:cs="Times New Roman"/>
          <w:sz w:val="24"/>
          <w:szCs w:val="24"/>
        </w:rPr>
        <w:t>9 823,22</w:t>
      </w:r>
      <w:r w:rsidRPr="00967DDB">
        <w:rPr>
          <w:rFonts w:ascii="Times New Roman" w:hAnsi="Times New Roman" w:cs="Times New Roman"/>
          <w:sz w:val="24"/>
          <w:szCs w:val="24"/>
        </w:rPr>
        <w:t xml:space="preserve"> руб., что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sz w:val="24"/>
          <w:szCs w:val="24"/>
        </w:rPr>
        <w:t xml:space="preserve">на </w:t>
      </w:r>
      <w:r w:rsidR="0067325B" w:rsidRPr="00967DDB">
        <w:rPr>
          <w:rFonts w:ascii="Times New Roman" w:hAnsi="Times New Roman" w:cs="Times New Roman"/>
          <w:sz w:val="24"/>
          <w:szCs w:val="24"/>
        </w:rPr>
        <w:t>9823,22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  <w:r w:rsidR="0067325B" w:rsidRPr="00967DDB">
        <w:rPr>
          <w:rFonts w:ascii="Times New Roman" w:hAnsi="Times New Roman" w:cs="Times New Roman"/>
          <w:sz w:val="24"/>
          <w:szCs w:val="24"/>
        </w:rPr>
        <w:t xml:space="preserve">больше </w:t>
      </w:r>
      <w:r w:rsidRPr="00967DDB">
        <w:rPr>
          <w:rFonts w:ascii="Times New Roman" w:hAnsi="Times New Roman" w:cs="Times New Roman"/>
          <w:sz w:val="24"/>
          <w:szCs w:val="24"/>
        </w:rPr>
        <w:t xml:space="preserve"> чем на</w:t>
      </w:r>
      <w:r w:rsidR="00E840CB" w:rsidRPr="00967DDB">
        <w:rPr>
          <w:rFonts w:ascii="Times New Roman" w:hAnsi="Times New Roman" w:cs="Times New Roman"/>
          <w:sz w:val="24"/>
          <w:szCs w:val="24"/>
        </w:rPr>
        <w:t xml:space="preserve"> отчетную дату текущего периода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  <w:r w:rsidR="00E840CB" w:rsidRPr="00967DD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840CB" w:rsidRPr="00967DDB">
        <w:rPr>
          <w:rFonts w:ascii="Times New Roman" w:hAnsi="Times New Roman" w:cs="Times New Roman"/>
          <w:sz w:val="24"/>
          <w:szCs w:val="24"/>
        </w:rPr>
        <w:t xml:space="preserve"> Задолженность погашена. Остаток на 01.01.2020 г. отсутствует.</w:t>
      </w:r>
    </w:p>
    <w:p w:rsidR="0067325B" w:rsidRPr="00967DDB" w:rsidRDefault="00E840CB" w:rsidP="004B374C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67325B" w:rsidRPr="00967DDB">
        <w:rPr>
          <w:rFonts w:ascii="Times New Roman" w:hAnsi="Times New Roman" w:cs="Times New Roman"/>
          <w:b/>
          <w:sz w:val="24"/>
          <w:szCs w:val="24"/>
        </w:rPr>
        <w:t xml:space="preserve">* по </w:t>
      </w:r>
      <w:proofErr w:type="spellStart"/>
      <w:r w:rsidR="0067325B" w:rsidRPr="00967DDB">
        <w:rPr>
          <w:rFonts w:ascii="Times New Roman" w:hAnsi="Times New Roman" w:cs="Times New Roman"/>
          <w:b/>
          <w:sz w:val="24"/>
          <w:szCs w:val="24"/>
        </w:rPr>
        <w:t>сч</w:t>
      </w:r>
      <w:proofErr w:type="spellEnd"/>
      <w:r w:rsidR="0067325B" w:rsidRPr="00967DDB">
        <w:rPr>
          <w:rFonts w:ascii="Times New Roman" w:hAnsi="Times New Roman" w:cs="Times New Roman"/>
          <w:b/>
          <w:sz w:val="24"/>
          <w:szCs w:val="24"/>
        </w:rPr>
        <w:t>. 205.45</w:t>
      </w:r>
      <w:proofErr w:type="gramStart"/>
      <w:r w:rsidR="0067325B" w:rsidRPr="00967DD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7325B" w:rsidRPr="00967DDB">
        <w:rPr>
          <w:rFonts w:ascii="Times New Roman" w:hAnsi="Times New Roman" w:cs="Times New Roman"/>
          <w:sz w:val="24"/>
          <w:szCs w:val="24"/>
        </w:rPr>
        <w:t xml:space="preserve">              Н</w:t>
      </w:r>
      <w:proofErr w:type="gramEnd"/>
      <w:r w:rsidR="0067325B" w:rsidRPr="00967DDB">
        <w:rPr>
          <w:rFonts w:ascii="Times New Roman" w:hAnsi="Times New Roman" w:cs="Times New Roman"/>
          <w:sz w:val="24"/>
          <w:szCs w:val="24"/>
        </w:rPr>
        <w:t xml:space="preserve">а начало года задолженность по данному счету  отсутствует </w:t>
      </w:r>
    </w:p>
    <w:p w:rsidR="0067325B" w:rsidRPr="00967DDB" w:rsidRDefault="0067325B" w:rsidP="004B374C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</w:t>
      </w:r>
      <w:r w:rsidR="00601319" w:rsidRPr="00967DDB">
        <w:rPr>
          <w:rFonts w:ascii="Times New Roman" w:hAnsi="Times New Roman" w:cs="Times New Roman"/>
          <w:sz w:val="24"/>
          <w:szCs w:val="24"/>
        </w:rPr>
        <w:t>Начислено денежных взысканий (штрафов) и иных сумм в возмещение ущерба 3300,00</w:t>
      </w:r>
    </w:p>
    <w:p w:rsidR="00601319" w:rsidRPr="00967DDB" w:rsidRDefault="00601319" w:rsidP="004B37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Поступило платежей 3300,00  на конец</w:t>
      </w:r>
    </w:p>
    <w:p w:rsidR="004B374C" w:rsidRPr="00967DDB" w:rsidRDefault="004B374C" w:rsidP="004B374C">
      <w:pPr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* по счету </w:t>
      </w:r>
      <w:r w:rsidRPr="00967DDB">
        <w:rPr>
          <w:rFonts w:ascii="Times New Roman" w:hAnsi="Times New Roman" w:cs="Times New Roman"/>
          <w:b/>
          <w:sz w:val="24"/>
          <w:szCs w:val="24"/>
        </w:rPr>
        <w:t>206.21</w:t>
      </w:r>
    </w:p>
    <w:p w:rsidR="004B374C" w:rsidRPr="00967DDB" w:rsidRDefault="004B374C" w:rsidP="004B374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67DDB">
        <w:rPr>
          <w:rFonts w:ascii="Times New Roman" w:hAnsi="Times New Roman" w:cs="Times New Roman"/>
          <w:sz w:val="24"/>
          <w:szCs w:val="24"/>
        </w:rPr>
        <w:t xml:space="preserve">На начало года задолженности по данному субсчету </w:t>
      </w:r>
      <w:r w:rsidR="00E840CB" w:rsidRPr="00967DDB">
        <w:rPr>
          <w:rFonts w:ascii="Times New Roman" w:hAnsi="Times New Roman" w:cs="Times New Roman"/>
          <w:sz w:val="24"/>
          <w:szCs w:val="24"/>
        </w:rPr>
        <w:t xml:space="preserve"> составила 7 914,17</w:t>
      </w:r>
      <w:r w:rsidRPr="00967DDB">
        <w:rPr>
          <w:rFonts w:ascii="Times New Roman" w:hAnsi="Times New Roman" w:cs="Times New Roman"/>
          <w:sz w:val="24"/>
          <w:szCs w:val="24"/>
        </w:rPr>
        <w:t xml:space="preserve">. В результате переплаты за телефонную связь по </w:t>
      </w:r>
      <w:r w:rsidR="00E840CB" w:rsidRPr="00967DDB">
        <w:rPr>
          <w:rFonts w:ascii="Times New Roman" w:hAnsi="Times New Roman" w:cs="Times New Roman"/>
          <w:sz w:val="24"/>
          <w:szCs w:val="24"/>
        </w:rPr>
        <w:t xml:space="preserve">ПАО </w:t>
      </w:r>
      <w:proofErr w:type="spellStart"/>
      <w:r w:rsidR="00E840CB" w:rsidRPr="00967DDB">
        <w:rPr>
          <w:rFonts w:ascii="Times New Roman" w:hAnsi="Times New Roman" w:cs="Times New Roman"/>
          <w:sz w:val="24"/>
          <w:szCs w:val="24"/>
        </w:rPr>
        <w:t>Ростелеком</w:t>
      </w:r>
      <w:proofErr w:type="spellEnd"/>
      <w:r w:rsidR="00E840CB" w:rsidRPr="00967DDB">
        <w:rPr>
          <w:rFonts w:ascii="Times New Roman" w:hAnsi="Times New Roman" w:cs="Times New Roman"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sz w:val="24"/>
          <w:szCs w:val="24"/>
        </w:rPr>
        <w:t xml:space="preserve"> на отчетную дату дебиторская задолженность составила …………………………………………………………………………….</w:t>
      </w:r>
      <w:r w:rsidR="00E840CB" w:rsidRPr="00967DDB">
        <w:rPr>
          <w:rFonts w:ascii="Times New Roman" w:hAnsi="Times New Roman" w:cs="Times New Roman"/>
          <w:b/>
          <w:sz w:val="24"/>
          <w:szCs w:val="24"/>
        </w:rPr>
        <w:t>3 779,62</w:t>
      </w:r>
    </w:p>
    <w:p w:rsidR="004B374C" w:rsidRPr="00967DDB" w:rsidRDefault="004B374C" w:rsidP="004B374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lastRenderedPageBreak/>
        <w:t xml:space="preserve">            * по счету </w:t>
      </w:r>
      <w:r w:rsidRPr="00967DDB">
        <w:rPr>
          <w:rFonts w:ascii="Times New Roman" w:hAnsi="Times New Roman" w:cs="Times New Roman"/>
          <w:b/>
          <w:sz w:val="24"/>
          <w:szCs w:val="24"/>
        </w:rPr>
        <w:t>206.23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74C" w:rsidRPr="00967DDB" w:rsidRDefault="004B374C" w:rsidP="004B374C">
      <w:pPr>
        <w:pStyle w:val="a6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На начало года задолженность по данному счету составляла </w:t>
      </w:r>
      <w:r w:rsidR="00E840CB" w:rsidRPr="00967DDB">
        <w:rPr>
          <w:rFonts w:ascii="Times New Roman" w:hAnsi="Times New Roman" w:cs="Times New Roman"/>
          <w:sz w:val="24"/>
          <w:szCs w:val="24"/>
        </w:rPr>
        <w:t>430 380,13</w:t>
      </w:r>
      <w:r w:rsidRPr="00967DDB">
        <w:rPr>
          <w:rFonts w:ascii="Times New Roman" w:hAnsi="Times New Roman" w:cs="Times New Roman"/>
          <w:sz w:val="24"/>
          <w:szCs w:val="24"/>
        </w:rPr>
        <w:t xml:space="preserve"> руб., на отчетную дату в результате перечисления авансовых платежей за электроэнергию и поставку газа</w:t>
      </w:r>
      <w:r w:rsidR="00E840CB" w:rsidRPr="00967DDB">
        <w:rPr>
          <w:rFonts w:ascii="Times New Roman" w:hAnsi="Times New Roman" w:cs="Times New Roman"/>
          <w:sz w:val="24"/>
          <w:szCs w:val="24"/>
        </w:rPr>
        <w:t xml:space="preserve">, водоснабжение </w:t>
      </w:r>
      <w:r w:rsidRPr="00967DDB">
        <w:rPr>
          <w:rFonts w:ascii="Times New Roman" w:hAnsi="Times New Roman" w:cs="Times New Roman"/>
          <w:sz w:val="24"/>
          <w:szCs w:val="24"/>
        </w:rPr>
        <w:t xml:space="preserve">в соответствии с условиями договора она составила …………….………………..  </w:t>
      </w:r>
      <w:r w:rsidR="00E840CB" w:rsidRPr="00967DDB">
        <w:rPr>
          <w:rFonts w:ascii="Times New Roman" w:hAnsi="Times New Roman" w:cs="Times New Roman"/>
          <w:b/>
          <w:sz w:val="24"/>
          <w:szCs w:val="24"/>
        </w:rPr>
        <w:t>222 272,64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74C" w:rsidRPr="00967DDB" w:rsidRDefault="004B374C" w:rsidP="004B374C">
      <w:pPr>
        <w:pStyle w:val="a6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в т.ч.</w:t>
      </w:r>
    </w:p>
    <w:p w:rsidR="004B374C" w:rsidRPr="00967DDB" w:rsidRDefault="004B374C" w:rsidP="004B374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ТНС-энерго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НН» Семеновское отделение………..   </w:t>
      </w:r>
      <w:r w:rsidR="00E840CB" w:rsidRPr="00967DDB">
        <w:rPr>
          <w:rFonts w:ascii="Times New Roman" w:hAnsi="Times New Roman" w:cs="Times New Roman"/>
          <w:sz w:val="24"/>
          <w:szCs w:val="24"/>
        </w:rPr>
        <w:t>211 731,95</w:t>
      </w:r>
    </w:p>
    <w:p w:rsidR="004B374C" w:rsidRPr="00967DDB" w:rsidRDefault="004B374C" w:rsidP="004B374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АО «Газпром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межрегионгаз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НН» …………………………      </w:t>
      </w:r>
      <w:r w:rsidR="00E840CB" w:rsidRPr="00967DDB">
        <w:rPr>
          <w:rFonts w:ascii="Times New Roman" w:hAnsi="Times New Roman" w:cs="Times New Roman"/>
          <w:sz w:val="24"/>
          <w:szCs w:val="24"/>
        </w:rPr>
        <w:t>9684,29</w:t>
      </w:r>
    </w:p>
    <w:p w:rsidR="00E840CB" w:rsidRPr="00967DDB" w:rsidRDefault="00E840CB" w:rsidP="004B374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ООО тепловик ______________________                                 505,62</w:t>
      </w:r>
    </w:p>
    <w:p w:rsidR="00E840CB" w:rsidRPr="00967DDB" w:rsidRDefault="00E840CB" w:rsidP="004B374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АОУправление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отходами                                                            350,78</w:t>
      </w:r>
    </w:p>
    <w:p w:rsidR="00E840CB" w:rsidRPr="00967DDB" w:rsidRDefault="00E840CB" w:rsidP="004B37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E840CB" w:rsidRPr="00967DDB" w:rsidRDefault="004B374C" w:rsidP="004B37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967DDB">
        <w:rPr>
          <w:rFonts w:ascii="Times New Roman" w:hAnsi="Times New Roman" w:cs="Times New Roman"/>
          <w:b/>
          <w:sz w:val="24"/>
          <w:szCs w:val="24"/>
        </w:rPr>
        <w:t>206.25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020" w:rsidRPr="00967DDB" w:rsidRDefault="00E840CB" w:rsidP="00E840CB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    На начало года задолженность по данному счету  отсутствует </w:t>
      </w:r>
    </w:p>
    <w:p w:rsidR="004B374C" w:rsidRPr="00967DDB" w:rsidRDefault="00D14020" w:rsidP="00E840CB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 в результате перечисления авансовых платежей за установку окон из ПВХ задолженность  на 01.01.2020 составила </w:t>
      </w:r>
      <w:r w:rsidR="004B374C" w:rsidRPr="00967DDB">
        <w:rPr>
          <w:rFonts w:ascii="Times New Roman" w:hAnsi="Times New Roman" w:cs="Times New Roman"/>
          <w:sz w:val="24"/>
          <w:szCs w:val="24"/>
        </w:rPr>
        <w:t xml:space="preserve">…………. </w:t>
      </w:r>
      <w:r w:rsidR="00E840CB" w:rsidRPr="00967DDB">
        <w:rPr>
          <w:rFonts w:ascii="Times New Roman" w:hAnsi="Times New Roman" w:cs="Times New Roman"/>
          <w:b/>
          <w:sz w:val="24"/>
          <w:szCs w:val="24"/>
        </w:rPr>
        <w:t>14 573,00</w:t>
      </w:r>
    </w:p>
    <w:p w:rsidR="004B374C" w:rsidRPr="00967DDB" w:rsidRDefault="004B374C" w:rsidP="004B374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* по счету 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206.26 </w:t>
      </w:r>
    </w:p>
    <w:p w:rsidR="00D14020" w:rsidRPr="00967DDB" w:rsidRDefault="004B374C" w:rsidP="004B374C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 На начало года задолженности по данному субсчету </w:t>
      </w:r>
      <w:r w:rsidR="00D14020" w:rsidRPr="00967DDB">
        <w:rPr>
          <w:rFonts w:ascii="Times New Roman" w:hAnsi="Times New Roman" w:cs="Times New Roman"/>
          <w:sz w:val="24"/>
          <w:szCs w:val="24"/>
        </w:rPr>
        <w:t xml:space="preserve">составила 45 338,32 </w:t>
      </w:r>
    </w:p>
    <w:p w:rsidR="004B374C" w:rsidRPr="00967DDB" w:rsidRDefault="004B374C" w:rsidP="004B37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. В результате перечислений денежных средств </w:t>
      </w:r>
      <w:r w:rsidR="00D14020" w:rsidRPr="00967DDB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="00D14020" w:rsidRPr="00967DDB">
        <w:rPr>
          <w:rFonts w:ascii="Times New Roman" w:hAnsi="Times New Roman" w:cs="Times New Roman"/>
          <w:sz w:val="24"/>
          <w:szCs w:val="24"/>
        </w:rPr>
        <w:t>телематические</w:t>
      </w:r>
      <w:proofErr w:type="spellEnd"/>
      <w:r w:rsidR="00D14020" w:rsidRPr="00967DDB">
        <w:rPr>
          <w:rFonts w:ascii="Times New Roman" w:hAnsi="Times New Roman" w:cs="Times New Roman"/>
          <w:sz w:val="24"/>
          <w:szCs w:val="24"/>
        </w:rPr>
        <w:t xml:space="preserve"> услуги в системе ГЛОНАСС </w:t>
      </w:r>
      <w:r w:rsidRPr="00967DDB">
        <w:rPr>
          <w:rFonts w:ascii="Times New Roman" w:hAnsi="Times New Roman" w:cs="Times New Roman"/>
          <w:sz w:val="24"/>
          <w:szCs w:val="24"/>
        </w:rPr>
        <w:t xml:space="preserve">дебиторская задолженность по данному субсчету составила ……………………………………………  </w:t>
      </w:r>
      <w:r w:rsidR="00D14020" w:rsidRPr="00967DDB">
        <w:rPr>
          <w:rFonts w:ascii="Times New Roman" w:hAnsi="Times New Roman" w:cs="Times New Roman"/>
          <w:b/>
          <w:sz w:val="24"/>
          <w:szCs w:val="24"/>
        </w:rPr>
        <w:t>10126,73</w:t>
      </w:r>
    </w:p>
    <w:p w:rsidR="004B374C" w:rsidRPr="00967DDB" w:rsidRDefault="004B374C" w:rsidP="004B374C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4B374C" w:rsidRPr="00967DDB" w:rsidRDefault="00D14020" w:rsidP="004B374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ООО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Сантел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сервис</w:t>
      </w:r>
      <w:r w:rsidR="004B374C" w:rsidRPr="00967DDB">
        <w:rPr>
          <w:rFonts w:ascii="Times New Roman" w:hAnsi="Times New Roman" w:cs="Times New Roman"/>
          <w:sz w:val="24"/>
          <w:szCs w:val="24"/>
        </w:rPr>
        <w:t xml:space="preserve">  ……………………….…. </w:t>
      </w:r>
      <w:r w:rsidRPr="00967DDB">
        <w:rPr>
          <w:rFonts w:ascii="Times New Roman" w:hAnsi="Times New Roman" w:cs="Times New Roman"/>
          <w:sz w:val="24"/>
          <w:szCs w:val="24"/>
        </w:rPr>
        <w:t>1200,00</w:t>
      </w:r>
    </w:p>
    <w:p w:rsidR="004B374C" w:rsidRPr="00967DDB" w:rsidRDefault="00D14020" w:rsidP="004B374C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ПАО МРСК Центра и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приволжья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B374C" w:rsidRPr="00967DDB">
        <w:rPr>
          <w:rFonts w:ascii="Times New Roman" w:hAnsi="Times New Roman" w:cs="Times New Roman"/>
          <w:sz w:val="24"/>
          <w:szCs w:val="24"/>
        </w:rPr>
        <w:t xml:space="preserve"> …..  </w:t>
      </w:r>
      <w:r w:rsidRPr="00967DDB">
        <w:rPr>
          <w:rFonts w:ascii="Times New Roman" w:hAnsi="Times New Roman" w:cs="Times New Roman"/>
          <w:sz w:val="24"/>
          <w:szCs w:val="24"/>
        </w:rPr>
        <w:t>8926,73</w:t>
      </w:r>
    </w:p>
    <w:p w:rsidR="00D14020" w:rsidRPr="00967DDB" w:rsidRDefault="000E0EE6" w:rsidP="00D14020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* по </w:t>
      </w:r>
      <w:proofErr w:type="spellStart"/>
      <w:r w:rsidRPr="00967DDB">
        <w:rPr>
          <w:rFonts w:ascii="Times New Roman" w:hAnsi="Times New Roman" w:cs="Times New Roman"/>
          <w:b/>
          <w:sz w:val="24"/>
          <w:szCs w:val="24"/>
        </w:rPr>
        <w:t>сч</w:t>
      </w:r>
      <w:proofErr w:type="spellEnd"/>
      <w:r w:rsidRPr="00967DDB">
        <w:rPr>
          <w:rFonts w:ascii="Times New Roman" w:hAnsi="Times New Roman" w:cs="Times New Roman"/>
          <w:b/>
          <w:sz w:val="24"/>
          <w:szCs w:val="24"/>
        </w:rPr>
        <w:t>. 205.27</w:t>
      </w:r>
      <w:proofErr w:type="gramStart"/>
      <w:r w:rsidRPr="00967DD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67DDB">
        <w:rPr>
          <w:rFonts w:ascii="Times New Roman" w:hAnsi="Times New Roman" w:cs="Times New Roman"/>
          <w:sz w:val="24"/>
          <w:szCs w:val="24"/>
        </w:rPr>
        <w:t xml:space="preserve">              Н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>а начало года задолженность по данному счету  отсутствует</w:t>
      </w:r>
    </w:p>
    <w:p w:rsidR="000E0EE6" w:rsidRPr="00967DDB" w:rsidRDefault="000E0EE6" w:rsidP="00D14020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В результате предоплаты по  ОСАГО  задолженность составила  на 01.01.2020                          САО ВСК   в сумме    4503,57</w:t>
      </w:r>
    </w:p>
    <w:p w:rsidR="004B374C" w:rsidRPr="00967DDB" w:rsidRDefault="004B374C" w:rsidP="004B374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* по счету </w:t>
      </w:r>
      <w:r w:rsidRPr="00967DDB">
        <w:rPr>
          <w:rFonts w:ascii="Times New Roman" w:hAnsi="Times New Roman" w:cs="Times New Roman"/>
          <w:b/>
          <w:sz w:val="24"/>
          <w:szCs w:val="24"/>
        </w:rPr>
        <w:t>206.3</w:t>
      </w:r>
      <w:r w:rsidR="00F179A4" w:rsidRPr="00967DDB">
        <w:rPr>
          <w:rFonts w:ascii="Times New Roman" w:hAnsi="Times New Roman" w:cs="Times New Roman"/>
          <w:b/>
          <w:sz w:val="24"/>
          <w:szCs w:val="24"/>
        </w:rPr>
        <w:t>4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B374C" w:rsidRPr="00967DDB" w:rsidRDefault="004B374C" w:rsidP="004B37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На начало года задолженности по данному субсчету </w:t>
      </w:r>
      <w:proofErr w:type="spellStart"/>
      <w:r w:rsidR="00F179A4" w:rsidRPr="00967DDB">
        <w:rPr>
          <w:rFonts w:ascii="Times New Roman" w:hAnsi="Times New Roman" w:cs="Times New Roman"/>
          <w:sz w:val="24"/>
          <w:szCs w:val="24"/>
        </w:rPr>
        <w:t>составяла</w:t>
      </w:r>
      <w:proofErr w:type="spellEnd"/>
      <w:r w:rsidR="00F179A4" w:rsidRPr="00967DDB">
        <w:rPr>
          <w:rFonts w:ascii="Times New Roman" w:hAnsi="Times New Roman" w:cs="Times New Roman"/>
          <w:sz w:val="24"/>
          <w:szCs w:val="24"/>
        </w:rPr>
        <w:t xml:space="preserve"> 6583,59</w:t>
      </w:r>
      <w:r w:rsidRPr="00967DDB">
        <w:rPr>
          <w:rFonts w:ascii="Times New Roman" w:hAnsi="Times New Roman" w:cs="Times New Roman"/>
          <w:sz w:val="24"/>
          <w:szCs w:val="24"/>
        </w:rPr>
        <w:t xml:space="preserve">. В результате перечислений авансовых платежей в соответствии с договором на поставку задолженность на 01.01.2020 г. составила ……………. </w:t>
      </w:r>
      <w:r w:rsidR="00F179A4" w:rsidRPr="00967DDB">
        <w:rPr>
          <w:rFonts w:ascii="Times New Roman" w:hAnsi="Times New Roman" w:cs="Times New Roman"/>
          <w:b/>
          <w:sz w:val="24"/>
          <w:szCs w:val="24"/>
        </w:rPr>
        <w:t>15 711,84</w:t>
      </w:r>
    </w:p>
    <w:p w:rsidR="007F0450" w:rsidRPr="00967DDB" w:rsidRDefault="007F0450" w:rsidP="004B374C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</w:rPr>
        <w:t xml:space="preserve"> По счету 303.12</w:t>
      </w:r>
      <w:r w:rsidRPr="00967DDB">
        <w:rPr>
          <w:rFonts w:ascii="Times New Roman" w:hAnsi="Times New Roman" w:cs="Times New Roman"/>
          <w:sz w:val="24"/>
          <w:szCs w:val="24"/>
        </w:rPr>
        <w:t xml:space="preserve">             На начало года задолженности по данному субсчету отсутствует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F0450" w:rsidRPr="00967DDB" w:rsidRDefault="007F0450" w:rsidP="004B37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В результате сдачи уточненного отчета по налогу на имущество на  01.01.2020  задолженность составила 18640,00 </w:t>
      </w:r>
    </w:p>
    <w:p w:rsidR="004B374C" w:rsidRPr="00967DDB" w:rsidRDefault="004B374C" w:rsidP="004B374C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</w:rPr>
        <w:t>КРЕДИТОРСКАЯ</w:t>
      </w:r>
      <w:r w:rsidRPr="00967DDB">
        <w:rPr>
          <w:rFonts w:ascii="Times New Roman" w:hAnsi="Times New Roman" w:cs="Times New Roman"/>
          <w:sz w:val="24"/>
          <w:szCs w:val="24"/>
        </w:rPr>
        <w:t xml:space="preserve"> задолженность  на начало года составляла </w:t>
      </w:r>
      <w:r w:rsidR="007F0450" w:rsidRPr="00967DDB">
        <w:rPr>
          <w:rFonts w:ascii="Times New Roman" w:hAnsi="Times New Roman" w:cs="Times New Roman"/>
          <w:sz w:val="24"/>
          <w:szCs w:val="24"/>
        </w:rPr>
        <w:t>923 923,35</w:t>
      </w:r>
      <w:r w:rsidRPr="00967DDB">
        <w:rPr>
          <w:rFonts w:ascii="Times New Roman" w:hAnsi="Times New Roman" w:cs="Times New Roman"/>
          <w:sz w:val="24"/>
          <w:szCs w:val="24"/>
        </w:rPr>
        <w:t xml:space="preserve"> руб. </w:t>
      </w:r>
    </w:p>
    <w:p w:rsidR="004B374C" w:rsidRPr="00967DDB" w:rsidRDefault="004B374C" w:rsidP="004B374C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по состоянию на 01.01.2020 г………………………………………………………. </w:t>
      </w:r>
      <w:r w:rsidR="007F0450" w:rsidRPr="00967DDB">
        <w:rPr>
          <w:rFonts w:ascii="Times New Roman" w:hAnsi="Times New Roman" w:cs="Times New Roman"/>
          <w:b/>
          <w:sz w:val="24"/>
          <w:szCs w:val="24"/>
        </w:rPr>
        <w:t>1 211 134,92</w:t>
      </w:r>
    </w:p>
    <w:p w:rsidR="004B374C" w:rsidRPr="00967DDB" w:rsidRDefault="004B374C" w:rsidP="004B374C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в т.ч.          </w:t>
      </w:r>
    </w:p>
    <w:p w:rsidR="004B374C" w:rsidRPr="00967DDB" w:rsidRDefault="004B374C" w:rsidP="004B374C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*по счету </w:t>
      </w:r>
      <w:r w:rsidRPr="00967DDB">
        <w:rPr>
          <w:rFonts w:ascii="Times New Roman" w:hAnsi="Times New Roman" w:cs="Times New Roman"/>
          <w:b/>
          <w:sz w:val="24"/>
          <w:szCs w:val="24"/>
        </w:rPr>
        <w:t>302.21</w:t>
      </w:r>
      <w:r w:rsidRPr="00967DDB"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</w:t>
      </w:r>
      <w:r w:rsidR="009853F6" w:rsidRPr="00967DDB">
        <w:rPr>
          <w:rFonts w:ascii="Times New Roman" w:hAnsi="Times New Roman" w:cs="Times New Roman"/>
          <w:sz w:val="24"/>
          <w:szCs w:val="24"/>
        </w:rPr>
        <w:t>25 040,29</w:t>
      </w:r>
      <w:r w:rsidRPr="00967DDB">
        <w:rPr>
          <w:rFonts w:ascii="Times New Roman" w:hAnsi="Times New Roman" w:cs="Times New Roman"/>
          <w:sz w:val="24"/>
          <w:szCs w:val="24"/>
        </w:rPr>
        <w:t xml:space="preserve">, по состоянию на отчетную дату данная задолженность </w:t>
      </w:r>
      <w:r w:rsidR="009853F6" w:rsidRPr="00967DDB">
        <w:rPr>
          <w:rFonts w:ascii="Times New Roman" w:hAnsi="Times New Roman" w:cs="Times New Roman"/>
          <w:sz w:val="24"/>
          <w:szCs w:val="24"/>
        </w:rPr>
        <w:t>составляет 45 260,73</w:t>
      </w:r>
      <w:r w:rsidRPr="00967DDB">
        <w:rPr>
          <w:rFonts w:ascii="Times New Roman" w:hAnsi="Times New Roman" w:cs="Times New Roman"/>
          <w:sz w:val="24"/>
          <w:szCs w:val="24"/>
        </w:rPr>
        <w:t>.</w:t>
      </w:r>
      <w:r w:rsidR="009853F6" w:rsidRPr="00967DDB">
        <w:rPr>
          <w:rFonts w:ascii="Times New Roman" w:hAnsi="Times New Roman" w:cs="Times New Roman"/>
          <w:sz w:val="24"/>
          <w:szCs w:val="24"/>
        </w:rPr>
        <w:t xml:space="preserve"> Увеличение по сравнению с началом года на 20220,44 .</w:t>
      </w:r>
    </w:p>
    <w:p w:rsidR="009853F6" w:rsidRPr="00967DDB" w:rsidRDefault="009853F6" w:rsidP="004B374C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ПАО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Ростелеком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  выставлен счет за декабрь 2019г.</w:t>
      </w:r>
    </w:p>
    <w:p w:rsidR="009853F6" w:rsidRPr="00967DDB" w:rsidRDefault="004B374C" w:rsidP="004B374C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967DDB">
        <w:rPr>
          <w:rFonts w:ascii="Times New Roman" w:hAnsi="Times New Roman" w:cs="Times New Roman"/>
          <w:b/>
          <w:sz w:val="24"/>
          <w:szCs w:val="24"/>
        </w:rPr>
        <w:t>302.23………</w:t>
      </w:r>
      <w:r w:rsidR="009853F6" w:rsidRPr="00967DDB">
        <w:rPr>
          <w:rFonts w:ascii="Times New Roman" w:hAnsi="Times New Roman" w:cs="Times New Roman"/>
          <w:sz w:val="24"/>
          <w:szCs w:val="24"/>
        </w:rPr>
        <w:t xml:space="preserve"> на начало года задолженность составляла 25 040,29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53F6" w:rsidRPr="00967DDB" w:rsidRDefault="009853F6" w:rsidP="004B374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B374C" w:rsidRPr="00967DDB" w:rsidRDefault="004B374C" w:rsidP="004B374C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задолженность за  холодную воду и водоотведение, услуги по обращению с ТКО за </w:t>
      </w:r>
      <w:r w:rsidR="009853F6" w:rsidRPr="00967DDB">
        <w:rPr>
          <w:rFonts w:ascii="Times New Roman" w:hAnsi="Times New Roman" w:cs="Times New Roman"/>
          <w:sz w:val="24"/>
          <w:szCs w:val="24"/>
        </w:rPr>
        <w:t xml:space="preserve">декабрь </w:t>
      </w:r>
      <w:r w:rsidRPr="00967DDB">
        <w:rPr>
          <w:rFonts w:ascii="Times New Roman" w:hAnsi="Times New Roman" w:cs="Times New Roman"/>
          <w:sz w:val="24"/>
          <w:szCs w:val="24"/>
        </w:rPr>
        <w:t xml:space="preserve"> 2019 г., в т.ч.:</w:t>
      </w:r>
    </w:p>
    <w:p w:rsidR="004B374C" w:rsidRPr="00967DDB" w:rsidRDefault="004B374C" w:rsidP="004B374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853F6" w:rsidRPr="00967DDB" w:rsidRDefault="009853F6" w:rsidP="00EF519F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АО "Газпром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межрегионгаз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Нижний Новгород"    523,36</w:t>
      </w:r>
    </w:p>
    <w:p w:rsidR="009853F6" w:rsidRPr="00967DDB" w:rsidRDefault="009853F6" w:rsidP="00EF519F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АО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>орский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Водоканал"                 5390,91</w:t>
      </w:r>
    </w:p>
    <w:p w:rsidR="009853F6" w:rsidRPr="00967DDB" w:rsidRDefault="009853F6" w:rsidP="00EF519F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АТРИУМ ИНВЕСТ ООО                15980,61</w:t>
      </w:r>
    </w:p>
    <w:p w:rsidR="009853F6" w:rsidRPr="00967DDB" w:rsidRDefault="009853F6" w:rsidP="00EF519F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Бор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Инвест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ООО                                       25713,01</w:t>
      </w:r>
    </w:p>
    <w:p w:rsidR="009853F6" w:rsidRPr="00967DDB" w:rsidRDefault="009853F6" w:rsidP="00EF519F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БОРСКИЕ ТЕПЛОВЫЕ СЕТ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 w:rsidRPr="00967DDB">
        <w:rPr>
          <w:rFonts w:ascii="Times New Roman" w:hAnsi="Times New Roman" w:cs="Times New Roman"/>
          <w:sz w:val="24"/>
          <w:szCs w:val="24"/>
        </w:rPr>
        <w:t xml:space="preserve">      1379,44    </w:t>
      </w:r>
    </w:p>
    <w:p w:rsidR="001133B6" w:rsidRPr="00967DDB" w:rsidRDefault="009853F6" w:rsidP="00EF519F">
      <w:pPr>
        <w:pStyle w:val="a6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ООО "ТЕПЛОВИК"                       187437,91</w:t>
      </w:r>
    </w:p>
    <w:p w:rsidR="001133B6" w:rsidRPr="00967DDB" w:rsidRDefault="001133B6" w:rsidP="00EF519F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Семеновское отделение ПАО "ТНС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НН"        741139,93</w:t>
      </w:r>
    </w:p>
    <w:p w:rsidR="001133B6" w:rsidRPr="00967DDB" w:rsidRDefault="001133B6" w:rsidP="00EF519F">
      <w:pPr>
        <w:pStyle w:val="a6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УПРАВЛЕНИЕ ОТХОДАМИ-НН АО    2294,07</w:t>
      </w:r>
    </w:p>
    <w:p w:rsidR="001133B6" w:rsidRPr="00967DDB" w:rsidRDefault="001133B6" w:rsidP="001133B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B374C" w:rsidRPr="00967DDB" w:rsidRDefault="004B374C" w:rsidP="004B374C">
      <w:pPr>
        <w:pStyle w:val="a6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302.24 </w:t>
      </w:r>
      <w:r w:rsidRPr="00967DDB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133B6" w:rsidRPr="00967DDB">
        <w:rPr>
          <w:rFonts w:ascii="Times New Roman" w:hAnsi="Times New Roman" w:cs="Times New Roman"/>
          <w:b/>
          <w:i/>
          <w:sz w:val="24"/>
          <w:szCs w:val="24"/>
        </w:rPr>
        <w:t>38842,99</w:t>
      </w:r>
    </w:p>
    <w:p w:rsidR="001133B6" w:rsidRPr="00967DDB" w:rsidRDefault="004B374C" w:rsidP="004B37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-Задолженность по договору аренд</w:t>
      </w:r>
      <w:proofErr w:type="gramStart"/>
      <w:r w:rsidRPr="00967DDB">
        <w:rPr>
          <w:rFonts w:ascii="Times New Roman" w:hAnsi="Times New Roman" w:cs="Times New Roman"/>
          <w:sz w:val="24"/>
          <w:szCs w:val="24"/>
        </w:rPr>
        <w:t xml:space="preserve">ы </w:t>
      </w:r>
      <w:r w:rsidR="001133B6" w:rsidRPr="00967DDB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1133B6" w:rsidRPr="00967D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33B6" w:rsidRPr="00967DDB">
        <w:rPr>
          <w:rFonts w:ascii="Times New Roman" w:hAnsi="Times New Roman" w:cs="Times New Roman"/>
          <w:sz w:val="24"/>
          <w:szCs w:val="24"/>
        </w:rPr>
        <w:t>Борресурсы</w:t>
      </w:r>
      <w:proofErr w:type="spellEnd"/>
      <w:r w:rsidR="001133B6" w:rsidRPr="00967DDB">
        <w:rPr>
          <w:rFonts w:ascii="Times New Roman" w:hAnsi="Times New Roman" w:cs="Times New Roman"/>
          <w:sz w:val="24"/>
          <w:szCs w:val="24"/>
        </w:rPr>
        <w:t xml:space="preserve">  6000,00</w:t>
      </w:r>
    </w:p>
    <w:p w:rsidR="001133B6" w:rsidRPr="00967DDB" w:rsidRDefault="001133B6" w:rsidP="004B37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АО Центральное ПГО 32842,99</w:t>
      </w:r>
    </w:p>
    <w:p w:rsidR="004B374C" w:rsidRPr="00967DDB" w:rsidRDefault="004B374C" w:rsidP="001133B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По данному субсчет</w:t>
      </w:r>
      <w:r w:rsidR="001133B6" w:rsidRPr="00967DDB">
        <w:rPr>
          <w:rFonts w:ascii="Times New Roman" w:hAnsi="Times New Roman" w:cs="Times New Roman"/>
          <w:sz w:val="24"/>
          <w:szCs w:val="24"/>
        </w:rPr>
        <w:t>у на начало года задолженность составила 46 355,61</w:t>
      </w:r>
      <w:r w:rsidRPr="00967DD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133B6" w:rsidRPr="00967DDB" w:rsidRDefault="001133B6" w:rsidP="001133B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B374C" w:rsidRPr="00967DDB" w:rsidRDefault="004B374C" w:rsidP="004B374C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302.25 …………… </w:t>
      </w:r>
      <w:r w:rsidR="001133B6" w:rsidRPr="00967DDB">
        <w:rPr>
          <w:rFonts w:ascii="Times New Roman" w:hAnsi="Times New Roman" w:cs="Times New Roman"/>
          <w:b/>
          <w:sz w:val="24"/>
          <w:szCs w:val="24"/>
        </w:rPr>
        <w:t>3539,00</w:t>
      </w:r>
      <w:r w:rsidRPr="00967DDB">
        <w:rPr>
          <w:rFonts w:ascii="Times New Roman" w:hAnsi="Times New Roman" w:cs="Times New Roman"/>
          <w:sz w:val="24"/>
          <w:szCs w:val="24"/>
        </w:rPr>
        <w:t xml:space="preserve"> – задолженность за дератизацию, ТО пожарной сигнализации, ТО оборудования теплоснабжения,  содержание и ремонт нежилых помещений, в т.ч.</w:t>
      </w:r>
    </w:p>
    <w:p w:rsidR="004B374C" w:rsidRPr="00967DDB" w:rsidRDefault="004B374C" w:rsidP="00EF519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Витас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» ………………………………...………...   </w:t>
      </w:r>
      <w:r w:rsidR="001133B6" w:rsidRPr="00967DDB">
        <w:rPr>
          <w:rFonts w:ascii="Times New Roman" w:hAnsi="Times New Roman" w:cs="Times New Roman"/>
          <w:sz w:val="24"/>
          <w:szCs w:val="24"/>
        </w:rPr>
        <w:t>1700,00</w:t>
      </w:r>
    </w:p>
    <w:p w:rsidR="004B374C" w:rsidRPr="00967DDB" w:rsidRDefault="004B374C" w:rsidP="00EF519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Спецмонтажсервис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» …………………………….  </w:t>
      </w:r>
      <w:r w:rsidR="001133B6" w:rsidRPr="00967DDB">
        <w:rPr>
          <w:rFonts w:ascii="Times New Roman" w:hAnsi="Times New Roman" w:cs="Times New Roman"/>
          <w:sz w:val="24"/>
          <w:szCs w:val="24"/>
        </w:rPr>
        <w:t>1605,00</w:t>
      </w:r>
    </w:p>
    <w:p w:rsidR="004B374C" w:rsidRPr="00967DDB" w:rsidRDefault="004B374C" w:rsidP="004B374C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На начало года задолженность по данному счету составляла </w:t>
      </w:r>
      <w:r w:rsidR="001133B6" w:rsidRPr="00967DDB">
        <w:rPr>
          <w:rFonts w:ascii="Times New Roman" w:hAnsi="Times New Roman" w:cs="Times New Roman"/>
          <w:sz w:val="24"/>
          <w:szCs w:val="24"/>
        </w:rPr>
        <w:t>1251,56</w:t>
      </w:r>
      <w:r w:rsidRPr="00967DDB">
        <w:rPr>
          <w:rFonts w:ascii="Times New Roman" w:hAnsi="Times New Roman" w:cs="Times New Roman"/>
          <w:sz w:val="24"/>
          <w:szCs w:val="24"/>
        </w:rPr>
        <w:t xml:space="preserve">, что на </w:t>
      </w:r>
      <w:r w:rsidR="001133B6" w:rsidRPr="00967DDB">
        <w:rPr>
          <w:rFonts w:ascii="Times New Roman" w:hAnsi="Times New Roman" w:cs="Times New Roman"/>
          <w:sz w:val="24"/>
          <w:szCs w:val="24"/>
        </w:rPr>
        <w:t>2288,00</w:t>
      </w:r>
      <w:r w:rsidRPr="00967DDB">
        <w:rPr>
          <w:rFonts w:ascii="Times New Roman" w:hAnsi="Times New Roman" w:cs="Times New Roman"/>
          <w:sz w:val="24"/>
          <w:szCs w:val="24"/>
        </w:rPr>
        <w:t xml:space="preserve"> меньше чем на отчетную дату текущего года, что связанно с </w:t>
      </w:r>
      <w:r w:rsidR="001133B6" w:rsidRPr="00967DDB">
        <w:rPr>
          <w:rFonts w:ascii="Times New Roman" w:hAnsi="Times New Roman" w:cs="Times New Roman"/>
          <w:sz w:val="24"/>
          <w:szCs w:val="24"/>
        </w:rPr>
        <w:t>тем, что  в декабре выставлены счета</w:t>
      </w:r>
      <w:proofErr w:type="gramStart"/>
      <w:r w:rsidR="001133B6" w:rsidRPr="00967DD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B374C" w:rsidRPr="00967DDB" w:rsidRDefault="004B374C" w:rsidP="004B374C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*по счету 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302.26…………… </w:t>
      </w:r>
      <w:r w:rsidR="001133B6" w:rsidRPr="00967DDB">
        <w:rPr>
          <w:rFonts w:ascii="Times New Roman" w:hAnsi="Times New Roman" w:cs="Times New Roman"/>
          <w:b/>
          <w:sz w:val="24"/>
          <w:szCs w:val="24"/>
        </w:rPr>
        <w:t>8900</w:t>
      </w:r>
      <w:r w:rsidRPr="00967DDB">
        <w:rPr>
          <w:rFonts w:ascii="Times New Roman" w:hAnsi="Times New Roman" w:cs="Times New Roman"/>
          <w:sz w:val="24"/>
          <w:szCs w:val="24"/>
        </w:rPr>
        <w:t xml:space="preserve"> – задолженность за услуги охраны,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медосмотр водителей  за </w:t>
      </w:r>
      <w:r w:rsidR="001133B6" w:rsidRPr="00967DDB">
        <w:rPr>
          <w:rFonts w:ascii="Times New Roman" w:hAnsi="Times New Roman" w:cs="Times New Roman"/>
          <w:sz w:val="24"/>
          <w:szCs w:val="24"/>
        </w:rPr>
        <w:t xml:space="preserve">декабрь </w:t>
      </w:r>
      <w:r w:rsidRPr="00967DDB">
        <w:rPr>
          <w:rFonts w:ascii="Times New Roman" w:hAnsi="Times New Roman" w:cs="Times New Roman"/>
          <w:sz w:val="24"/>
          <w:szCs w:val="24"/>
        </w:rPr>
        <w:t>2019 г.,</w:t>
      </w:r>
    </w:p>
    <w:p w:rsidR="004B374C" w:rsidRPr="00967DDB" w:rsidRDefault="004B374C" w:rsidP="004B374C">
      <w:pPr>
        <w:pStyle w:val="a6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в т.ч.</w:t>
      </w:r>
    </w:p>
    <w:p w:rsidR="004B374C" w:rsidRPr="00967DDB" w:rsidRDefault="004B374C" w:rsidP="00EF519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ООО </w:t>
      </w:r>
      <w:proofErr w:type="spellStart"/>
      <w:r w:rsidR="001133B6" w:rsidRPr="00967DDB">
        <w:rPr>
          <w:rFonts w:ascii="Times New Roman" w:hAnsi="Times New Roman" w:cs="Times New Roman"/>
          <w:sz w:val="24"/>
          <w:szCs w:val="24"/>
        </w:rPr>
        <w:t>Нижегород</w:t>
      </w:r>
      <w:proofErr w:type="spellEnd"/>
      <w:r w:rsidR="001133B6" w:rsidRPr="00967DDB">
        <w:rPr>
          <w:rFonts w:ascii="Times New Roman" w:hAnsi="Times New Roman" w:cs="Times New Roman"/>
          <w:sz w:val="24"/>
          <w:szCs w:val="24"/>
        </w:rPr>
        <w:t xml:space="preserve"> смета </w:t>
      </w:r>
      <w:r w:rsidRPr="00967DDB">
        <w:rPr>
          <w:rFonts w:ascii="Times New Roman" w:hAnsi="Times New Roman" w:cs="Times New Roman"/>
          <w:sz w:val="24"/>
          <w:szCs w:val="24"/>
        </w:rPr>
        <w:t xml:space="preserve"> ……………………………… </w:t>
      </w:r>
      <w:r w:rsidR="001133B6" w:rsidRPr="00967DDB">
        <w:rPr>
          <w:rFonts w:ascii="Times New Roman" w:hAnsi="Times New Roman" w:cs="Times New Roman"/>
          <w:sz w:val="24"/>
          <w:szCs w:val="24"/>
        </w:rPr>
        <w:t>4600,00</w:t>
      </w:r>
    </w:p>
    <w:p w:rsidR="004B374C" w:rsidRPr="00967DDB" w:rsidRDefault="001133B6" w:rsidP="00EF519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ООО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Сантел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сервис </w:t>
      </w:r>
      <w:r w:rsidR="004B374C" w:rsidRPr="00967DDB">
        <w:rPr>
          <w:rFonts w:ascii="Times New Roman" w:hAnsi="Times New Roman" w:cs="Times New Roman"/>
          <w:sz w:val="24"/>
          <w:szCs w:val="24"/>
        </w:rPr>
        <w:t xml:space="preserve"> ………………………………</w:t>
      </w:r>
      <w:r w:rsidRPr="00967DDB">
        <w:rPr>
          <w:rFonts w:ascii="Times New Roman" w:hAnsi="Times New Roman" w:cs="Times New Roman"/>
          <w:sz w:val="24"/>
          <w:szCs w:val="24"/>
        </w:rPr>
        <w:t>300,00</w:t>
      </w:r>
    </w:p>
    <w:p w:rsidR="004B374C" w:rsidRPr="00967DDB" w:rsidRDefault="001133B6" w:rsidP="00EF519F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ООО Центурион </w:t>
      </w:r>
      <w:r w:rsidR="004B374C" w:rsidRPr="00967DDB">
        <w:rPr>
          <w:rFonts w:ascii="Times New Roman" w:hAnsi="Times New Roman" w:cs="Times New Roman"/>
          <w:sz w:val="24"/>
          <w:szCs w:val="24"/>
        </w:rPr>
        <w:t xml:space="preserve"> …………………………….   </w:t>
      </w:r>
      <w:r w:rsidRPr="00967DDB">
        <w:rPr>
          <w:rFonts w:ascii="Times New Roman" w:hAnsi="Times New Roman" w:cs="Times New Roman"/>
          <w:sz w:val="24"/>
          <w:szCs w:val="24"/>
        </w:rPr>
        <w:t>4000,00</w:t>
      </w:r>
    </w:p>
    <w:p w:rsidR="004B374C" w:rsidRPr="00967DDB" w:rsidRDefault="004B374C" w:rsidP="004B374C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 На начало года задолженность по данному счету составляла </w:t>
      </w:r>
      <w:r w:rsidR="00342DC6" w:rsidRPr="00967DDB">
        <w:rPr>
          <w:rFonts w:ascii="Times New Roman" w:hAnsi="Times New Roman" w:cs="Times New Roman"/>
          <w:sz w:val="24"/>
          <w:szCs w:val="24"/>
        </w:rPr>
        <w:t>4000,00</w:t>
      </w:r>
      <w:r w:rsidRPr="00967DDB">
        <w:rPr>
          <w:rFonts w:ascii="Times New Roman" w:hAnsi="Times New Roman" w:cs="Times New Roman"/>
          <w:sz w:val="24"/>
          <w:szCs w:val="24"/>
        </w:rPr>
        <w:t xml:space="preserve">, что на </w:t>
      </w:r>
      <w:r w:rsidR="00342DC6" w:rsidRPr="00967DDB">
        <w:rPr>
          <w:rFonts w:ascii="Times New Roman" w:hAnsi="Times New Roman" w:cs="Times New Roman"/>
          <w:sz w:val="24"/>
          <w:szCs w:val="24"/>
        </w:rPr>
        <w:t>4900,00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  <w:r w:rsidR="00342DC6" w:rsidRPr="00967DDB">
        <w:rPr>
          <w:rFonts w:ascii="Times New Roman" w:hAnsi="Times New Roman" w:cs="Times New Roman"/>
          <w:sz w:val="24"/>
          <w:szCs w:val="24"/>
        </w:rPr>
        <w:t>меньше</w:t>
      </w:r>
      <w:r w:rsidRPr="00967DDB">
        <w:rPr>
          <w:rFonts w:ascii="Times New Roman" w:hAnsi="Times New Roman" w:cs="Times New Roman"/>
          <w:sz w:val="24"/>
          <w:szCs w:val="24"/>
        </w:rPr>
        <w:t xml:space="preserve"> чем </w:t>
      </w:r>
      <w:r w:rsidR="00342DC6" w:rsidRPr="00967DDB">
        <w:rPr>
          <w:rFonts w:ascii="Times New Roman" w:hAnsi="Times New Roman" w:cs="Times New Roman"/>
          <w:sz w:val="24"/>
          <w:szCs w:val="24"/>
        </w:rPr>
        <w:t>на отчетную дату текущего года, выставлены счета за декабрь 2019г.</w:t>
      </w:r>
    </w:p>
    <w:p w:rsidR="004B374C" w:rsidRPr="00967DDB" w:rsidRDefault="004B374C" w:rsidP="004B374C">
      <w:pPr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 *по счету 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302.34 …………… </w:t>
      </w:r>
      <w:r w:rsidR="00342DC6" w:rsidRPr="00967DDB">
        <w:rPr>
          <w:rFonts w:ascii="Times New Roman" w:hAnsi="Times New Roman" w:cs="Times New Roman"/>
          <w:b/>
          <w:sz w:val="24"/>
          <w:szCs w:val="24"/>
        </w:rPr>
        <w:t>134732,96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7DDB">
        <w:rPr>
          <w:rFonts w:ascii="Times New Roman" w:hAnsi="Times New Roman" w:cs="Times New Roman"/>
          <w:sz w:val="24"/>
          <w:szCs w:val="24"/>
        </w:rPr>
        <w:t xml:space="preserve"> - задолженность за ГСМ за </w:t>
      </w:r>
      <w:r w:rsidR="00342DC6" w:rsidRPr="00967DDB">
        <w:rPr>
          <w:rFonts w:ascii="Times New Roman" w:hAnsi="Times New Roman" w:cs="Times New Roman"/>
          <w:sz w:val="24"/>
          <w:szCs w:val="24"/>
        </w:rPr>
        <w:t>декабрь</w:t>
      </w:r>
      <w:r w:rsidRPr="00967DDB">
        <w:rPr>
          <w:rFonts w:ascii="Times New Roman" w:hAnsi="Times New Roman" w:cs="Times New Roman"/>
          <w:sz w:val="24"/>
          <w:szCs w:val="24"/>
        </w:rPr>
        <w:t xml:space="preserve"> 2019 г. по договору с ИП Кудряшов С.Г. На начало года задолженность по данному субсчету </w:t>
      </w:r>
      <w:r w:rsidR="00342DC6" w:rsidRPr="00967DDB">
        <w:rPr>
          <w:rFonts w:ascii="Times New Roman" w:hAnsi="Times New Roman" w:cs="Times New Roman"/>
          <w:sz w:val="24"/>
          <w:szCs w:val="24"/>
        </w:rPr>
        <w:t>составила 25790,5</w:t>
      </w:r>
    </w:p>
    <w:p w:rsidR="004B374C" w:rsidRPr="00967DDB" w:rsidRDefault="004B374C" w:rsidP="00342DC6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4B374C" w:rsidRPr="00967DDB" w:rsidRDefault="004B374C" w:rsidP="004B374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67DDB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               В разделе 1.1 в графе 9 отражены доходы будущих периодов и резервы предстоящих расходов:</w:t>
      </w:r>
    </w:p>
    <w:p w:rsidR="004B374C" w:rsidRPr="00967DDB" w:rsidRDefault="004B374C" w:rsidP="004B374C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В т.ч. </w:t>
      </w:r>
      <w:r w:rsidRPr="00967DDB">
        <w:rPr>
          <w:rFonts w:ascii="Times New Roman" w:hAnsi="Times New Roman" w:cs="Times New Roman"/>
          <w:b/>
          <w:sz w:val="24"/>
          <w:szCs w:val="24"/>
          <w:u w:val="single"/>
        </w:rPr>
        <w:t>доходы будущих периодов</w:t>
      </w:r>
      <w:r w:rsidRPr="00967DDB">
        <w:rPr>
          <w:rFonts w:ascii="Times New Roman" w:hAnsi="Times New Roman" w:cs="Times New Roman"/>
          <w:b/>
          <w:sz w:val="24"/>
          <w:szCs w:val="24"/>
        </w:rPr>
        <w:t>:</w:t>
      </w:r>
    </w:p>
    <w:p w:rsidR="004B374C" w:rsidRPr="00967DDB" w:rsidRDefault="004B374C" w:rsidP="004B374C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*по счету 401.40 (121) доходы будущих периодов по договорам аренды на отчетную дату составили………………………………………………………………………………</w:t>
      </w:r>
      <w:r w:rsidRPr="00967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2DC6" w:rsidRPr="00967DDB">
        <w:rPr>
          <w:rFonts w:ascii="Times New Roman" w:hAnsi="Times New Roman" w:cs="Times New Roman"/>
          <w:b/>
          <w:sz w:val="24"/>
          <w:szCs w:val="24"/>
        </w:rPr>
        <w:t>381 351,44</w:t>
      </w:r>
    </w:p>
    <w:p w:rsidR="004B374C" w:rsidRPr="00967DDB" w:rsidRDefault="004B374C" w:rsidP="004B374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На начало текущего года задолженность составляла </w:t>
      </w:r>
      <w:r w:rsidR="00342DC6" w:rsidRPr="00967DDB">
        <w:rPr>
          <w:rFonts w:ascii="Times New Roman" w:hAnsi="Times New Roman" w:cs="Times New Roman"/>
          <w:sz w:val="24"/>
          <w:szCs w:val="24"/>
        </w:rPr>
        <w:t>748 521,81</w:t>
      </w:r>
      <w:r w:rsidRPr="00967DDB">
        <w:rPr>
          <w:rFonts w:ascii="Times New Roman" w:hAnsi="Times New Roman" w:cs="Times New Roman"/>
          <w:sz w:val="24"/>
          <w:szCs w:val="24"/>
        </w:rPr>
        <w:t xml:space="preserve">, что на </w:t>
      </w:r>
      <w:r w:rsidR="00342DC6" w:rsidRPr="00967DDB">
        <w:rPr>
          <w:rFonts w:ascii="Times New Roman" w:hAnsi="Times New Roman" w:cs="Times New Roman"/>
          <w:sz w:val="24"/>
          <w:szCs w:val="24"/>
        </w:rPr>
        <w:t>367170,37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  <w:r w:rsidR="00342DC6" w:rsidRPr="00967DDB">
        <w:rPr>
          <w:rFonts w:ascii="Times New Roman" w:hAnsi="Times New Roman" w:cs="Times New Roman"/>
          <w:sz w:val="24"/>
          <w:szCs w:val="24"/>
        </w:rPr>
        <w:t xml:space="preserve">больше </w:t>
      </w:r>
      <w:r w:rsidRPr="00967DDB">
        <w:rPr>
          <w:rFonts w:ascii="Times New Roman" w:hAnsi="Times New Roman" w:cs="Times New Roman"/>
          <w:sz w:val="24"/>
          <w:szCs w:val="24"/>
        </w:rPr>
        <w:t xml:space="preserve">чем на </w:t>
      </w:r>
      <w:r w:rsidR="00342DC6" w:rsidRPr="00967DDB">
        <w:rPr>
          <w:rFonts w:ascii="Times New Roman" w:hAnsi="Times New Roman" w:cs="Times New Roman"/>
          <w:sz w:val="24"/>
          <w:szCs w:val="24"/>
        </w:rPr>
        <w:t>01.01.2020</w:t>
      </w:r>
      <w:r w:rsidRPr="00967DDB">
        <w:rPr>
          <w:rFonts w:ascii="Times New Roman" w:hAnsi="Times New Roman" w:cs="Times New Roman"/>
          <w:sz w:val="24"/>
          <w:szCs w:val="24"/>
        </w:rPr>
        <w:t xml:space="preserve"> г., что связанно с </w:t>
      </w:r>
      <w:r w:rsidR="00342DC6" w:rsidRPr="00967DDB">
        <w:rPr>
          <w:rFonts w:ascii="Times New Roman" w:hAnsi="Times New Roman" w:cs="Times New Roman"/>
          <w:sz w:val="24"/>
          <w:szCs w:val="24"/>
        </w:rPr>
        <w:t xml:space="preserve">уменьшением задолженности по </w:t>
      </w:r>
      <w:r w:rsidRPr="00967D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7DDB">
        <w:rPr>
          <w:rFonts w:ascii="Times New Roman" w:hAnsi="Times New Roman" w:cs="Times New Roman"/>
          <w:sz w:val="24"/>
          <w:szCs w:val="24"/>
        </w:rPr>
        <w:t>заключенны</w:t>
      </w:r>
      <w:r w:rsidR="00342DC6" w:rsidRPr="00967DDB">
        <w:rPr>
          <w:rFonts w:ascii="Times New Roman" w:hAnsi="Times New Roman" w:cs="Times New Roman"/>
          <w:sz w:val="24"/>
          <w:szCs w:val="24"/>
        </w:rPr>
        <w:t>м</w:t>
      </w:r>
      <w:r w:rsidRPr="00967DD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967DDB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342DC6" w:rsidRPr="00967DDB">
        <w:rPr>
          <w:rFonts w:ascii="Times New Roman" w:hAnsi="Times New Roman" w:cs="Times New Roman"/>
          <w:sz w:val="24"/>
          <w:szCs w:val="24"/>
        </w:rPr>
        <w:t>ам</w:t>
      </w:r>
      <w:r w:rsidRPr="00967DDB">
        <w:rPr>
          <w:rFonts w:ascii="Times New Roman" w:hAnsi="Times New Roman" w:cs="Times New Roman"/>
          <w:sz w:val="24"/>
          <w:szCs w:val="24"/>
        </w:rPr>
        <w:t xml:space="preserve"> аренды.</w:t>
      </w:r>
    </w:p>
    <w:p w:rsidR="004B374C" w:rsidRPr="00967DDB" w:rsidRDefault="004B374C" w:rsidP="004B374C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67DDB">
        <w:rPr>
          <w:rFonts w:ascii="Times New Roman" w:hAnsi="Times New Roman" w:cs="Times New Roman"/>
          <w:b/>
          <w:i/>
          <w:sz w:val="24"/>
          <w:szCs w:val="24"/>
        </w:rPr>
        <w:t xml:space="preserve">Графа 5 Изменение задолженности / увеличение  ………………….. </w:t>
      </w:r>
      <w:r w:rsidR="00EF519F" w:rsidRPr="00967DDB">
        <w:rPr>
          <w:rFonts w:ascii="Times New Roman" w:hAnsi="Times New Roman" w:cs="Times New Roman"/>
          <w:b/>
          <w:i/>
          <w:sz w:val="24"/>
          <w:szCs w:val="24"/>
        </w:rPr>
        <w:t>78203,15</w:t>
      </w:r>
    </w:p>
    <w:p w:rsidR="004B374C" w:rsidRPr="00967DDB" w:rsidRDefault="004B374C" w:rsidP="004B374C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67DDB">
        <w:rPr>
          <w:rFonts w:ascii="Times New Roman" w:hAnsi="Times New Roman" w:cs="Times New Roman"/>
          <w:b/>
          <w:i/>
          <w:sz w:val="24"/>
          <w:szCs w:val="24"/>
        </w:rPr>
        <w:t>Графа 7 Изменение задолженности / уменьшение</w:t>
      </w:r>
      <w:r w:rsidR="00EF519F" w:rsidRPr="00967DDB">
        <w:rPr>
          <w:rFonts w:ascii="Times New Roman" w:hAnsi="Times New Roman" w:cs="Times New Roman"/>
          <w:b/>
          <w:i/>
          <w:sz w:val="24"/>
          <w:szCs w:val="24"/>
        </w:rPr>
        <w:t>_________________445373,52</w:t>
      </w:r>
    </w:p>
    <w:p w:rsidR="004B374C" w:rsidRPr="00967DDB" w:rsidRDefault="004B374C" w:rsidP="00EF519F">
      <w:pPr>
        <w:pStyle w:val="a8"/>
        <w:jc w:val="both"/>
      </w:pPr>
      <w:r w:rsidRPr="00967DDB">
        <w:rPr>
          <w:rFonts w:ascii="Times New Roman" w:hAnsi="Times New Roman" w:cs="Times New Roman"/>
        </w:rPr>
        <w:t xml:space="preserve">             *</w:t>
      </w:r>
      <w:r w:rsidRPr="00967DDB">
        <w:rPr>
          <w:rFonts w:ascii="Times New Roman" w:hAnsi="Times New Roman" w:cs="Times New Roman"/>
          <w:b/>
          <w:i/>
        </w:rPr>
        <w:t xml:space="preserve">по счету 401.40 (186) на начало года отражена остаточная стоимость имущества, переданного по договору безвозмездного пользования от ДИЗО </w:t>
      </w:r>
      <w:r w:rsidRPr="00967DDB">
        <w:rPr>
          <w:i/>
        </w:rPr>
        <w:t xml:space="preserve">остаточной стоимости </w:t>
      </w:r>
    </w:p>
    <w:p w:rsidR="004B374C" w:rsidRPr="00967DDB" w:rsidRDefault="004B374C" w:rsidP="004B374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4B374C" w:rsidRPr="00967DDB" w:rsidRDefault="004B374C" w:rsidP="004B374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резервы предстоящих расходов</w:t>
      </w:r>
      <w:r w:rsidRPr="00967DD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B374C" w:rsidRPr="00967DDB" w:rsidRDefault="004B374C" w:rsidP="004B374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*по счету 401.60 начислены резервы по предстоящим отпускам и отчислениям в фонды:</w:t>
      </w:r>
    </w:p>
    <w:p w:rsidR="004B374C" w:rsidRPr="00967DDB" w:rsidRDefault="004B374C" w:rsidP="004B374C">
      <w:pPr>
        <w:pStyle w:val="a6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КОСГУ 211  -  </w:t>
      </w:r>
      <w:r w:rsidR="00EF519F" w:rsidRPr="00967DDB">
        <w:rPr>
          <w:rFonts w:ascii="Times New Roman" w:hAnsi="Times New Roman" w:cs="Times New Roman"/>
          <w:sz w:val="24"/>
          <w:szCs w:val="24"/>
        </w:rPr>
        <w:t>3 362 431,49</w:t>
      </w:r>
    </w:p>
    <w:p w:rsidR="004B374C" w:rsidRPr="00967DDB" w:rsidRDefault="004B374C" w:rsidP="004B374C">
      <w:pPr>
        <w:pStyle w:val="a6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КОСГУ 213 -   </w:t>
      </w:r>
      <w:r w:rsidR="00EF519F" w:rsidRPr="00967DDB">
        <w:rPr>
          <w:rFonts w:ascii="Times New Roman" w:hAnsi="Times New Roman" w:cs="Times New Roman"/>
          <w:sz w:val="24"/>
          <w:szCs w:val="24"/>
        </w:rPr>
        <w:t>1 024 530,79</w:t>
      </w:r>
    </w:p>
    <w:p w:rsidR="004B374C" w:rsidRPr="00967DDB" w:rsidRDefault="004B374C" w:rsidP="004B374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67DDB">
        <w:rPr>
          <w:rFonts w:ascii="Times New Roman" w:hAnsi="Times New Roman" w:cs="Times New Roman"/>
          <w:b/>
          <w:i/>
          <w:sz w:val="24"/>
          <w:szCs w:val="24"/>
        </w:rPr>
        <w:t xml:space="preserve">         Графа 5 Изменение задолженности / увеличение……………….. </w:t>
      </w:r>
      <w:r w:rsidR="00EF519F" w:rsidRPr="00967DDB">
        <w:rPr>
          <w:rFonts w:ascii="Times New Roman" w:hAnsi="Times New Roman" w:cs="Times New Roman"/>
          <w:b/>
          <w:i/>
          <w:sz w:val="24"/>
          <w:szCs w:val="24"/>
        </w:rPr>
        <w:t>302296,3</w:t>
      </w:r>
    </w:p>
    <w:p w:rsidR="004B374C" w:rsidRPr="00967DDB" w:rsidRDefault="004B374C" w:rsidP="004B374C">
      <w:pPr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В связи с …    Дт 401.20 – Кт 4.401.60   </w:t>
      </w:r>
    </w:p>
    <w:p w:rsidR="004B374C" w:rsidRPr="00967DDB" w:rsidRDefault="004B374C" w:rsidP="004B374C">
      <w:pPr>
        <w:pStyle w:val="a6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в том числе:   КОСГУ 211  -  </w:t>
      </w:r>
      <w:r w:rsidR="00EF519F" w:rsidRPr="00967DDB">
        <w:rPr>
          <w:rFonts w:ascii="Times New Roman" w:hAnsi="Times New Roman" w:cs="Times New Roman"/>
          <w:sz w:val="24"/>
          <w:szCs w:val="24"/>
        </w:rPr>
        <w:t>232178,42</w:t>
      </w:r>
    </w:p>
    <w:p w:rsidR="004B374C" w:rsidRPr="00967DDB" w:rsidRDefault="004B374C" w:rsidP="004B374C">
      <w:pPr>
        <w:pStyle w:val="a6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                        КОСГУ 213 -      </w:t>
      </w:r>
      <w:r w:rsidR="00EF519F" w:rsidRPr="00967DDB">
        <w:rPr>
          <w:rFonts w:ascii="Times New Roman" w:hAnsi="Times New Roman" w:cs="Times New Roman"/>
          <w:sz w:val="24"/>
          <w:szCs w:val="24"/>
        </w:rPr>
        <w:t>70117,88</w:t>
      </w:r>
    </w:p>
    <w:p w:rsidR="004B374C" w:rsidRPr="00967DDB" w:rsidRDefault="004B374C" w:rsidP="004B374C">
      <w:pPr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67DDB">
        <w:rPr>
          <w:rFonts w:ascii="Times New Roman" w:hAnsi="Times New Roman" w:cs="Times New Roman"/>
          <w:b/>
          <w:i/>
          <w:sz w:val="24"/>
          <w:szCs w:val="24"/>
        </w:rPr>
        <w:t>Графа 7 Изменение задолженности / уменьшение</w:t>
      </w:r>
      <w:r w:rsidR="00EF519F" w:rsidRPr="00967DDB">
        <w:rPr>
          <w:rFonts w:ascii="Times New Roman" w:hAnsi="Times New Roman" w:cs="Times New Roman"/>
          <w:b/>
          <w:i/>
          <w:sz w:val="24"/>
          <w:szCs w:val="24"/>
        </w:rPr>
        <w:t>_______________1232713,03</w:t>
      </w:r>
    </w:p>
    <w:p w:rsidR="004B374C" w:rsidRPr="00967DDB" w:rsidRDefault="004B374C" w:rsidP="004B374C">
      <w:pPr>
        <w:pStyle w:val="a6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-Начислены отпускные за счет резервов предстоящих расходов:</w:t>
      </w:r>
    </w:p>
    <w:p w:rsidR="00EF519F" w:rsidRPr="00967DDB" w:rsidRDefault="004B374C" w:rsidP="004B374C">
      <w:pPr>
        <w:pStyle w:val="a6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ДТ 401.60 (211)  - КТ 302.11 (737)  ………………………… </w:t>
      </w:r>
      <w:r w:rsidR="00EF519F" w:rsidRPr="00967DDB">
        <w:rPr>
          <w:rFonts w:ascii="Times New Roman" w:hAnsi="Times New Roman" w:cs="Times New Roman"/>
          <w:sz w:val="24"/>
          <w:szCs w:val="24"/>
        </w:rPr>
        <w:t>953908,79</w:t>
      </w:r>
    </w:p>
    <w:p w:rsidR="004B374C" w:rsidRPr="00967DDB" w:rsidRDefault="004B374C" w:rsidP="004B374C">
      <w:pPr>
        <w:pStyle w:val="a6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>Начислены страховые взносы на ФОТ за счет резервов:</w:t>
      </w:r>
    </w:p>
    <w:p w:rsidR="004B374C" w:rsidRPr="00967DDB" w:rsidRDefault="004B374C" w:rsidP="004B374C">
      <w:pPr>
        <w:pStyle w:val="a6"/>
        <w:tabs>
          <w:tab w:val="center" w:pos="5120"/>
          <w:tab w:val="right" w:pos="10240"/>
        </w:tabs>
        <w:rPr>
          <w:rFonts w:ascii="Times New Roman" w:hAnsi="Times New Roman" w:cs="Times New Roman"/>
          <w:sz w:val="24"/>
          <w:szCs w:val="24"/>
        </w:rPr>
      </w:pPr>
      <w:r w:rsidRPr="00967DDB">
        <w:rPr>
          <w:rFonts w:ascii="Times New Roman" w:hAnsi="Times New Roman" w:cs="Times New Roman"/>
          <w:sz w:val="24"/>
          <w:szCs w:val="24"/>
        </w:rPr>
        <w:t xml:space="preserve">ДТ 401.60 (213)  - КТ 303     …………………………………  </w:t>
      </w:r>
      <w:r w:rsidR="00EF519F" w:rsidRPr="00967DDB">
        <w:rPr>
          <w:rFonts w:ascii="Times New Roman" w:hAnsi="Times New Roman" w:cs="Times New Roman"/>
          <w:sz w:val="24"/>
          <w:szCs w:val="24"/>
        </w:rPr>
        <w:t>278804,24</w:t>
      </w:r>
    </w:p>
    <w:p w:rsidR="004B374C" w:rsidRDefault="004B374C" w:rsidP="004B37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253840" w:rsidRDefault="00253840" w:rsidP="004B374C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3840">
        <w:rPr>
          <w:rFonts w:ascii="Times New Roman" w:hAnsi="Times New Roman" w:cs="Times New Roman"/>
          <w:b/>
          <w:sz w:val="24"/>
          <w:szCs w:val="24"/>
        </w:rPr>
        <w:t>Форма 0503178 Сведения об остатках денежных средств на счетах получателя денежных средств</w:t>
      </w:r>
    </w:p>
    <w:p w:rsidR="00253840" w:rsidRPr="00792A23" w:rsidRDefault="00BC526B" w:rsidP="004B374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во временном распоряжении</w:t>
      </w:r>
      <w:r w:rsidRPr="002538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E6C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53840" w:rsidRPr="00253840">
        <w:rPr>
          <w:rFonts w:ascii="Times New Roman" w:hAnsi="Times New Roman" w:cs="Times New Roman"/>
          <w:sz w:val="24"/>
          <w:szCs w:val="24"/>
        </w:rPr>
        <w:t>статок на 01.01.20</w:t>
      </w:r>
      <w:r w:rsidR="00253840">
        <w:rPr>
          <w:rFonts w:ascii="Times New Roman" w:hAnsi="Times New Roman" w:cs="Times New Roman"/>
          <w:sz w:val="24"/>
          <w:szCs w:val="24"/>
        </w:rPr>
        <w:t>20</w:t>
      </w:r>
      <w:r w:rsidR="00253840" w:rsidRPr="00253840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253840">
        <w:rPr>
          <w:rFonts w:ascii="Times New Roman" w:hAnsi="Times New Roman" w:cs="Times New Roman"/>
          <w:sz w:val="24"/>
          <w:szCs w:val="24"/>
        </w:rPr>
        <w:t xml:space="preserve"> 69 286,87 руб. </w:t>
      </w:r>
      <w:r w:rsidR="00253840" w:rsidRPr="00253840">
        <w:rPr>
          <w:rFonts w:ascii="Times New Roman" w:hAnsi="Times New Roman" w:cs="Times New Roman"/>
          <w:sz w:val="24"/>
          <w:szCs w:val="24"/>
        </w:rPr>
        <w:t xml:space="preserve"> </w:t>
      </w:r>
      <w:r w:rsidR="00792A23">
        <w:rPr>
          <w:rFonts w:ascii="Times New Roman" w:hAnsi="Times New Roman" w:cs="Times New Roman"/>
          <w:sz w:val="24"/>
          <w:szCs w:val="24"/>
        </w:rPr>
        <w:t>обеспечение гарантийных обязательств по муниципальным контрактам.</w:t>
      </w:r>
      <w:r w:rsidR="00DE6C71">
        <w:rPr>
          <w:rFonts w:ascii="Times New Roman" w:hAnsi="Times New Roman" w:cs="Times New Roman"/>
          <w:sz w:val="24"/>
          <w:szCs w:val="24"/>
        </w:rPr>
        <w:t xml:space="preserve"> Срок гарантии истекает в 2020году</w:t>
      </w:r>
    </w:p>
    <w:p w:rsidR="0074372B" w:rsidRPr="00967DDB" w:rsidRDefault="0074372B" w:rsidP="005E4640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67DDB">
        <w:rPr>
          <w:rFonts w:ascii="Times New Roman" w:hAnsi="Times New Roman" w:cs="Times New Roman"/>
          <w:b/>
          <w:bCs/>
          <w:sz w:val="26"/>
          <w:szCs w:val="26"/>
        </w:rPr>
        <w:t>Раздел 5"Прочие вопросы деятельности субъекта бюджетной отчетности"</w:t>
      </w:r>
    </w:p>
    <w:p w:rsidR="0074372B" w:rsidRPr="00967DDB" w:rsidRDefault="008958FF" w:rsidP="00564764">
      <w:pPr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>Б</w:t>
      </w:r>
      <w:r w:rsidR="0074372B" w:rsidRPr="00967DDB">
        <w:rPr>
          <w:rFonts w:ascii="Times New Roman" w:hAnsi="Times New Roman" w:cs="Times New Roman"/>
          <w:sz w:val="26"/>
          <w:szCs w:val="26"/>
        </w:rPr>
        <w:t>ухгалтерский учет в соответствии с Инструкцией, утвержденной Приказом МФ РФ от</w:t>
      </w:r>
      <w:r w:rsidR="0074372B" w:rsidRPr="00967DDB">
        <w:t xml:space="preserve"> </w:t>
      </w:r>
      <w:r w:rsidR="0074372B" w:rsidRPr="00967DDB">
        <w:rPr>
          <w:rFonts w:ascii="Times New Roman" w:hAnsi="Times New Roman" w:cs="Times New Roman"/>
          <w:sz w:val="26"/>
          <w:szCs w:val="26"/>
        </w:rPr>
        <w:t xml:space="preserve">06.12.2010г. № 162н. </w:t>
      </w:r>
    </w:p>
    <w:p w:rsidR="00D20CC0" w:rsidRPr="00967DDB" w:rsidRDefault="00D20CC0" w:rsidP="00703291">
      <w:pPr>
        <w:tabs>
          <w:tab w:val="left" w:pos="2925"/>
        </w:tabs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967D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виду отсутствия чис</w:t>
      </w:r>
      <w:r w:rsidR="00703291" w:rsidRPr="00967D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ловых значений в состав </w:t>
      </w:r>
      <w:r w:rsidR="00C1545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годовой</w:t>
      </w:r>
      <w:r w:rsidR="00751E4C" w:rsidRPr="00967D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967D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967DDB">
        <w:rPr>
          <w:rFonts w:ascii="Times New Roman" w:hAnsi="Times New Roman" w:cs="Times New Roman"/>
          <w:bCs/>
          <w:color w:val="000000"/>
          <w:sz w:val="26"/>
          <w:szCs w:val="26"/>
          <w:shd w:val="clear" w:color="auto" w:fill="FFFFFF"/>
        </w:rPr>
        <w:t>бюджетной</w:t>
      </w:r>
      <w:r w:rsidRPr="00967D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 отчетности на </w:t>
      </w:r>
      <w:r w:rsidRPr="00967DD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01.</w:t>
      </w:r>
      <w:r w:rsidR="00B536DE" w:rsidRPr="00967DD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01.2020</w:t>
      </w:r>
      <w:r w:rsidR="00382FD6" w:rsidRPr="00967DD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967DD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г.</w:t>
      </w:r>
      <w:r w:rsidRPr="00967DD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не включены следующие формы:</w:t>
      </w:r>
    </w:p>
    <w:p w:rsidR="00564EE2" w:rsidRPr="00967DDB" w:rsidRDefault="00564EE2" w:rsidP="00D20CC0">
      <w:pPr>
        <w:tabs>
          <w:tab w:val="left" w:pos="2925"/>
        </w:tabs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lastRenderedPageBreak/>
        <w:t xml:space="preserve">- форма </w:t>
      </w:r>
      <w:r w:rsidR="0074372B" w:rsidRPr="00967DDB">
        <w:rPr>
          <w:rFonts w:ascii="Times New Roman" w:hAnsi="Times New Roman" w:cs="Times New Roman"/>
          <w:sz w:val="26"/>
          <w:szCs w:val="26"/>
        </w:rPr>
        <w:t>5401</w:t>
      </w:r>
      <w:r w:rsidR="0059226D" w:rsidRPr="00967DDB">
        <w:rPr>
          <w:rFonts w:ascii="Times New Roman" w:hAnsi="Times New Roman" w:cs="Times New Roman"/>
          <w:sz w:val="26"/>
          <w:szCs w:val="26"/>
        </w:rPr>
        <w:t xml:space="preserve"> «</w:t>
      </w:r>
      <w:r w:rsidR="004B6F66" w:rsidRPr="00967DDB">
        <w:rPr>
          <w:rFonts w:ascii="Times New Roman" w:hAnsi="Times New Roman" w:cs="Times New Roman"/>
          <w:sz w:val="26"/>
          <w:szCs w:val="26"/>
        </w:rPr>
        <w:t>Дополнительные коды к отчету об исполнении  бюджета городского округа г.Бор</w:t>
      </w:r>
      <w:r w:rsidR="0059226D" w:rsidRPr="00967DDB">
        <w:rPr>
          <w:rFonts w:ascii="Times New Roman" w:hAnsi="Times New Roman" w:cs="Times New Roman"/>
          <w:sz w:val="26"/>
          <w:szCs w:val="26"/>
        </w:rPr>
        <w:t>»</w:t>
      </w:r>
      <w:r w:rsidR="004B6F66" w:rsidRPr="00967DDB">
        <w:rPr>
          <w:rFonts w:ascii="Times New Roman" w:hAnsi="Times New Roman" w:cs="Times New Roman"/>
          <w:sz w:val="26"/>
          <w:szCs w:val="26"/>
        </w:rPr>
        <w:t xml:space="preserve"> , </w:t>
      </w:r>
    </w:p>
    <w:p w:rsidR="0074372B" w:rsidRPr="00967DDB" w:rsidRDefault="00564EE2" w:rsidP="005E4640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 xml:space="preserve"> - форма </w:t>
      </w:r>
      <w:r w:rsidR="0059226D" w:rsidRPr="00967DDB">
        <w:rPr>
          <w:rFonts w:ascii="Times New Roman" w:hAnsi="Times New Roman" w:cs="Times New Roman"/>
          <w:sz w:val="26"/>
          <w:szCs w:val="26"/>
        </w:rPr>
        <w:t xml:space="preserve">5403   </w:t>
      </w:r>
      <w:r w:rsidR="004B6F66" w:rsidRPr="00967DDB">
        <w:rPr>
          <w:rFonts w:ascii="Times New Roman" w:hAnsi="Times New Roman" w:cs="Times New Roman"/>
          <w:sz w:val="26"/>
          <w:szCs w:val="26"/>
        </w:rPr>
        <w:t xml:space="preserve"> </w:t>
      </w:r>
      <w:r w:rsidR="0059226D" w:rsidRPr="00967DDB">
        <w:rPr>
          <w:rFonts w:ascii="Times New Roman" w:hAnsi="Times New Roman" w:cs="Times New Roman"/>
          <w:sz w:val="26"/>
          <w:szCs w:val="26"/>
        </w:rPr>
        <w:t>«</w:t>
      </w:r>
      <w:r w:rsidR="004B6F66" w:rsidRPr="00967DDB">
        <w:rPr>
          <w:rFonts w:ascii="Times New Roman" w:hAnsi="Times New Roman" w:cs="Times New Roman"/>
          <w:sz w:val="26"/>
          <w:szCs w:val="26"/>
        </w:rPr>
        <w:t>Сведения о просроченной кредиторской задолженности  бюджета городского округа г</w:t>
      </w:r>
      <w:proofErr w:type="gramStart"/>
      <w:r w:rsidR="004B6F66" w:rsidRPr="00967DDB">
        <w:rPr>
          <w:rFonts w:ascii="Times New Roman" w:hAnsi="Times New Roman" w:cs="Times New Roman"/>
          <w:sz w:val="26"/>
          <w:szCs w:val="26"/>
        </w:rPr>
        <w:t>.Б</w:t>
      </w:r>
      <w:proofErr w:type="gramEnd"/>
      <w:r w:rsidR="004B6F66" w:rsidRPr="00967DDB">
        <w:rPr>
          <w:rFonts w:ascii="Times New Roman" w:hAnsi="Times New Roman" w:cs="Times New Roman"/>
          <w:sz w:val="26"/>
          <w:szCs w:val="26"/>
        </w:rPr>
        <w:t>ор</w:t>
      </w:r>
      <w:r w:rsidR="0059226D" w:rsidRPr="00967DDB">
        <w:rPr>
          <w:rFonts w:ascii="Times New Roman" w:hAnsi="Times New Roman" w:cs="Times New Roman"/>
          <w:sz w:val="26"/>
          <w:szCs w:val="26"/>
        </w:rPr>
        <w:t>»</w:t>
      </w:r>
    </w:p>
    <w:p w:rsidR="00B95118" w:rsidRPr="00967DDB" w:rsidRDefault="00703291" w:rsidP="00703291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bidi="ru-RU"/>
        </w:rPr>
      </w:pPr>
      <w:r w:rsidRPr="00967D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ф</w:t>
      </w:r>
      <w:r w:rsidR="00B95118" w:rsidRPr="00967D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орма 0503117-НП </w:t>
      </w:r>
      <w:r w:rsidR="00B95118" w:rsidRPr="00967DDB">
        <w:rPr>
          <w:rFonts w:ascii="Times New Roman" w:hAnsi="Times New Roman" w:cs="Times New Roman"/>
          <w:color w:val="000000" w:themeColor="text1"/>
          <w:sz w:val="26"/>
          <w:szCs w:val="26"/>
          <w:lang w:bidi="ru-RU"/>
        </w:rPr>
        <w:t xml:space="preserve">"Отчет об исполнении бюджета в части реализации национальных проектов (программ), комплексного плана модернизации и расширения магистральной инфраструктуры (региональных проектов в составе национальных проектов)" </w:t>
      </w:r>
    </w:p>
    <w:p w:rsidR="00BB1FD4" w:rsidRPr="00967DDB" w:rsidRDefault="00BB1FD4" w:rsidP="00703291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bidi="ru-RU"/>
        </w:rPr>
      </w:pPr>
      <w:r w:rsidRPr="00967DDB">
        <w:rPr>
          <w:rFonts w:ascii="Times New Roman" w:hAnsi="Times New Roman" w:cs="Times New Roman"/>
          <w:color w:val="000000" w:themeColor="text1"/>
          <w:sz w:val="26"/>
          <w:szCs w:val="26"/>
          <w:lang w:bidi="ru-RU"/>
        </w:rPr>
        <w:t>- форма 0503128-НП «Отчет о бюджетных обязательствах в части обязательств по реализации национальных проектов (программ), комплексного плана  модернизации и расширения магистральной инфраструктуры (региональных</w:t>
      </w:r>
      <w:r w:rsidR="00C754DF" w:rsidRPr="00967DDB">
        <w:rPr>
          <w:rFonts w:ascii="Times New Roman" w:hAnsi="Times New Roman" w:cs="Times New Roman"/>
          <w:color w:val="000000" w:themeColor="text1"/>
          <w:sz w:val="26"/>
          <w:szCs w:val="26"/>
          <w:lang w:bidi="ru-RU"/>
        </w:rPr>
        <w:t xml:space="preserve"> проектов в составе национальных проектов).</w:t>
      </w:r>
      <w:r w:rsidRPr="00967DDB">
        <w:rPr>
          <w:rFonts w:ascii="Times New Roman" w:hAnsi="Times New Roman" w:cs="Times New Roman"/>
          <w:color w:val="000000" w:themeColor="text1"/>
          <w:sz w:val="26"/>
          <w:szCs w:val="26"/>
          <w:lang w:bidi="ru-RU"/>
        </w:rPr>
        <w:t xml:space="preserve"> </w:t>
      </w:r>
    </w:p>
    <w:p w:rsidR="00564EE2" w:rsidRDefault="00B536DE" w:rsidP="005E4640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967DDB">
        <w:rPr>
          <w:rFonts w:ascii="Times New Roman" w:hAnsi="Times New Roman" w:cs="Times New Roman"/>
          <w:sz w:val="26"/>
          <w:szCs w:val="26"/>
        </w:rPr>
        <w:t>-форма 0503324 об использовании межбюджетных трансфертов из федерального бюджета</w:t>
      </w:r>
    </w:p>
    <w:p w:rsidR="00C15455" w:rsidRDefault="00C15455" w:rsidP="005E4640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-форма 0503172 «Сведения о государственном (муниципальном) </w:t>
      </w:r>
      <w:proofErr w:type="spellStart"/>
      <w:r>
        <w:rPr>
          <w:rFonts w:ascii="Times New Roman" w:hAnsi="Times New Roman" w:cs="Times New Roman"/>
          <w:sz w:val="26"/>
          <w:szCs w:val="26"/>
        </w:rPr>
        <w:t>долге</w:t>
      </w:r>
      <w:proofErr w:type="gramStart"/>
      <w:r>
        <w:rPr>
          <w:rFonts w:ascii="Times New Roman" w:hAnsi="Times New Roman" w:cs="Times New Roman"/>
          <w:sz w:val="26"/>
          <w:szCs w:val="26"/>
        </w:rPr>
        <w:t>,п</w:t>
      </w:r>
      <w:proofErr w:type="gramEnd"/>
      <w:r>
        <w:rPr>
          <w:rFonts w:ascii="Times New Roman" w:hAnsi="Times New Roman" w:cs="Times New Roman"/>
          <w:sz w:val="26"/>
          <w:szCs w:val="26"/>
        </w:rPr>
        <w:t>редоставленных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бюджетных кредитах</w:t>
      </w:r>
    </w:p>
    <w:p w:rsidR="00C15455" w:rsidRDefault="00C15455" w:rsidP="005E4640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-форма 0503162 Сведения о результатах деятельности</w:t>
      </w:r>
    </w:p>
    <w:p w:rsidR="00C15455" w:rsidRDefault="00C15455" w:rsidP="005E4640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-форма  0503171 «Сведения о финансовых вложениях ПБС/АИФ</w:t>
      </w:r>
    </w:p>
    <w:p w:rsidR="00C15455" w:rsidRDefault="00C15455" w:rsidP="005E4640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-форма 0503173 </w:t>
      </w:r>
      <w:r w:rsidR="005905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Сведения об изменении остатков валюты баланса </w:t>
      </w:r>
      <w:r w:rsidR="005905BA">
        <w:rPr>
          <w:rFonts w:ascii="Times New Roman" w:hAnsi="Times New Roman" w:cs="Times New Roman"/>
          <w:sz w:val="26"/>
          <w:szCs w:val="26"/>
        </w:rPr>
        <w:t xml:space="preserve"> и  расшифровка к данной форме</w:t>
      </w:r>
    </w:p>
    <w:p w:rsidR="00C15455" w:rsidRDefault="00C15455" w:rsidP="005E4640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-форма 0503174 Сведения о доходах бюджета от перечисления части прибыли</w:t>
      </w:r>
    </w:p>
    <w:p w:rsidR="00C15455" w:rsidRDefault="00C15455" w:rsidP="005E4640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-0503190 Сведения о вложениях в объекты недвижимого имущества</w:t>
      </w:r>
    </w:p>
    <w:p w:rsidR="00C15455" w:rsidRDefault="00C15455" w:rsidP="005E4640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Таблица 6 «Сведения о проведении инвентаризации»</w:t>
      </w:r>
    </w:p>
    <w:p w:rsidR="008F47E9" w:rsidRPr="00967DDB" w:rsidRDefault="008F47E9" w:rsidP="005E4640">
      <w:pPr>
        <w:tabs>
          <w:tab w:val="left" w:pos="2925"/>
        </w:tabs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-форма 0503296 Сведения об исполнении судебных решений по денежным обязательствам</w:t>
      </w:r>
    </w:p>
    <w:tbl>
      <w:tblPr>
        <w:tblW w:w="8259" w:type="dxa"/>
        <w:tblInd w:w="-106" w:type="dxa"/>
        <w:tblLook w:val="00A0"/>
      </w:tblPr>
      <w:tblGrid>
        <w:gridCol w:w="1272"/>
        <w:gridCol w:w="1271"/>
        <w:gridCol w:w="320"/>
        <w:gridCol w:w="2020"/>
        <w:gridCol w:w="276"/>
        <w:gridCol w:w="320"/>
        <w:gridCol w:w="2780"/>
      </w:tblGrid>
      <w:tr w:rsidR="0074372B" w:rsidRPr="00967DDB">
        <w:trPr>
          <w:trHeight w:val="263"/>
        </w:trPr>
        <w:tc>
          <w:tcPr>
            <w:tcW w:w="2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72B" w:rsidRPr="00967DDB" w:rsidRDefault="0074372B" w:rsidP="006B7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72B" w:rsidRPr="00967DDB" w:rsidRDefault="0074372B" w:rsidP="006B7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372B" w:rsidRPr="00967DDB" w:rsidRDefault="0074372B" w:rsidP="006B7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372B" w:rsidRPr="00967DDB" w:rsidRDefault="0074372B" w:rsidP="006B7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72B" w:rsidRPr="00967DDB" w:rsidRDefault="0074372B" w:rsidP="006B7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372B" w:rsidRPr="00967DDB" w:rsidRDefault="0074372B" w:rsidP="006B7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Гуричева С.Н.</w:t>
            </w:r>
          </w:p>
        </w:tc>
      </w:tr>
      <w:tr w:rsidR="0074372B" w:rsidRPr="00967DDB">
        <w:trPr>
          <w:trHeight w:val="33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372B" w:rsidRPr="00967DDB" w:rsidRDefault="0074372B" w:rsidP="006B7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372B" w:rsidRPr="00967DDB" w:rsidRDefault="0074372B" w:rsidP="006B7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372B" w:rsidRPr="00967DDB" w:rsidRDefault="0074372B" w:rsidP="006B7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372B" w:rsidRPr="00967DDB" w:rsidRDefault="0074372B" w:rsidP="006B7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372B" w:rsidRPr="00967DDB" w:rsidRDefault="0074372B" w:rsidP="006B7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372B" w:rsidRPr="00967DDB" w:rsidRDefault="0074372B" w:rsidP="006B7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372B" w:rsidRPr="00967DDB" w:rsidRDefault="0074372B" w:rsidP="006B7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  <w:tr w:rsidR="0074372B" w:rsidRPr="00967DDB">
        <w:trPr>
          <w:trHeight w:val="312"/>
        </w:trPr>
        <w:tc>
          <w:tcPr>
            <w:tcW w:w="2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372B" w:rsidRPr="00967DDB" w:rsidRDefault="002641D5" w:rsidP="006B7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gramStart"/>
            <w:r w:rsidRPr="00967D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967D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ухгалтер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72B" w:rsidRPr="00967DDB" w:rsidRDefault="0074372B" w:rsidP="006B7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372B" w:rsidRPr="00967DDB" w:rsidRDefault="0074372B" w:rsidP="006B7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4372B" w:rsidRPr="00967DDB" w:rsidRDefault="0074372B" w:rsidP="006B7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4372B" w:rsidRPr="00967DDB" w:rsidRDefault="0074372B" w:rsidP="006B7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372B" w:rsidRPr="00967DDB" w:rsidRDefault="00697F9D" w:rsidP="006B7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Кочкурова Н.С.</w:t>
            </w:r>
          </w:p>
        </w:tc>
      </w:tr>
      <w:tr w:rsidR="0074372B" w:rsidRPr="005362C2">
        <w:trPr>
          <w:trHeight w:val="70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372B" w:rsidRPr="00967DDB" w:rsidRDefault="0074372B" w:rsidP="006B7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372B" w:rsidRPr="00967DDB" w:rsidRDefault="0074372B" w:rsidP="006B7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372B" w:rsidRPr="00967DDB" w:rsidRDefault="0074372B" w:rsidP="006B7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372B" w:rsidRPr="00967DDB" w:rsidRDefault="00AC1BD0" w:rsidP="006B7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372B" w:rsidRPr="00967DDB" w:rsidRDefault="0074372B" w:rsidP="006B7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372B" w:rsidRPr="00967DDB" w:rsidRDefault="0074372B" w:rsidP="006B7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74372B" w:rsidRPr="006B718E" w:rsidRDefault="00AC1BD0" w:rsidP="006B7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7D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74372B" w:rsidRDefault="0074372B" w:rsidP="003348A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4372B" w:rsidRPr="003348A1" w:rsidRDefault="0074372B" w:rsidP="003348A1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74372B" w:rsidRPr="003348A1" w:rsidSect="005905BA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24474"/>
    <w:multiLevelType w:val="hybridMultilevel"/>
    <w:tmpl w:val="99C22B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3C27DD"/>
    <w:multiLevelType w:val="hybridMultilevel"/>
    <w:tmpl w:val="2C68E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A6389"/>
    <w:multiLevelType w:val="hybridMultilevel"/>
    <w:tmpl w:val="98269732"/>
    <w:lvl w:ilvl="0" w:tplc="0B7879DC">
      <w:start w:val="1"/>
      <w:numFmt w:val="bullet"/>
      <w:lvlText w:val=""/>
      <w:lvlJc w:val="left"/>
      <w:pPr>
        <w:ind w:left="180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EA30D0"/>
    <w:multiLevelType w:val="hybridMultilevel"/>
    <w:tmpl w:val="D14A8E6C"/>
    <w:lvl w:ilvl="0" w:tplc="0B7879DC">
      <w:start w:val="1"/>
      <w:numFmt w:val="bullet"/>
      <w:lvlText w:val=""/>
      <w:lvlJc w:val="left"/>
      <w:pPr>
        <w:ind w:left="786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7A0C10"/>
    <w:multiLevelType w:val="hybridMultilevel"/>
    <w:tmpl w:val="D2466E3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7746BF"/>
    <w:multiLevelType w:val="hybridMultilevel"/>
    <w:tmpl w:val="BF84E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CA3B3D"/>
    <w:multiLevelType w:val="hybridMultilevel"/>
    <w:tmpl w:val="ACC0E0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DD6A89"/>
    <w:multiLevelType w:val="hybridMultilevel"/>
    <w:tmpl w:val="89AAB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D16AD"/>
    <w:multiLevelType w:val="hybridMultilevel"/>
    <w:tmpl w:val="529ED96E"/>
    <w:lvl w:ilvl="0" w:tplc="E2545A2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7F7860"/>
    <w:multiLevelType w:val="hybridMultilevel"/>
    <w:tmpl w:val="9F02BD8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E2592A"/>
    <w:multiLevelType w:val="hybridMultilevel"/>
    <w:tmpl w:val="C0C25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10"/>
  </w:num>
  <w:num w:numId="10">
    <w:abstractNumId w:val="6"/>
  </w:num>
  <w:num w:numId="11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774843"/>
    <w:rsid w:val="00003A77"/>
    <w:rsid w:val="00004179"/>
    <w:rsid w:val="00006295"/>
    <w:rsid w:val="00010681"/>
    <w:rsid w:val="00012733"/>
    <w:rsid w:val="0002540F"/>
    <w:rsid w:val="00032677"/>
    <w:rsid w:val="00033B79"/>
    <w:rsid w:val="00041F9D"/>
    <w:rsid w:val="00042209"/>
    <w:rsid w:val="000426B7"/>
    <w:rsid w:val="00042D66"/>
    <w:rsid w:val="00044762"/>
    <w:rsid w:val="000454A2"/>
    <w:rsid w:val="00047FBF"/>
    <w:rsid w:val="00053B4E"/>
    <w:rsid w:val="00060F8D"/>
    <w:rsid w:val="000610D4"/>
    <w:rsid w:val="00063C43"/>
    <w:rsid w:val="00064812"/>
    <w:rsid w:val="00065E02"/>
    <w:rsid w:val="000671E6"/>
    <w:rsid w:val="000807A8"/>
    <w:rsid w:val="00085A8C"/>
    <w:rsid w:val="00090431"/>
    <w:rsid w:val="00092475"/>
    <w:rsid w:val="00093488"/>
    <w:rsid w:val="00093A21"/>
    <w:rsid w:val="000A1D47"/>
    <w:rsid w:val="000A1FFB"/>
    <w:rsid w:val="000A6766"/>
    <w:rsid w:val="000A7946"/>
    <w:rsid w:val="000B108B"/>
    <w:rsid w:val="000B3B7D"/>
    <w:rsid w:val="000C7F0D"/>
    <w:rsid w:val="000D10F6"/>
    <w:rsid w:val="000D22B5"/>
    <w:rsid w:val="000D3D38"/>
    <w:rsid w:val="000D44F9"/>
    <w:rsid w:val="000D6F7D"/>
    <w:rsid w:val="000E0B31"/>
    <w:rsid w:val="000E0EE6"/>
    <w:rsid w:val="000E2CDA"/>
    <w:rsid w:val="000E5060"/>
    <w:rsid w:val="000F2159"/>
    <w:rsid w:val="000F38F3"/>
    <w:rsid w:val="000F5642"/>
    <w:rsid w:val="00101270"/>
    <w:rsid w:val="00105A92"/>
    <w:rsid w:val="00106591"/>
    <w:rsid w:val="00110B0A"/>
    <w:rsid w:val="001133B6"/>
    <w:rsid w:val="0012044C"/>
    <w:rsid w:val="0012343B"/>
    <w:rsid w:val="00124870"/>
    <w:rsid w:val="001264D5"/>
    <w:rsid w:val="00126D6A"/>
    <w:rsid w:val="0013446B"/>
    <w:rsid w:val="001420AC"/>
    <w:rsid w:val="001461FB"/>
    <w:rsid w:val="001573A1"/>
    <w:rsid w:val="001579FE"/>
    <w:rsid w:val="00172793"/>
    <w:rsid w:val="00172FBE"/>
    <w:rsid w:val="001767A4"/>
    <w:rsid w:val="00176F47"/>
    <w:rsid w:val="0019372D"/>
    <w:rsid w:val="00195361"/>
    <w:rsid w:val="001A60AA"/>
    <w:rsid w:val="001A7E64"/>
    <w:rsid w:val="001B1BAB"/>
    <w:rsid w:val="001B2C58"/>
    <w:rsid w:val="001B3279"/>
    <w:rsid w:val="001B524F"/>
    <w:rsid w:val="001B60FE"/>
    <w:rsid w:val="001C61F4"/>
    <w:rsid w:val="001C7A86"/>
    <w:rsid w:val="001D731D"/>
    <w:rsid w:val="001E40C2"/>
    <w:rsid w:val="001E7EB5"/>
    <w:rsid w:val="0020099A"/>
    <w:rsid w:val="0021791E"/>
    <w:rsid w:val="002277D8"/>
    <w:rsid w:val="0023028E"/>
    <w:rsid w:val="00234DF3"/>
    <w:rsid w:val="002377C1"/>
    <w:rsid w:val="00241385"/>
    <w:rsid w:val="002419B6"/>
    <w:rsid w:val="00253840"/>
    <w:rsid w:val="00254153"/>
    <w:rsid w:val="00254DCA"/>
    <w:rsid w:val="00256308"/>
    <w:rsid w:val="002641D5"/>
    <w:rsid w:val="00265AD5"/>
    <w:rsid w:val="00272343"/>
    <w:rsid w:val="00276883"/>
    <w:rsid w:val="00294E5B"/>
    <w:rsid w:val="00296676"/>
    <w:rsid w:val="002A42D0"/>
    <w:rsid w:val="002A57EC"/>
    <w:rsid w:val="002B13FB"/>
    <w:rsid w:val="002B4C7E"/>
    <w:rsid w:val="002C4511"/>
    <w:rsid w:val="002C6AB7"/>
    <w:rsid w:val="002D2457"/>
    <w:rsid w:val="002D591D"/>
    <w:rsid w:val="002D5C69"/>
    <w:rsid w:val="002E1109"/>
    <w:rsid w:val="002F1118"/>
    <w:rsid w:val="002F1714"/>
    <w:rsid w:val="002F453D"/>
    <w:rsid w:val="002F61D3"/>
    <w:rsid w:val="002F7858"/>
    <w:rsid w:val="00311787"/>
    <w:rsid w:val="00316107"/>
    <w:rsid w:val="00320019"/>
    <w:rsid w:val="0032379F"/>
    <w:rsid w:val="00323EB1"/>
    <w:rsid w:val="0032678D"/>
    <w:rsid w:val="00331F63"/>
    <w:rsid w:val="003348A1"/>
    <w:rsid w:val="00336938"/>
    <w:rsid w:val="00337C24"/>
    <w:rsid w:val="00342DC6"/>
    <w:rsid w:val="00351C3F"/>
    <w:rsid w:val="00352047"/>
    <w:rsid w:val="00354EF2"/>
    <w:rsid w:val="0036195F"/>
    <w:rsid w:val="00362306"/>
    <w:rsid w:val="00372857"/>
    <w:rsid w:val="00382FD6"/>
    <w:rsid w:val="00393829"/>
    <w:rsid w:val="0039554D"/>
    <w:rsid w:val="003A2F4E"/>
    <w:rsid w:val="003A3790"/>
    <w:rsid w:val="003B0248"/>
    <w:rsid w:val="003B0437"/>
    <w:rsid w:val="003B6824"/>
    <w:rsid w:val="003C5787"/>
    <w:rsid w:val="003D16FD"/>
    <w:rsid w:val="003D1904"/>
    <w:rsid w:val="003D6C3C"/>
    <w:rsid w:val="003E3276"/>
    <w:rsid w:val="003F1848"/>
    <w:rsid w:val="003F28C5"/>
    <w:rsid w:val="003F7E0F"/>
    <w:rsid w:val="00400A0C"/>
    <w:rsid w:val="004059C2"/>
    <w:rsid w:val="0041456D"/>
    <w:rsid w:val="0043110E"/>
    <w:rsid w:val="0043582B"/>
    <w:rsid w:val="00436CA9"/>
    <w:rsid w:val="00442C3A"/>
    <w:rsid w:val="00446B1F"/>
    <w:rsid w:val="004474A2"/>
    <w:rsid w:val="00454CCC"/>
    <w:rsid w:val="00456452"/>
    <w:rsid w:val="00461149"/>
    <w:rsid w:val="00463275"/>
    <w:rsid w:val="00465038"/>
    <w:rsid w:val="00474777"/>
    <w:rsid w:val="00490364"/>
    <w:rsid w:val="00495481"/>
    <w:rsid w:val="004A43EB"/>
    <w:rsid w:val="004B0BA3"/>
    <w:rsid w:val="004B374C"/>
    <w:rsid w:val="004B6F66"/>
    <w:rsid w:val="004C0369"/>
    <w:rsid w:val="004C37AD"/>
    <w:rsid w:val="004C48DF"/>
    <w:rsid w:val="004C781F"/>
    <w:rsid w:val="004D51CD"/>
    <w:rsid w:val="004D5484"/>
    <w:rsid w:val="004D6286"/>
    <w:rsid w:val="004D73C2"/>
    <w:rsid w:val="004E0A51"/>
    <w:rsid w:val="004E4468"/>
    <w:rsid w:val="004E60ED"/>
    <w:rsid w:val="004F1CD0"/>
    <w:rsid w:val="004F5610"/>
    <w:rsid w:val="005014F2"/>
    <w:rsid w:val="00507A7A"/>
    <w:rsid w:val="00514304"/>
    <w:rsid w:val="005153F7"/>
    <w:rsid w:val="00515B6F"/>
    <w:rsid w:val="00527EB6"/>
    <w:rsid w:val="00534962"/>
    <w:rsid w:val="005362C2"/>
    <w:rsid w:val="00555F1B"/>
    <w:rsid w:val="005560D6"/>
    <w:rsid w:val="005573CB"/>
    <w:rsid w:val="00557E25"/>
    <w:rsid w:val="00562FD5"/>
    <w:rsid w:val="00563EAE"/>
    <w:rsid w:val="00564764"/>
    <w:rsid w:val="00564EE2"/>
    <w:rsid w:val="00571BC3"/>
    <w:rsid w:val="00575D1D"/>
    <w:rsid w:val="005826ED"/>
    <w:rsid w:val="005850F5"/>
    <w:rsid w:val="005905BA"/>
    <w:rsid w:val="005907AB"/>
    <w:rsid w:val="005910C2"/>
    <w:rsid w:val="00591A21"/>
    <w:rsid w:val="0059226D"/>
    <w:rsid w:val="00593676"/>
    <w:rsid w:val="00593A0D"/>
    <w:rsid w:val="0059551F"/>
    <w:rsid w:val="00597082"/>
    <w:rsid w:val="005A7F6F"/>
    <w:rsid w:val="005B0FA0"/>
    <w:rsid w:val="005B6CC5"/>
    <w:rsid w:val="005C009E"/>
    <w:rsid w:val="005D61EF"/>
    <w:rsid w:val="005E051E"/>
    <w:rsid w:val="005E1EBA"/>
    <w:rsid w:val="005E4640"/>
    <w:rsid w:val="005E514C"/>
    <w:rsid w:val="005F7D00"/>
    <w:rsid w:val="005F7FAD"/>
    <w:rsid w:val="006004A6"/>
    <w:rsid w:val="00600FC0"/>
    <w:rsid w:val="00601319"/>
    <w:rsid w:val="006022BB"/>
    <w:rsid w:val="00604CBA"/>
    <w:rsid w:val="006051CA"/>
    <w:rsid w:val="006117ED"/>
    <w:rsid w:val="0062084D"/>
    <w:rsid w:val="00634B53"/>
    <w:rsid w:val="00641499"/>
    <w:rsid w:val="006450DC"/>
    <w:rsid w:val="00646D9D"/>
    <w:rsid w:val="00652C17"/>
    <w:rsid w:val="0065784C"/>
    <w:rsid w:val="00657CFE"/>
    <w:rsid w:val="00665C67"/>
    <w:rsid w:val="0066648D"/>
    <w:rsid w:val="0067325B"/>
    <w:rsid w:val="00674E03"/>
    <w:rsid w:val="0067561D"/>
    <w:rsid w:val="00680D4B"/>
    <w:rsid w:val="0069043B"/>
    <w:rsid w:val="00695B07"/>
    <w:rsid w:val="00697F9D"/>
    <w:rsid w:val="006A5BE1"/>
    <w:rsid w:val="006B32C0"/>
    <w:rsid w:val="006B33AB"/>
    <w:rsid w:val="006B718E"/>
    <w:rsid w:val="006C37E8"/>
    <w:rsid w:val="006D2260"/>
    <w:rsid w:val="006E2C4B"/>
    <w:rsid w:val="006F220D"/>
    <w:rsid w:val="006F4CAA"/>
    <w:rsid w:val="007012BD"/>
    <w:rsid w:val="0070165D"/>
    <w:rsid w:val="00702001"/>
    <w:rsid w:val="00703291"/>
    <w:rsid w:val="00714DA7"/>
    <w:rsid w:val="0072201C"/>
    <w:rsid w:val="0072599C"/>
    <w:rsid w:val="00727E6C"/>
    <w:rsid w:val="00734E5B"/>
    <w:rsid w:val="0074372B"/>
    <w:rsid w:val="00751E4C"/>
    <w:rsid w:val="007524C9"/>
    <w:rsid w:val="00753051"/>
    <w:rsid w:val="0076256C"/>
    <w:rsid w:val="007729C2"/>
    <w:rsid w:val="00774843"/>
    <w:rsid w:val="00781615"/>
    <w:rsid w:val="007855EC"/>
    <w:rsid w:val="00785DCB"/>
    <w:rsid w:val="0078603B"/>
    <w:rsid w:val="007901ED"/>
    <w:rsid w:val="00792A1E"/>
    <w:rsid w:val="00792A23"/>
    <w:rsid w:val="007A24B6"/>
    <w:rsid w:val="007B1A4E"/>
    <w:rsid w:val="007B3773"/>
    <w:rsid w:val="007B4A83"/>
    <w:rsid w:val="007C45A2"/>
    <w:rsid w:val="007E05B5"/>
    <w:rsid w:val="007E0F75"/>
    <w:rsid w:val="007E242E"/>
    <w:rsid w:val="007F0450"/>
    <w:rsid w:val="007F6E00"/>
    <w:rsid w:val="00800F44"/>
    <w:rsid w:val="0080311F"/>
    <w:rsid w:val="00816C1A"/>
    <w:rsid w:val="00821368"/>
    <w:rsid w:val="00822D2D"/>
    <w:rsid w:val="008250C3"/>
    <w:rsid w:val="00827848"/>
    <w:rsid w:val="008318C0"/>
    <w:rsid w:val="00833D00"/>
    <w:rsid w:val="0083454A"/>
    <w:rsid w:val="00840C82"/>
    <w:rsid w:val="00845EE9"/>
    <w:rsid w:val="00846A1D"/>
    <w:rsid w:val="00853115"/>
    <w:rsid w:val="00856D08"/>
    <w:rsid w:val="00860572"/>
    <w:rsid w:val="008639C6"/>
    <w:rsid w:val="00893532"/>
    <w:rsid w:val="008958FF"/>
    <w:rsid w:val="008A3351"/>
    <w:rsid w:val="008A4B40"/>
    <w:rsid w:val="008A5219"/>
    <w:rsid w:val="008B0D14"/>
    <w:rsid w:val="008C2C9B"/>
    <w:rsid w:val="008C4D8D"/>
    <w:rsid w:val="008C667C"/>
    <w:rsid w:val="008D15A0"/>
    <w:rsid w:val="008D2B61"/>
    <w:rsid w:val="008D2F22"/>
    <w:rsid w:val="008E2823"/>
    <w:rsid w:val="008E3076"/>
    <w:rsid w:val="008F47E9"/>
    <w:rsid w:val="008F633B"/>
    <w:rsid w:val="00900CB2"/>
    <w:rsid w:val="00906FDD"/>
    <w:rsid w:val="00911E38"/>
    <w:rsid w:val="00911E4C"/>
    <w:rsid w:val="009125A0"/>
    <w:rsid w:val="00926F30"/>
    <w:rsid w:val="00933424"/>
    <w:rsid w:val="00934208"/>
    <w:rsid w:val="00941EB5"/>
    <w:rsid w:val="00945C34"/>
    <w:rsid w:val="00945DC8"/>
    <w:rsid w:val="00961AAB"/>
    <w:rsid w:val="00963AE9"/>
    <w:rsid w:val="00965614"/>
    <w:rsid w:val="00967DDB"/>
    <w:rsid w:val="0097271A"/>
    <w:rsid w:val="009771D8"/>
    <w:rsid w:val="00981336"/>
    <w:rsid w:val="00982611"/>
    <w:rsid w:val="00982FD1"/>
    <w:rsid w:val="009853F6"/>
    <w:rsid w:val="00985DF1"/>
    <w:rsid w:val="009A4732"/>
    <w:rsid w:val="009B0EDC"/>
    <w:rsid w:val="009B3150"/>
    <w:rsid w:val="009B4DA7"/>
    <w:rsid w:val="009B5EF7"/>
    <w:rsid w:val="009B6204"/>
    <w:rsid w:val="009B6F57"/>
    <w:rsid w:val="009C3654"/>
    <w:rsid w:val="009C4EC0"/>
    <w:rsid w:val="009D51A3"/>
    <w:rsid w:val="009D57EF"/>
    <w:rsid w:val="009D7B96"/>
    <w:rsid w:val="009F4968"/>
    <w:rsid w:val="009F6764"/>
    <w:rsid w:val="00A0640B"/>
    <w:rsid w:val="00A07057"/>
    <w:rsid w:val="00A14DA2"/>
    <w:rsid w:val="00A242FA"/>
    <w:rsid w:val="00A329B4"/>
    <w:rsid w:val="00A40A72"/>
    <w:rsid w:val="00A41A30"/>
    <w:rsid w:val="00A4398A"/>
    <w:rsid w:val="00A47CA6"/>
    <w:rsid w:val="00A530D0"/>
    <w:rsid w:val="00A571FE"/>
    <w:rsid w:val="00A63962"/>
    <w:rsid w:val="00A639D5"/>
    <w:rsid w:val="00A64421"/>
    <w:rsid w:val="00A663F8"/>
    <w:rsid w:val="00A66770"/>
    <w:rsid w:val="00A66FFD"/>
    <w:rsid w:val="00A71FE3"/>
    <w:rsid w:val="00A722FE"/>
    <w:rsid w:val="00A77A56"/>
    <w:rsid w:val="00AA0AD4"/>
    <w:rsid w:val="00AA44B1"/>
    <w:rsid w:val="00AA7F61"/>
    <w:rsid w:val="00AB4272"/>
    <w:rsid w:val="00AC1BD0"/>
    <w:rsid w:val="00AD161A"/>
    <w:rsid w:val="00AD1EAB"/>
    <w:rsid w:val="00AD2773"/>
    <w:rsid w:val="00AE166B"/>
    <w:rsid w:val="00AE197E"/>
    <w:rsid w:val="00AE3D7B"/>
    <w:rsid w:val="00AF57F2"/>
    <w:rsid w:val="00B01558"/>
    <w:rsid w:val="00B019FB"/>
    <w:rsid w:val="00B074A5"/>
    <w:rsid w:val="00B16A6E"/>
    <w:rsid w:val="00B17489"/>
    <w:rsid w:val="00B24AE3"/>
    <w:rsid w:val="00B30B7C"/>
    <w:rsid w:val="00B3115C"/>
    <w:rsid w:val="00B3514B"/>
    <w:rsid w:val="00B44A96"/>
    <w:rsid w:val="00B45597"/>
    <w:rsid w:val="00B520EB"/>
    <w:rsid w:val="00B536DE"/>
    <w:rsid w:val="00B57A50"/>
    <w:rsid w:val="00B669CA"/>
    <w:rsid w:val="00B774E8"/>
    <w:rsid w:val="00B84BC7"/>
    <w:rsid w:val="00B86238"/>
    <w:rsid w:val="00B87952"/>
    <w:rsid w:val="00B909FB"/>
    <w:rsid w:val="00B9332B"/>
    <w:rsid w:val="00B94600"/>
    <w:rsid w:val="00B95118"/>
    <w:rsid w:val="00B96340"/>
    <w:rsid w:val="00BA4D93"/>
    <w:rsid w:val="00BA5967"/>
    <w:rsid w:val="00BA62F0"/>
    <w:rsid w:val="00BB1FD4"/>
    <w:rsid w:val="00BC08EC"/>
    <w:rsid w:val="00BC526B"/>
    <w:rsid w:val="00BD0E30"/>
    <w:rsid w:val="00BD3E77"/>
    <w:rsid w:val="00BD49E6"/>
    <w:rsid w:val="00BE109E"/>
    <w:rsid w:val="00BE4C05"/>
    <w:rsid w:val="00BF01D9"/>
    <w:rsid w:val="00BF3C36"/>
    <w:rsid w:val="00C07EF5"/>
    <w:rsid w:val="00C15455"/>
    <w:rsid w:val="00C223C7"/>
    <w:rsid w:val="00C2447B"/>
    <w:rsid w:val="00C3268B"/>
    <w:rsid w:val="00C328A8"/>
    <w:rsid w:val="00C3403D"/>
    <w:rsid w:val="00C35489"/>
    <w:rsid w:val="00C42E7C"/>
    <w:rsid w:val="00C44C68"/>
    <w:rsid w:val="00C52D31"/>
    <w:rsid w:val="00C62563"/>
    <w:rsid w:val="00C64B09"/>
    <w:rsid w:val="00C7453A"/>
    <w:rsid w:val="00C754DF"/>
    <w:rsid w:val="00C813F7"/>
    <w:rsid w:val="00C830B2"/>
    <w:rsid w:val="00C86DCF"/>
    <w:rsid w:val="00C92568"/>
    <w:rsid w:val="00C92CCE"/>
    <w:rsid w:val="00C92D29"/>
    <w:rsid w:val="00CA18E1"/>
    <w:rsid w:val="00CA2106"/>
    <w:rsid w:val="00CA2FA4"/>
    <w:rsid w:val="00CA5BD3"/>
    <w:rsid w:val="00CB0E7A"/>
    <w:rsid w:val="00CB1E10"/>
    <w:rsid w:val="00CB210C"/>
    <w:rsid w:val="00CC0355"/>
    <w:rsid w:val="00CD060D"/>
    <w:rsid w:val="00CD2C66"/>
    <w:rsid w:val="00CE3A6F"/>
    <w:rsid w:val="00CE3B52"/>
    <w:rsid w:val="00CF4703"/>
    <w:rsid w:val="00D00A22"/>
    <w:rsid w:val="00D056F0"/>
    <w:rsid w:val="00D06CF9"/>
    <w:rsid w:val="00D10BB2"/>
    <w:rsid w:val="00D14020"/>
    <w:rsid w:val="00D20189"/>
    <w:rsid w:val="00D20CC0"/>
    <w:rsid w:val="00D24D50"/>
    <w:rsid w:val="00D35883"/>
    <w:rsid w:val="00D42B1A"/>
    <w:rsid w:val="00D440DE"/>
    <w:rsid w:val="00D44A30"/>
    <w:rsid w:val="00D603C7"/>
    <w:rsid w:val="00D6156C"/>
    <w:rsid w:val="00D645F0"/>
    <w:rsid w:val="00D72B61"/>
    <w:rsid w:val="00D730D3"/>
    <w:rsid w:val="00D957C5"/>
    <w:rsid w:val="00DB420D"/>
    <w:rsid w:val="00DB7DDE"/>
    <w:rsid w:val="00DC1909"/>
    <w:rsid w:val="00DC7C47"/>
    <w:rsid w:val="00DD0668"/>
    <w:rsid w:val="00DD5F12"/>
    <w:rsid w:val="00DD7814"/>
    <w:rsid w:val="00DE0479"/>
    <w:rsid w:val="00DE37CB"/>
    <w:rsid w:val="00DE6C71"/>
    <w:rsid w:val="00DF6521"/>
    <w:rsid w:val="00DF78D0"/>
    <w:rsid w:val="00E032BB"/>
    <w:rsid w:val="00E06118"/>
    <w:rsid w:val="00E074B1"/>
    <w:rsid w:val="00E14AC8"/>
    <w:rsid w:val="00E16E8D"/>
    <w:rsid w:val="00E16FBB"/>
    <w:rsid w:val="00E3055D"/>
    <w:rsid w:val="00E36502"/>
    <w:rsid w:val="00E40DC4"/>
    <w:rsid w:val="00E42A5A"/>
    <w:rsid w:val="00E454B6"/>
    <w:rsid w:val="00E467E9"/>
    <w:rsid w:val="00E53829"/>
    <w:rsid w:val="00E56AB0"/>
    <w:rsid w:val="00E67397"/>
    <w:rsid w:val="00E71607"/>
    <w:rsid w:val="00E7173C"/>
    <w:rsid w:val="00E72DA9"/>
    <w:rsid w:val="00E76994"/>
    <w:rsid w:val="00E80C64"/>
    <w:rsid w:val="00E840CB"/>
    <w:rsid w:val="00E850ED"/>
    <w:rsid w:val="00E86117"/>
    <w:rsid w:val="00EA0051"/>
    <w:rsid w:val="00EA3F96"/>
    <w:rsid w:val="00EA42D7"/>
    <w:rsid w:val="00EA656F"/>
    <w:rsid w:val="00EB23FF"/>
    <w:rsid w:val="00EB3D61"/>
    <w:rsid w:val="00EB700F"/>
    <w:rsid w:val="00EC1701"/>
    <w:rsid w:val="00EC76CF"/>
    <w:rsid w:val="00ED06CC"/>
    <w:rsid w:val="00EE288A"/>
    <w:rsid w:val="00EE621F"/>
    <w:rsid w:val="00EE756E"/>
    <w:rsid w:val="00EF2CAE"/>
    <w:rsid w:val="00EF519F"/>
    <w:rsid w:val="00F01D4B"/>
    <w:rsid w:val="00F01E97"/>
    <w:rsid w:val="00F06375"/>
    <w:rsid w:val="00F1493F"/>
    <w:rsid w:val="00F179A4"/>
    <w:rsid w:val="00F2624B"/>
    <w:rsid w:val="00F30113"/>
    <w:rsid w:val="00F30586"/>
    <w:rsid w:val="00F33BE7"/>
    <w:rsid w:val="00F35353"/>
    <w:rsid w:val="00F35D01"/>
    <w:rsid w:val="00F375EC"/>
    <w:rsid w:val="00F378C0"/>
    <w:rsid w:val="00F46992"/>
    <w:rsid w:val="00F54389"/>
    <w:rsid w:val="00F5753B"/>
    <w:rsid w:val="00F57548"/>
    <w:rsid w:val="00F64045"/>
    <w:rsid w:val="00F66A6C"/>
    <w:rsid w:val="00F67874"/>
    <w:rsid w:val="00F70266"/>
    <w:rsid w:val="00F863B5"/>
    <w:rsid w:val="00F9070A"/>
    <w:rsid w:val="00F93558"/>
    <w:rsid w:val="00F946ED"/>
    <w:rsid w:val="00F9694F"/>
    <w:rsid w:val="00FA0AE1"/>
    <w:rsid w:val="00FA3132"/>
    <w:rsid w:val="00FA4DB2"/>
    <w:rsid w:val="00FB232E"/>
    <w:rsid w:val="00FB5654"/>
    <w:rsid w:val="00FB614E"/>
    <w:rsid w:val="00FC244A"/>
    <w:rsid w:val="00FC5B53"/>
    <w:rsid w:val="00FD42FB"/>
    <w:rsid w:val="00FE0E32"/>
    <w:rsid w:val="00FE67CF"/>
    <w:rsid w:val="00FE6BEA"/>
    <w:rsid w:val="00FF5A5B"/>
    <w:rsid w:val="00FF5C7E"/>
    <w:rsid w:val="00FF6185"/>
    <w:rsid w:val="00FF6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8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3E32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F67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00F44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No Spacing"/>
    <w:uiPriority w:val="1"/>
    <w:qFormat/>
    <w:rsid w:val="00A63962"/>
    <w:rPr>
      <w:rFonts w:cs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E32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3E3276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table" w:styleId="a7">
    <w:name w:val="Table Grid"/>
    <w:basedOn w:val="a1"/>
    <w:uiPriority w:val="59"/>
    <w:locked/>
    <w:rsid w:val="003E327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Прижатый влево"/>
    <w:basedOn w:val="a"/>
    <w:next w:val="a"/>
    <w:uiPriority w:val="99"/>
    <w:rsid w:val="003E3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ConsPlusNonformat">
    <w:name w:val="ConsPlusNonformat"/>
    <w:rsid w:val="003E327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header"/>
    <w:basedOn w:val="a"/>
    <w:link w:val="aa"/>
    <w:uiPriority w:val="99"/>
    <w:semiHidden/>
    <w:unhideWhenUsed/>
    <w:rsid w:val="003E327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E3276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3E327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3E327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20A41-743E-444C-98D3-F22870D76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8129</Words>
  <Characters>46339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Гуричева</dc:creator>
  <cp:lastModifiedBy>Admin</cp:lastModifiedBy>
  <cp:revision>57</cp:revision>
  <cp:lastPrinted>2020-02-25T06:46:00Z</cp:lastPrinted>
  <dcterms:created xsi:type="dcterms:W3CDTF">2020-01-29T13:14:00Z</dcterms:created>
  <dcterms:modified xsi:type="dcterms:W3CDTF">2020-02-25T06:47:00Z</dcterms:modified>
</cp:coreProperties>
</file>